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773180" w14:textId="77777777" w:rsidR="006E2C0F" w:rsidRPr="00557B3A" w:rsidRDefault="006E2C0F" w:rsidP="006E2C0F">
      <w:pPr>
        <w:autoSpaceDE w:val="0"/>
        <w:autoSpaceDN w:val="0"/>
        <w:adjustRightInd w:val="0"/>
        <w:spacing w:line="480" w:lineRule="auto"/>
        <w:jc w:val="center"/>
        <w:rPr>
          <w:b/>
          <w:bCs/>
          <w:sz w:val="32"/>
          <w:szCs w:val="32"/>
          <w:rtl/>
          <w:lang w:bidi="ar-JO"/>
        </w:rPr>
      </w:pPr>
    </w:p>
    <w:p w14:paraId="5FB2A8E8" w14:textId="77777777" w:rsidR="006E2C0F" w:rsidRPr="00557B3A" w:rsidRDefault="006E2C0F" w:rsidP="006E2C0F">
      <w:pPr>
        <w:autoSpaceDE w:val="0"/>
        <w:autoSpaceDN w:val="0"/>
        <w:adjustRightInd w:val="0"/>
        <w:spacing w:line="480" w:lineRule="auto"/>
        <w:rPr>
          <w:b/>
          <w:bCs/>
          <w:sz w:val="32"/>
          <w:szCs w:val="32"/>
        </w:rPr>
      </w:pPr>
    </w:p>
    <w:p w14:paraId="6406A8F7" w14:textId="77777777" w:rsidR="006E2C0F" w:rsidRPr="00557B3A" w:rsidRDefault="006E2C0F" w:rsidP="006E2C0F">
      <w:pPr>
        <w:autoSpaceDE w:val="0"/>
        <w:autoSpaceDN w:val="0"/>
        <w:adjustRightInd w:val="0"/>
        <w:spacing w:line="480" w:lineRule="auto"/>
        <w:jc w:val="center"/>
        <w:rPr>
          <w:b/>
          <w:bCs/>
          <w:sz w:val="32"/>
          <w:szCs w:val="32"/>
        </w:rPr>
      </w:pPr>
    </w:p>
    <w:p w14:paraId="6E8D0004" w14:textId="77777777" w:rsidR="006E2C0F" w:rsidRPr="00557B3A" w:rsidRDefault="006E2C0F" w:rsidP="006E2C0F">
      <w:pPr>
        <w:autoSpaceDE w:val="0"/>
        <w:autoSpaceDN w:val="0"/>
        <w:adjustRightInd w:val="0"/>
        <w:spacing w:line="480" w:lineRule="auto"/>
        <w:jc w:val="center"/>
        <w:rPr>
          <w:b/>
          <w:bCs/>
          <w:sz w:val="32"/>
          <w:szCs w:val="32"/>
        </w:rPr>
      </w:pPr>
    </w:p>
    <w:p w14:paraId="5D7BB56C" w14:textId="77777777" w:rsidR="005C2640" w:rsidRPr="00557B3A" w:rsidRDefault="005C2640" w:rsidP="006E2C0F">
      <w:pPr>
        <w:autoSpaceDE w:val="0"/>
        <w:autoSpaceDN w:val="0"/>
        <w:adjustRightInd w:val="0"/>
        <w:spacing w:line="480" w:lineRule="auto"/>
        <w:jc w:val="center"/>
        <w:rPr>
          <w:b/>
          <w:bCs/>
          <w:sz w:val="32"/>
          <w:szCs w:val="32"/>
        </w:rPr>
      </w:pPr>
    </w:p>
    <w:p w14:paraId="3246960F" w14:textId="77777777" w:rsidR="006E2C0F" w:rsidRPr="00557B3A" w:rsidRDefault="006E2C0F" w:rsidP="006E2C0F">
      <w:pPr>
        <w:autoSpaceDE w:val="0"/>
        <w:autoSpaceDN w:val="0"/>
        <w:adjustRightInd w:val="0"/>
        <w:spacing w:line="480" w:lineRule="auto"/>
        <w:jc w:val="center"/>
        <w:rPr>
          <w:b/>
          <w:bCs/>
          <w:sz w:val="28"/>
          <w:szCs w:val="28"/>
        </w:rPr>
      </w:pPr>
    </w:p>
    <w:p w14:paraId="58F799FC" w14:textId="47FE709E" w:rsidR="006E2C0F" w:rsidRPr="00557B3A" w:rsidRDefault="004F7A48" w:rsidP="002C60DB">
      <w:pPr>
        <w:autoSpaceDE w:val="0"/>
        <w:autoSpaceDN w:val="0"/>
        <w:adjustRightInd w:val="0"/>
        <w:spacing w:line="480" w:lineRule="auto"/>
        <w:jc w:val="center"/>
        <w:rPr>
          <w:b/>
          <w:bCs/>
          <w:sz w:val="32"/>
          <w:szCs w:val="32"/>
        </w:rPr>
      </w:pPr>
      <w:r w:rsidRPr="00557B3A">
        <w:rPr>
          <w:b/>
          <w:bCs/>
          <w:sz w:val="36"/>
          <w:szCs w:val="36"/>
        </w:rPr>
        <w:t>MASTER THESIS FULL TITLE</w:t>
      </w:r>
      <w:r w:rsidR="006B3A55" w:rsidRPr="00557B3A">
        <w:rPr>
          <w:b/>
          <w:bCs/>
          <w:sz w:val="36"/>
          <w:szCs w:val="36"/>
        </w:rPr>
        <w:t xml:space="preserve"> </w:t>
      </w:r>
    </w:p>
    <w:p w14:paraId="57972A36" w14:textId="755E46A8" w:rsidR="005C2640" w:rsidRPr="00557B3A" w:rsidRDefault="005C2640" w:rsidP="002C60DB">
      <w:pPr>
        <w:autoSpaceDE w:val="0"/>
        <w:autoSpaceDN w:val="0"/>
        <w:adjustRightInd w:val="0"/>
        <w:spacing w:line="480" w:lineRule="auto"/>
        <w:jc w:val="center"/>
        <w:rPr>
          <w:b/>
          <w:bCs/>
          <w:sz w:val="32"/>
          <w:szCs w:val="32"/>
          <w:rtl/>
          <w:lang w:bidi="ar-JO"/>
        </w:rPr>
      </w:pPr>
    </w:p>
    <w:p w14:paraId="6DEBD4DC" w14:textId="5D3B4CC8" w:rsidR="005C2640" w:rsidRPr="00557B3A" w:rsidRDefault="005C2640" w:rsidP="002C60DB">
      <w:pPr>
        <w:autoSpaceDE w:val="0"/>
        <w:autoSpaceDN w:val="0"/>
        <w:adjustRightInd w:val="0"/>
        <w:spacing w:line="480" w:lineRule="auto"/>
        <w:jc w:val="center"/>
        <w:rPr>
          <w:b/>
          <w:bCs/>
          <w:sz w:val="32"/>
          <w:szCs w:val="32"/>
          <w:rtl/>
          <w:lang w:bidi="ar-JO"/>
        </w:rPr>
      </w:pPr>
      <w:r w:rsidRPr="00557B3A">
        <w:rPr>
          <w:rFonts w:hint="cs"/>
          <w:b/>
          <w:bCs/>
          <w:sz w:val="32"/>
          <w:szCs w:val="32"/>
          <w:rtl/>
          <w:lang w:bidi="ar-JO"/>
        </w:rPr>
        <w:t xml:space="preserve"> </w:t>
      </w:r>
    </w:p>
    <w:p w14:paraId="2DDB3EE6" w14:textId="77777777" w:rsidR="006E2C0F" w:rsidRPr="00557B3A" w:rsidRDefault="006E2C0F" w:rsidP="006E2C0F">
      <w:pPr>
        <w:autoSpaceDE w:val="0"/>
        <w:autoSpaceDN w:val="0"/>
        <w:adjustRightInd w:val="0"/>
        <w:spacing w:line="480" w:lineRule="auto"/>
        <w:rPr>
          <w:b/>
          <w:bCs/>
          <w:sz w:val="32"/>
          <w:szCs w:val="32"/>
        </w:rPr>
      </w:pPr>
    </w:p>
    <w:p w14:paraId="4F08DC0A" w14:textId="77777777" w:rsidR="006E2C0F" w:rsidRPr="00557B3A" w:rsidRDefault="006E2C0F" w:rsidP="006E2C0F">
      <w:pPr>
        <w:autoSpaceDE w:val="0"/>
        <w:autoSpaceDN w:val="0"/>
        <w:adjustRightInd w:val="0"/>
        <w:spacing w:line="480" w:lineRule="auto"/>
        <w:rPr>
          <w:b/>
          <w:bCs/>
          <w:sz w:val="32"/>
          <w:szCs w:val="32"/>
        </w:rPr>
      </w:pPr>
    </w:p>
    <w:p w14:paraId="21EE4759" w14:textId="77777777" w:rsidR="006E2C0F" w:rsidRPr="00557B3A" w:rsidRDefault="006E2C0F" w:rsidP="006E2C0F">
      <w:pPr>
        <w:autoSpaceDE w:val="0"/>
        <w:autoSpaceDN w:val="0"/>
        <w:adjustRightInd w:val="0"/>
        <w:spacing w:line="480" w:lineRule="auto"/>
        <w:rPr>
          <w:b/>
          <w:bCs/>
          <w:sz w:val="32"/>
          <w:szCs w:val="32"/>
        </w:rPr>
      </w:pPr>
    </w:p>
    <w:p w14:paraId="4D33E165" w14:textId="77777777" w:rsidR="006E2C0F" w:rsidRPr="00557B3A" w:rsidRDefault="006E2C0F" w:rsidP="006E2C0F">
      <w:pPr>
        <w:autoSpaceDE w:val="0"/>
        <w:autoSpaceDN w:val="0"/>
        <w:adjustRightInd w:val="0"/>
        <w:spacing w:line="480" w:lineRule="auto"/>
        <w:rPr>
          <w:b/>
          <w:bCs/>
          <w:sz w:val="32"/>
          <w:szCs w:val="32"/>
        </w:rPr>
      </w:pPr>
    </w:p>
    <w:p w14:paraId="5A5AC525" w14:textId="77777777" w:rsidR="006E2C0F" w:rsidRPr="00557B3A" w:rsidRDefault="006E2C0F" w:rsidP="006E2C0F">
      <w:pPr>
        <w:autoSpaceDE w:val="0"/>
        <w:autoSpaceDN w:val="0"/>
        <w:adjustRightInd w:val="0"/>
        <w:spacing w:line="480" w:lineRule="auto"/>
        <w:rPr>
          <w:b/>
          <w:bCs/>
          <w:sz w:val="32"/>
          <w:szCs w:val="32"/>
        </w:rPr>
      </w:pPr>
    </w:p>
    <w:p w14:paraId="6749F408" w14:textId="77777777" w:rsidR="006E2C0F" w:rsidRPr="00557B3A" w:rsidRDefault="006E2C0F" w:rsidP="006E2C0F">
      <w:pPr>
        <w:autoSpaceDE w:val="0"/>
        <w:autoSpaceDN w:val="0"/>
        <w:adjustRightInd w:val="0"/>
        <w:spacing w:line="480" w:lineRule="auto"/>
        <w:rPr>
          <w:b/>
          <w:bCs/>
          <w:sz w:val="32"/>
          <w:szCs w:val="32"/>
        </w:rPr>
      </w:pPr>
    </w:p>
    <w:p w14:paraId="1B23BDB6" w14:textId="3CC98E46" w:rsidR="009424D2" w:rsidRDefault="009424D2">
      <w:pPr>
        <w:spacing w:after="200" w:line="276" w:lineRule="auto"/>
        <w:rPr>
          <w:b/>
          <w:bCs/>
          <w:sz w:val="28"/>
          <w:szCs w:val="28"/>
          <w:lang w:bidi="ar-JO"/>
        </w:rPr>
      </w:pPr>
      <w:r>
        <w:rPr>
          <w:b/>
          <w:bCs/>
          <w:sz w:val="28"/>
          <w:szCs w:val="28"/>
          <w:lang w:bidi="ar-JO"/>
        </w:rPr>
        <w:br w:type="page"/>
      </w:r>
    </w:p>
    <w:p w14:paraId="062B55B3" w14:textId="6ACA1E23" w:rsidR="006B3A55" w:rsidRPr="00557B3A" w:rsidRDefault="00C45A22" w:rsidP="00494603">
      <w:pPr>
        <w:spacing w:line="480" w:lineRule="auto"/>
        <w:jc w:val="center"/>
        <w:rPr>
          <w:b/>
          <w:bCs/>
          <w:sz w:val="32"/>
          <w:szCs w:val="32"/>
        </w:rPr>
      </w:pPr>
      <w:r>
        <w:rPr>
          <w:b/>
          <w:bCs/>
          <w:sz w:val="32"/>
          <w:szCs w:val="32"/>
        </w:rPr>
        <w:lastRenderedPageBreak/>
        <w:t xml:space="preserve">MASTER </w:t>
      </w:r>
      <w:r w:rsidR="006B3A55" w:rsidRPr="00557B3A">
        <w:rPr>
          <w:b/>
          <w:bCs/>
          <w:sz w:val="32"/>
          <w:szCs w:val="32"/>
        </w:rPr>
        <w:t>THESIS</w:t>
      </w:r>
      <w:r>
        <w:rPr>
          <w:b/>
          <w:bCs/>
          <w:sz w:val="32"/>
          <w:szCs w:val="32"/>
        </w:rPr>
        <w:t xml:space="preserve"> FULL TITLE</w:t>
      </w:r>
    </w:p>
    <w:p w14:paraId="5BEFB932" w14:textId="77777777" w:rsidR="00DB5036" w:rsidRPr="00557B3A" w:rsidRDefault="00DB5036" w:rsidP="00494603">
      <w:pPr>
        <w:spacing w:line="480" w:lineRule="auto"/>
        <w:jc w:val="center"/>
        <w:rPr>
          <w:b/>
          <w:bCs/>
          <w:sz w:val="32"/>
          <w:szCs w:val="32"/>
        </w:rPr>
      </w:pPr>
    </w:p>
    <w:p w14:paraId="478359A4" w14:textId="77777777" w:rsidR="00C571FB" w:rsidRPr="00557B3A" w:rsidRDefault="001A4431" w:rsidP="00494603">
      <w:pPr>
        <w:spacing w:line="480" w:lineRule="auto"/>
        <w:jc w:val="center"/>
        <w:rPr>
          <w:sz w:val="28"/>
          <w:szCs w:val="28"/>
          <w:lang w:bidi="ar-JO"/>
        </w:rPr>
      </w:pPr>
      <w:r w:rsidRPr="00557B3A">
        <w:rPr>
          <w:sz w:val="28"/>
          <w:szCs w:val="28"/>
          <w:lang w:bidi="ar-JO"/>
        </w:rPr>
        <w:t>By</w:t>
      </w:r>
    </w:p>
    <w:p w14:paraId="1512C977" w14:textId="77777777" w:rsidR="001A4431" w:rsidRPr="00557B3A" w:rsidRDefault="006B3A55" w:rsidP="00494603">
      <w:pPr>
        <w:spacing w:line="480" w:lineRule="auto"/>
        <w:jc w:val="center"/>
        <w:rPr>
          <w:b/>
          <w:bCs/>
          <w:sz w:val="28"/>
          <w:szCs w:val="28"/>
          <w:lang w:bidi="ar-JO"/>
        </w:rPr>
      </w:pPr>
      <w:r w:rsidRPr="00557B3A">
        <w:rPr>
          <w:b/>
          <w:bCs/>
          <w:sz w:val="28"/>
          <w:szCs w:val="28"/>
          <w:lang w:bidi="ar-JO"/>
        </w:rPr>
        <w:t>Your name</w:t>
      </w:r>
    </w:p>
    <w:p w14:paraId="0CC78864" w14:textId="77777777" w:rsidR="00012B02" w:rsidRPr="00557B3A" w:rsidRDefault="00012B02" w:rsidP="00494603">
      <w:pPr>
        <w:spacing w:line="480" w:lineRule="auto"/>
        <w:jc w:val="center"/>
        <w:rPr>
          <w:b/>
          <w:bCs/>
          <w:sz w:val="28"/>
          <w:szCs w:val="28"/>
          <w:lang w:bidi="ar-JO"/>
        </w:rPr>
      </w:pPr>
    </w:p>
    <w:p w14:paraId="5DC8139B" w14:textId="77777777" w:rsidR="003F1037" w:rsidRPr="00557B3A" w:rsidRDefault="008E07E1" w:rsidP="00494603">
      <w:pPr>
        <w:spacing w:line="480" w:lineRule="auto"/>
        <w:jc w:val="center"/>
        <w:rPr>
          <w:sz w:val="28"/>
          <w:szCs w:val="28"/>
          <w:lang w:bidi="ar-JO"/>
        </w:rPr>
      </w:pPr>
      <w:r w:rsidRPr="00557B3A">
        <w:rPr>
          <w:sz w:val="28"/>
          <w:szCs w:val="28"/>
          <w:lang w:bidi="ar-JO"/>
        </w:rPr>
        <w:t>Advisor</w:t>
      </w:r>
    </w:p>
    <w:p w14:paraId="5FA512C0" w14:textId="4615DC2B" w:rsidR="00CC3D3C" w:rsidRPr="00557B3A" w:rsidRDefault="00273138" w:rsidP="006B3A55">
      <w:pPr>
        <w:spacing w:line="480" w:lineRule="auto"/>
        <w:jc w:val="center"/>
        <w:rPr>
          <w:b/>
          <w:bCs/>
          <w:sz w:val="28"/>
          <w:szCs w:val="28"/>
          <w:lang w:bidi="ar-JO"/>
        </w:rPr>
      </w:pPr>
      <w:r w:rsidRPr="00557B3A">
        <w:rPr>
          <w:b/>
          <w:bCs/>
          <w:sz w:val="28"/>
          <w:szCs w:val="28"/>
          <w:lang w:bidi="ar-JO"/>
        </w:rPr>
        <w:t xml:space="preserve">Dr. </w:t>
      </w:r>
      <w:r w:rsidR="004F7A48" w:rsidRPr="00557B3A">
        <w:rPr>
          <w:b/>
          <w:bCs/>
          <w:sz w:val="28"/>
          <w:szCs w:val="28"/>
          <w:lang w:bidi="ar-JO"/>
        </w:rPr>
        <w:t>/Prof.</w:t>
      </w:r>
    </w:p>
    <w:p w14:paraId="5ACD29BD" w14:textId="77777777" w:rsidR="00CC3D3C" w:rsidRPr="00557B3A" w:rsidRDefault="00CC3D3C" w:rsidP="00494603">
      <w:pPr>
        <w:spacing w:line="480" w:lineRule="auto"/>
        <w:jc w:val="center"/>
        <w:rPr>
          <w:sz w:val="28"/>
          <w:szCs w:val="28"/>
          <w:lang w:bidi="ar-JO"/>
        </w:rPr>
      </w:pPr>
      <w:r w:rsidRPr="00557B3A">
        <w:rPr>
          <w:sz w:val="28"/>
          <w:szCs w:val="28"/>
          <w:lang w:bidi="ar-JO"/>
        </w:rPr>
        <w:t>Co-Advisor</w:t>
      </w:r>
    </w:p>
    <w:p w14:paraId="0BC71746" w14:textId="7DA60FBC" w:rsidR="001A4431" w:rsidRPr="00557B3A" w:rsidRDefault="004F7A48" w:rsidP="00012B02">
      <w:pPr>
        <w:jc w:val="center"/>
        <w:rPr>
          <w:b/>
          <w:bCs/>
          <w:sz w:val="28"/>
          <w:szCs w:val="28"/>
          <w:lang w:bidi="ar-JO"/>
        </w:rPr>
      </w:pPr>
      <w:r w:rsidRPr="00557B3A">
        <w:rPr>
          <w:b/>
          <w:bCs/>
          <w:sz w:val="28"/>
          <w:szCs w:val="28"/>
          <w:lang w:bidi="ar-JO"/>
        </w:rPr>
        <w:t xml:space="preserve">Dr. / </w:t>
      </w:r>
      <w:r w:rsidR="00273138" w:rsidRPr="00557B3A">
        <w:rPr>
          <w:b/>
          <w:bCs/>
          <w:sz w:val="28"/>
          <w:szCs w:val="28"/>
          <w:lang w:bidi="ar-JO"/>
        </w:rPr>
        <w:t xml:space="preserve">Prof. </w:t>
      </w:r>
    </w:p>
    <w:p w14:paraId="6FD48336" w14:textId="77777777" w:rsidR="000D405E" w:rsidRPr="00557B3A" w:rsidRDefault="000D405E" w:rsidP="00CC3D3C">
      <w:pPr>
        <w:spacing w:line="360" w:lineRule="auto"/>
        <w:jc w:val="center"/>
        <w:rPr>
          <w:b/>
          <w:bCs/>
          <w:sz w:val="28"/>
          <w:szCs w:val="28"/>
          <w:lang w:bidi="ar-JO"/>
        </w:rPr>
      </w:pPr>
    </w:p>
    <w:p w14:paraId="46BAA3F4" w14:textId="77777777" w:rsidR="00494603" w:rsidRPr="00557B3A" w:rsidRDefault="00494603" w:rsidP="00CC3D3C">
      <w:pPr>
        <w:spacing w:line="360" w:lineRule="auto"/>
        <w:jc w:val="center"/>
        <w:rPr>
          <w:b/>
          <w:bCs/>
          <w:sz w:val="28"/>
          <w:szCs w:val="28"/>
          <w:lang w:bidi="ar-JO"/>
        </w:rPr>
      </w:pPr>
    </w:p>
    <w:p w14:paraId="0130B2DE" w14:textId="77777777" w:rsidR="00CC3D3C" w:rsidRPr="00557B3A" w:rsidRDefault="001A4431" w:rsidP="00DB5036">
      <w:pPr>
        <w:spacing w:line="360" w:lineRule="auto"/>
        <w:jc w:val="center"/>
        <w:rPr>
          <w:sz w:val="28"/>
          <w:szCs w:val="28"/>
          <w:lang w:bidi="ar-JO"/>
        </w:rPr>
      </w:pPr>
      <w:r w:rsidRPr="00557B3A">
        <w:rPr>
          <w:sz w:val="28"/>
          <w:szCs w:val="28"/>
          <w:lang w:bidi="ar-JO"/>
        </w:rPr>
        <w:t xml:space="preserve">Thesis submitted in partial fulfillment of the requirements for the degree of M.Sc. in </w:t>
      </w:r>
    </w:p>
    <w:p w14:paraId="444A9F5A" w14:textId="77777777" w:rsidR="00494603" w:rsidRPr="00557B3A" w:rsidRDefault="00494603" w:rsidP="00494603">
      <w:pPr>
        <w:spacing w:line="360" w:lineRule="auto"/>
        <w:rPr>
          <w:sz w:val="28"/>
          <w:szCs w:val="28"/>
          <w:lang w:bidi="ar-JO"/>
        </w:rPr>
      </w:pPr>
    </w:p>
    <w:p w14:paraId="7DD01C14" w14:textId="77777777" w:rsidR="000D405E" w:rsidRPr="00557B3A" w:rsidRDefault="001A4431" w:rsidP="00DB5036">
      <w:pPr>
        <w:spacing w:line="360" w:lineRule="auto"/>
        <w:jc w:val="center"/>
        <w:rPr>
          <w:sz w:val="28"/>
          <w:szCs w:val="28"/>
          <w:lang w:bidi="ar-JO"/>
        </w:rPr>
      </w:pPr>
      <w:r w:rsidRPr="00557B3A">
        <w:rPr>
          <w:sz w:val="28"/>
          <w:szCs w:val="28"/>
          <w:lang w:bidi="ar-JO"/>
        </w:rPr>
        <w:t xml:space="preserve"> At </w:t>
      </w:r>
    </w:p>
    <w:p w14:paraId="33D23582" w14:textId="77777777" w:rsidR="000D405E" w:rsidRPr="00557B3A" w:rsidRDefault="001A4431" w:rsidP="00DB5036">
      <w:pPr>
        <w:spacing w:line="360" w:lineRule="auto"/>
        <w:jc w:val="center"/>
        <w:rPr>
          <w:sz w:val="28"/>
          <w:szCs w:val="28"/>
          <w:lang w:bidi="ar-JO"/>
        </w:rPr>
      </w:pPr>
      <w:r w:rsidRPr="00557B3A">
        <w:rPr>
          <w:sz w:val="28"/>
          <w:szCs w:val="28"/>
          <w:lang w:bidi="ar-JO"/>
        </w:rPr>
        <w:t xml:space="preserve">The Faculty of Graduate Studies </w:t>
      </w:r>
    </w:p>
    <w:p w14:paraId="225B9B03" w14:textId="77777777" w:rsidR="00012B02" w:rsidRPr="00557B3A" w:rsidRDefault="001A4431" w:rsidP="00DB5036">
      <w:pPr>
        <w:spacing w:line="360" w:lineRule="auto"/>
        <w:jc w:val="center"/>
        <w:rPr>
          <w:sz w:val="28"/>
          <w:szCs w:val="28"/>
          <w:lang w:bidi="ar-JO"/>
        </w:rPr>
      </w:pPr>
      <w:r w:rsidRPr="00557B3A">
        <w:rPr>
          <w:sz w:val="28"/>
          <w:szCs w:val="28"/>
          <w:lang w:bidi="ar-JO"/>
        </w:rPr>
        <w:t>Jordan University of Science and Technology</w:t>
      </w:r>
    </w:p>
    <w:p w14:paraId="2F569350" w14:textId="77777777" w:rsidR="00C571FB" w:rsidRPr="00557B3A" w:rsidRDefault="001A4431" w:rsidP="00012B02">
      <w:pPr>
        <w:jc w:val="center"/>
        <w:rPr>
          <w:sz w:val="28"/>
          <w:szCs w:val="28"/>
          <w:lang w:bidi="ar-JO"/>
        </w:rPr>
      </w:pPr>
      <w:r w:rsidRPr="00557B3A">
        <w:rPr>
          <w:sz w:val="28"/>
          <w:szCs w:val="28"/>
          <w:lang w:bidi="ar-JO"/>
        </w:rPr>
        <w:t xml:space="preserve"> </w:t>
      </w:r>
    </w:p>
    <w:p w14:paraId="1E922FEF" w14:textId="77777777" w:rsidR="006B3A55" w:rsidRPr="00557B3A" w:rsidRDefault="006B3A55" w:rsidP="000F4826">
      <w:pPr>
        <w:spacing w:line="360" w:lineRule="auto"/>
        <w:rPr>
          <w:sz w:val="16"/>
          <w:szCs w:val="16"/>
          <w:lang w:bidi="ar-JO"/>
        </w:rPr>
      </w:pPr>
    </w:p>
    <w:p w14:paraId="69459E91" w14:textId="77777777" w:rsidR="006B3A55" w:rsidRPr="00557B3A" w:rsidRDefault="006B3A55" w:rsidP="003F1037">
      <w:pPr>
        <w:spacing w:line="360" w:lineRule="auto"/>
        <w:jc w:val="center"/>
        <w:rPr>
          <w:sz w:val="28"/>
          <w:szCs w:val="28"/>
          <w:lang w:bidi="ar-JO"/>
        </w:rPr>
      </w:pPr>
    </w:p>
    <w:p w14:paraId="2EE10A1A" w14:textId="77777777" w:rsidR="006B3A55" w:rsidRPr="00557B3A" w:rsidRDefault="006B3A55" w:rsidP="003F1037">
      <w:pPr>
        <w:spacing w:line="360" w:lineRule="auto"/>
        <w:jc w:val="center"/>
        <w:rPr>
          <w:sz w:val="28"/>
          <w:szCs w:val="28"/>
          <w:lang w:bidi="ar-JO"/>
        </w:rPr>
      </w:pPr>
    </w:p>
    <w:p w14:paraId="0A4D50BB" w14:textId="77777777" w:rsidR="006B3A55" w:rsidRPr="00557B3A" w:rsidRDefault="006B3A55" w:rsidP="003F1037">
      <w:pPr>
        <w:spacing w:line="360" w:lineRule="auto"/>
        <w:jc w:val="center"/>
        <w:rPr>
          <w:sz w:val="28"/>
          <w:szCs w:val="28"/>
          <w:lang w:bidi="ar-JO"/>
        </w:rPr>
      </w:pPr>
    </w:p>
    <w:p w14:paraId="531EBBC6" w14:textId="77777777" w:rsidR="006B3A55" w:rsidRPr="00557B3A" w:rsidRDefault="006B3A55" w:rsidP="003F1037">
      <w:pPr>
        <w:spacing w:line="360" w:lineRule="auto"/>
        <w:jc w:val="center"/>
        <w:rPr>
          <w:sz w:val="28"/>
          <w:szCs w:val="28"/>
          <w:lang w:bidi="ar-JO"/>
        </w:rPr>
      </w:pPr>
    </w:p>
    <w:p w14:paraId="5D166A5A" w14:textId="5F2FA1B9" w:rsidR="00DC6140" w:rsidRPr="00557B3A" w:rsidRDefault="004F7A48" w:rsidP="003F1037">
      <w:pPr>
        <w:spacing w:line="360" w:lineRule="auto"/>
        <w:jc w:val="center"/>
        <w:rPr>
          <w:sz w:val="28"/>
          <w:szCs w:val="28"/>
          <w:lang w:bidi="ar-JO"/>
        </w:rPr>
      </w:pPr>
      <w:r w:rsidRPr="00557B3A">
        <w:rPr>
          <w:sz w:val="28"/>
          <w:szCs w:val="28"/>
          <w:lang w:bidi="ar-JO"/>
        </w:rPr>
        <w:t>Month</w:t>
      </w:r>
      <w:r w:rsidR="00B44888" w:rsidRPr="00557B3A">
        <w:rPr>
          <w:sz w:val="28"/>
          <w:szCs w:val="28"/>
          <w:lang w:bidi="ar-JO"/>
        </w:rPr>
        <w:t>,</w:t>
      </w:r>
      <w:r w:rsidR="006E7481" w:rsidRPr="00557B3A">
        <w:rPr>
          <w:sz w:val="28"/>
          <w:szCs w:val="28"/>
          <w:lang w:bidi="ar-JO"/>
        </w:rPr>
        <w:t xml:space="preserve"> </w:t>
      </w:r>
      <w:r w:rsidRPr="00557B3A">
        <w:rPr>
          <w:sz w:val="28"/>
          <w:szCs w:val="28"/>
          <w:lang w:bidi="ar-JO"/>
        </w:rPr>
        <w:t>Year</w:t>
      </w:r>
    </w:p>
    <w:p w14:paraId="186B2DC0" w14:textId="0D4119D9" w:rsidR="00BA13B8" w:rsidRPr="00557B3A" w:rsidRDefault="006B3A55" w:rsidP="00012B02">
      <w:pPr>
        <w:jc w:val="center"/>
        <w:rPr>
          <w:b/>
          <w:bCs/>
          <w:sz w:val="36"/>
          <w:szCs w:val="36"/>
          <w:lang w:bidi="ar-JO"/>
        </w:rPr>
      </w:pPr>
      <w:r w:rsidRPr="00557B3A">
        <w:rPr>
          <w:b/>
          <w:bCs/>
          <w:sz w:val="32"/>
          <w:szCs w:val="32"/>
        </w:rPr>
        <w:lastRenderedPageBreak/>
        <w:t xml:space="preserve">THE TITLE OF </w:t>
      </w:r>
      <w:r w:rsidR="00C45A22">
        <w:rPr>
          <w:b/>
          <w:bCs/>
          <w:sz w:val="32"/>
          <w:szCs w:val="32"/>
        </w:rPr>
        <w:t xml:space="preserve">THE </w:t>
      </w:r>
      <w:r w:rsidRPr="00557B3A">
        <w:rPr>
          <w:b/>
          <w:bCs/>
          <w:sz w:val="32"/>
          <w:szCs w:val="32"/>
        </w:rPr>
        <w:t>THESIS</w:t>
      </w:r>
    </w:p>
    <w:p w14:paraId="16F5B0D7" w14:textId="77777777" w:rsidR="00753A5F" w:rsidRPr="00557B3A" w:rsidRDefault="00753A5F" w:rsidP="00012B02">
      <w:pPr>
        <w:jc w:val="center"/>
        <w:rPr>
          <w:b/>
          <w:bCs/>
          <w:sz w:val="36"/>
          <w:szCs w:val="36"/>
          <w:lang w:bidi="ar-JO"/>
        </w:rPr>
      </w:pPr>
    </w:p>
    <w:p w14:paraId="6A8DE10C" w14:textId="77777777" w:rsidR="00753A5F" w:rsidRPr="00557B3A" w:rsidRDefault="00753A5F" w:rsidP="00012B02">
      <w:pPr>
        <w:jc w:val="center"/>
        <w:rPr>
          <w:b/>
          <w:bCs/>
          <w:sz w:val="36"/>
          <w:szCs w:val="36"/>
          <w:lang w:bidi="ar-JO"/>
        </w:rPr>
      </w:pPr>
    </w:p>
    <w:p w14:paraId="62C6DF43" w14:textId="77777777" w:rsidR="00A02F73" w:rsidRPr="00557B3A" w:rsidRDefault="00A02F73" w:rsidP="00AA137B">
      <w:pPr>
        <w:spacing w:line="360" w:lineRule="auto"/>
        <w:jc w:val="center"/>
        <w:rPr>
          <w:b/>
          <w:bCs/>
          <w:sz w:val="36"/>
          <w:szCs w:val="36"/>
          <w:lang w:bidi="ar-JO"/>
        </w:rPr>
      </w:pPr>
    </w:p>
    <w:p w14:paraId="026FF63E" w14:textId="77777777" w:rsidR="00AA137B" w:rsidRPr="00557B3A" w:rsidRDefault="00C571FB" w:rsidP="00AA137B">
      <w:pPr>
        <w:spacing w:line="360" w:lineRule="auto"/>
        <w:jc w:val="center"/>
        <w:rPr>
          <w:sz w:val="28"/>
          <w:szCs w:val="28"/>
          <w:lang w:bidi="ar-JO"/>
        </w:rPr>
      </w:pPr>
      <w:r w:rsidRPr="00557B3A">
        <w:rPr>
          <w:sz w:val="28"/>
          <w:szCs w:val="28"/>
          <w:lang w:bidi="ar-JO"/>
        </w:rPr>
        <w:t>By</w:t>
      </w:r>
      <w:r w:rsidR="00AA137B" w:rsidRPr="00557B3A">
        <w:rPr>
          <w:sz w:val="28"/>
          <w:szCs w:val="28"/>
          <w:lang w:bidi="ar-JO"/>
        </w:rPr>
        <w:t xml:space="preserve"> </w:t>
      </w:r>
    </w:p>
    <w:p w14:paraId="1C466764" w14:textId="77777777" w:rsidR="00EC0E42" w:rsidRPr="00557B3A" w:rsidRDefault="006B3A55" w:rsidP="00EC0E42">
      <w:pPr>
        <w:jc w:val="center"/>
        <w:rPr>
          <w:b/>
          <w:bCs/>
          <w:sz w:val="28"/>
          <w:szCs w:val="28"/>
          <w:lang w:bidi="ar-JO"/>
        </w:rPr>
      </w:pPr>
      <w:r w:rsidRPr="00557B3A">
        <w:rPr>
          <w:b/>
          <w:bCs/>
          <w:sz w:val="28"/>
          <w:szCs w:val="28"/>
          <w:lang w:bidi="ar-JO"/>
        </w:rPr>
        <w:t>Your name</w:t>
      </w:r>
    </w:p>
    <w:p w14:paraId="53F92A04" w14:textId="77777777" w:rsidR="00AA137B" w:rsidRPr="00557B3A" w:rsidRDefault="00AA137B" w:rsidP="00C571FB">
      <w:pPr>
        <w:spacing w:line="360" w:lineRule="auto"/>
        <w:rPr>
          <w:b/>
          <w:bCs/>
          <w:sz w:val="32"/>
          <w:szCs w:val="32"/>
        </w:rPr>
      </w:pPr>
    </w:p>
    <w:p w14:paraId="18CDBF43" w14:textId="77777777" w:rsidR="00012B02" w:rsidRPr="00557B3A" w:rsidRDefault="00012B02" w:rsidP="00C571FB">
      <w:pPr>
        <w:spacing w:line="360" w:lineRule="auto"/>
        <w:rPr>
          <w:b/>
          <w:bCs/>
          <w:sz w:val="32"/>
          <w:szCs w:val="32"/>
        </w:rPr>
      </w:pPr>
    </w:p>
    <w:p w14:paraId="282F1EB8" w14:textId="77777777" w:rsidR="00A02F73" w:rsidRPr="00557B3A" w:rsidRDefault="00A02F73" w:rsidP="00494603">
      <w:pPr>
        <w:spacing w:line="480" w:lineRule="auto"/>
        <w:jc w:val="center"/>
        <w:rPr>
          <w:sz w:val="32"/>
          <w:szCs w:val="32"/>
        </w:rPr>
      </w:pPr>
    </w:p>
    <w:p w14:paraId="32BA4738" w14:textId="77777777" w:rsidR="00AA137B" w:rsidRPr="00557B3A" w:rsidRDefault="00AA137B" w:rsidP="00494603">
      <w:pPr>
        <w:spacing w:line="480" w:lineRule="auto"/>
        <w:rPr>
          <w:sz w:val="28"/>
          <w:szCs w:val="28"/>
        </w:rPr>
      </w:pPr>
      <w:r w:rsidRPr="00557B3A">
        <w:rPr>
          <w:sz w:val="28"/>
          <w:szCs w:val="28"/>
          <w:u w:val="single"/>
        </w:rPr>
        <w:t>Signature of Author</w:t>
      </w:r>
      <w:r w:rsidRPr="00557B3A">
        <w:rPr>
          <w:sz w:val="28"/>
          <w:szCs w:val="28"/>
        </w:rPr>
        <w:tab/>
      </w:r>
      <w:r w:rsidRPr="00557B3A">
        <w:rPr>
          <w:sz w:val="28"/>
          <w:szCs w:val="28"/>
        </w:rPr>
        <w:tab/>
      </w:r>
      <w:r w:rsidRPr="00557B3A">
        <w:rPr>
          <w:sz w:val="28"/>
          <w:szCs w:val="28"/>
        </w:rPr>
        <w:tab/>
      </w:r>
      <w:r w:rsidRPr="00557B3A">
        <w:rPr>
          <w:sz w:val="28"/>
          <w:szCs w:val="28"/>
        </w:rPr>
        <w:tab/>
        <w:t xml:space="preserve">    </w:t>
      </w:r>
      <w:r w:rsidR="009D624A" w:rsidRPr="00557B3A">
        <w:rPr>
          <w:sz w:val="28"/>
          <w:szCs w:val="28"/>
        </w:rPr>
        <w:t xml:space="preserve">     </w:t>
      </w:r>
      <w:r w:rsidRPr="00557B3A">
        <w:rPr>
          <w:sz w:val="28"/>
          <w:szCs w:val="28"/>
        </w:rPr>
        <w:t xml:space="preserve">         </w:t>
      </w:r>
      <w:r w:rsidR="009D624A" w:rsidRPr="00557B3A">
        <w:rPr>
          <w:sz w:val="28"/>
          <w:szCs w:val="28"/>
        </w:rPr>
        <w:t xml:space="preserve">  </w:t>
      </w:r>
      <w:r w:rsidR="0045243D" w:rsidRPr="00557B3A">
        <w:rPr>
          <w:sz w:val="28"/>
          <w:szCs w:val="28"/>
        </w:rPr>
        <w:tab/>
      </w:r>
      <w:r w:rsidR="00A02F73" w:rsidRPr="00557B3A">
        <w:rPr>
          <w:sz w:val="28"/>
          <w:szCs w:val="28"/>
        </w:rPr>
        <w:t>…………………….</w:t>
      </w:r>
    </w:p>
    <w:p w14:paraId="2F4B0909" w14:textId="77777777" w:rsidR="00012B02" w:rsidRPr="00557B3A" w:rsidRDefault="00012B02" w:rsidP="00494603">
      <w:pPr>
        <w:spacing w:line="480" w:lineRule="auto"/>
        <w:rPr>
          <w:sz w:val="28"/>
          <w:szCs w:val="28"/>
        </w:rPr>
      </w:pPr>
    </w:p>
    <w:p w14:paraId="6CA66201" w14:textId="77777777" w:rsidR="00AA137B" w:rsidRPr="00557B3A" w:rsidRDefault="00AA137B" w:rsidP="00494603">
      <w:pPr>
        <w:spacing w:line="480" w:lineRule="auto"/>
        <w:rPr>
          <w:sz w:val="32"/>
          <w:szCs w:val="32"/>
          <w:u w:val="single"/>
        </w:rPr>
      </w:pPr>
      <w:r w:rsidRPr="00557B3A">
        <w:rPr>
          <w:sz w:val="28"/>
          <w:szCs w:val="28"/>
          <w:u w:val="single"/>
        </w:rPr>
        <w:t>Committee Members</w:t>
      </w:r>
      <w:r w:rsidRPr="00557B3A">
        <w:rPr>
          <w:sz w:val="28"/>
          <w:szCs w:val="28"/>
        </w:rPr>
        <w:t xml:space="preserve">             </w:t>
      </w:r>
      <w:r w:rsidR="009D624A" w:rsidRPr="00557B3A">
        <w:rPr>
          <w:sz w:val="28"/>
          <w:szCs w:val="28"/>
        </w:rPr>
        <w:t xml:space="preserve">                              </w:t>
      </w:r>
      <w:r w:rsidRPr="00557B3A">
        <w:rPr>
          <w:sz w:val="28"/>
          <w:szCs w:val="28"/>
        </w:rPr>
        <w:t xml:space="preserve">  </w:t>
      </w:r>
      <w:r w:rsidR="009D624A" w:rsidRPr="00557B3A">
        <w:rPr>
          <w:sz w:val="28"/>
          <w:szCs w:val="28"/>
        </w:rPr>
        <w:t xml:space="preserve">    </w:t>
      </w:r>
      <w:r w:rsidR="00C571FB" w:rsidRPr="00557B3A">
        <w:rPr>
          <w:sz w:val="28"/>
          <w:szCs w:val="28"/>
        </w:rPr>
        <w:t xml:space="preserve">      </w:t>
      </w:r>
      <w:r w:rsidRPr="00557B3A">
        <w:rPr>
          <w:sz w:val="28"/>
          <w:szCs w:val="28"/>
        </w:rPr>
        <w:t xml:space="preserve">   </w:t>
      </w:r>
      <w:r w:rsidR="0045243D" w:rsidRPr="00557B3A">
        <w:rPr>
          <w:sz w:val="28"/>
          <w:szCs w:val="28"/>
        </w:rPr>
        <w:t xml:space="preserve"> </w:t>
      </w:r>
      <w:r w:rsidRPr="00557B3A">
        <w:rPr>
          <w:sz w:val="28"/>
          <w:szCs w:val="28"/>
        </w:rPr>
        <w:t xml:space="preserve"> </w:t>
      </w:r>
      <w:r w:rsidRPr="00557B3A">
        <w:rPr>
          <w:sz w:val="28"/>
          <w:szCs w:val="28"/>
          <w:u w:val="single"/>
        </w:rPr>
        <w:t>Signature and Date</w:t>
      </w:r>
    </w:p>
    <w:p w14:paraId="460AA1FF" w14:textId="324D2579" w:rsidR="00AA137B" w:rsidRPr="00557B3A" w:rsidRDefault="002C60DB" w:rsidP="00494603">
      <w:pPr>
        <w:spacing w:line="480" w:lineRule="auto"/>
        <w:rPr>
          <w:sz w:val="28"/>
          <w:szCs w:val="28"/>
        </w:rPr>
      </w:pPr>
      <w:r w:rsidRPr="00557B3A">
        <w:rPr>
          <w:sz w:val="28"/>
          <w:szCs w:val="28"/>
        </w:rPr>
        <w:t>Dr.</w:t>
      </w:r>
      <w:r w:rsidR="000A2D09" w:rsidRPr="00557B3A">
        <w:rPr>
          <w:sz w:val="28"/>
          <w:szCs w:val="28"/>
        </w:rPr>
        <w:t>/ Prof.</w:t>
      </w:r>
      <w:r w:rsidR="00CC3D3C" w:rsidRPr="00557B3A">
        <w:rPr>
          <w:sz w:val="28"/>
          <w:szCs w:val="28"/>
        </w:rPr>
        <w:t>(</w:t>
      </w:r>
      <w:proofErr w:type="gramStart"/>
      <w:r w:rsidR="00CC3D3C" w:rsidRPr="00557B3A">
        <w:rPr>
          <w:sz w:val="28"/>
          <w:szCs w:val="28"/>
        </w:rPr>
        <w:t xml:space="preserve">Chairman)   </w:t>
      </w:r>
      <w:proofErr w:type="gramEnd"/>
      <w:r w:rsidR="00CC3D3C" w:rsidRPr="00557B3A">
        <w:rPr>
          <w:sz w:val="28"/>
          <w:szCs w:val="28"/>
        </w:rPr>
        <w:t xml:space="preserve">  </w:t>
      </w:r>
      <w:r w:rsidR="00CC3D3C" w:rsidRPr="00557B3A">
        <w:rPr>
          <w:sz w:val="28"/>
          <w:szCs w:val="28"/>
        </w:rPr>
        <w:tab/>
        <w:t xml:space="preserve">    </w:t>
      </w:r>
      <w:r w:rsidR="00AA137B" w:rsidRPr="00557B3A">
        <w:rPr>
          <w:sz w:val="28"/>
          <w:szCs w:val="28"/>
          <w:lang w:bidi="ar-JO"/>
        </w:rPr>
        <w:t xml:space="preserve">  </w:t>
      </w:r>
      <w:r w:rsidR="00CC3D3C" w:rsidRPr="00557B3A">
        <w:rPr>
          <w:sz w:val="28"/>
          <w:szCs w:val="28"/>
        </w:rPr>
        <w:t xml:space="preserve">  </w:t>
      </w:r>
      <w:r w:rsidR="000F67B0" w:rsidRPr="00557B3A">
        <w:rPr>
          <w:sz w:val="28"/>
          <w:szCs w:val="28"/>
        </w:rPr>
        <w:t xml:space="preserve">                                         </w:t>
      </w:r>
      <w:r w:rsidR="00CC3D3C" w:rsidRPr="00557B3A">
        <w:rPr>
          <w:sz w:val="28"/>
          <w:szCs w:val="28"/>
        </w:rPr>
        <w:t xml:space="preserve">    </w:t>
      </w:r>
      <w:r w:rsidR="00AA137B" w:rsidRPr="00557B3A">
        <w:rPr>
          <w:sz w:val="28"/>
          <w:szCs w:val="28"/>
        </w:rPr>
        <w:t>……………</w:t>
      </w:r>
      <w:r w:rsidR="00BA13B8" w:rsidRPr="00557B3A">
        <w:rPr>
          <w:sz w:val="28"/>
          <w:szCs w:val="28"/>
        </w:rPr>
        <w:t>….</w:t>
      </w:r>
      <w:r w:rsidR="00AA137B" w:rsidRPr="00557B3A">
        <w:rPr>
          <w:sz w:val="28"/>
          <w:szCs w:val="28"/>
        </w:rPr>
        <w:t>….</w:t>
      </w:r>
    </w:p>
    <w:p w14:paraId="20F58131" w14:textId="3387F9BE" w:rsidR="00AA137B" w:rsidRPr="00557B3A" w:rsidRDefault="000A2D09" w:rsidP="00494603">
      <w:pPr>
        <w:tabs>
          <w:tab w:val="right" w:pos="8789"/>
        </w:tabs>
        <w:spacing w:line="480" w:lineRule="auto"/>
        <w:rPr>
          <w:sz w:val="28"/>
          <w:szCs w:val="28"/>
        </w:rPr>
      </w:pPr>
      <w:r w:rsidRPr="00557B3A">
        <w:rPr>
          <w:sz w:val="28"/>
          <w:szCs w:val="28"/>
        </w:rPr>
        <w:t xml:space="preserve">Dr. / </w:t>
      </w:r>
      <w:r w:rsidR="002C60DB" w:rsidRPr="00557B3A">
        <w:rPr>
          <w:sz w:val="28"/>
          <w:szCs w:val="28"/>
        </w:rPr>
        <w:t xml:space="preserve">Prof. </w:t>
      </w:r>
      <w:r w:rsidR="00CC3D3C" w:rsidRPr="00557B3A">
        <w:rPr>
          <w:sz w:val="28"/>
          <w:szCs w:val="28"/>
        </w:rPr>
        <w:t>(Co-</w:t>
      </w:r>
      <w:proofErr w:type="gramStart"/>
      <w:r w:rsidR="00DE28E0" w:rsidRPr="00557B3A">
        <w:rPr>
          <w:sz w:val="28"/>
          <w:szCs w:val="28"/>
        </w:rPr>
        <w:t>Advisor</w:t>
      </w:r>
      <w:r w:rsidR="00CC3D3C" w:rsidRPr="00557B3A">
        <w:rPr>
          <w:sz w:val="28"/>
          <w:szCs w:val="28"/>
        </w:rPr>
        <w:t xml:space="preserve">) </w:t>
      </w:r>
      <w:r w:rsidR="001A4431" w:rsidRPr="00557B3A">
        <w:rPr>
          <w:sz w:val="28"/>
          <w:szCs w:val="28"/>
        </w:rPr>
        <w:t xml:space="preserve">  </w:t>
      </w:r>
      <w:proofErr w:type="gramEnd"/>
      <w:r w:rsidR="001A4431" w:rsidRPr="00557B3A">
        <w:rPr>
          <w:sz w:val="28"/>
          <w:szCs w:val="28"/>
        </w:rPr>
        <w:t xml:space="preserve">     </w:t>
      </w:r>
      <w:r w:rsidR="000F67B0" w:rsidRPr="00557B3A">
        <w:rPr>
          <w:sz w:val="28"/>
          <w:szCs w:val="28"/>
        </w:rPr>
        <w:t xml:space="preserve">                                       </w:t>
      </w:r>
      <w:r w:rsidR="001A4431" w:rsidRPr="00557B3A">
        <w:rPr>
          <w:sz w:val="28"/>
          <w:szCs w:val="28"/>
        </w:rPr>
        <w:t xml:space="preserve">  </w:t>
      </w:r>
      <w:r w:rsidR="00012B02" w:rsidRPr="00557B3A">
        <w:rPr>
          <w:sz w:val="28"/>
          <w:szCs w:val="28"/>
        </w:rPr>
        <w:t xml:space="preserve">   </w:t>
      </w:r>
      <w:r w:rsidR="001A4431" w:rsidRPr="00557B3A">
        <w:rPr>
          <w:sz w:val="28"/>
          <w:szCs w:val="28"/>
        </w:rPr>
        <w:t xml:space="preserve">  </w:t>
      </w:r>
      <w:r w:rsidR="002C60DB" w:rsidRPr="00557B3A">
        <w:rPr>
          <w:sz w:val="28"/>
          <w:szCs w:val="28"/>
        </w:rPr>
        <w:t xml:space="preserve"> </w:t>
      </w:r>
      <w:r w:rsidR="00AA137B" w:rsidRPr="00557B3A">
        <w:rPr>
          <w:sz w:val="28"/>
          <w:szCs w:val="28"/>
        </w:rPr>
        <w:t>……</w:t>
      </w:r>
      <w:r w:rsidR="00CC3D3C" w:rsidRPr="00557B3A">
        <w:rPr>
          <w:sz w:val="28"/>
          <w:szCs w:val="28"/>
        </w:rPr>
        <w:t>.</w:t>
      </w:r>
      <w:r w:rsidR="00AA137B" w:rsidRPr="00557B3A">
        <w:rPr>
          <w:sz w:val="28"/>
          <w:szCs w:val="28"/>
        </w:rPr>
        <w:t>…………….</w:t>
      </w:r>
    </w:p>
    <w:p w14:paraId="0569E835" w14:textId="12F6F910" w:rsidR="001A4431" w:rsidRPr="00557B3A" w:rsidRDefault="00FF212F" w:rsidP="00494603">
      <w:pPr>
        <w:spacing w:line="480" w:lineRule="auto"/>
        <w:rPr>
          <w:sz w:val="28"/>
          <w:szCs w:val="28"/>
        </w:rPr>
      </w:pPr>
      <w:proofErr w:type="gramStart"/>
      <w:r w:rsidRPr="00557B3A">
        <w:rPr>
          <w:sz w:val="28"/>
          <w:szCs w:val="28"/>
        </w:rPr>
        <w:t>Dr.</w:t>
      </w:r>
      <w:r w:rsidR="00C45A22" w:rsidRPr="00C45A22">
        <w:rPr>
          <w:sz w:val="28"/>
          <w:szCs w:val="28"/>
        </w:rPr>
        <w:t xml:space="preserve"> </w:t>
      </w:r>
      <w:r w:rsidR="00C45A22" w:rsidRPr="00557B3A">
        <w:rPr>
          <w:sz w:val="28"/>
          <w:szCs w:val="28"/>
        </w:rPr>
        <w:t>.</w:t>
      </w:r>
      <w:proofErr w:type="gramEnd"/>
      <w:r w:rsidR="00C45A22" w:rsidRPr="00557B3A">
        <w:rPr>
          <w:sz w:val="28"/>
          <w:szCs w:val="28"/>
        </w:rPr>
        <w:t>/ Prof.</w:t>
      </w:r>
      <w:r w:rsidRPr="00557B3A">
        <w:rPr>
          <w:sz w:val="28"/>
          <w:szCs w:val="28"/>
        </w:rPr>
        <w:t xml:space="preserve"> </w:t>
      </w:r>
      <w:r w:rsidR="001A4431" w:rsidRPr="00557B3A">
        <w:rPr>
          <w:sz w:val="28"/>
          <w:szCs w:val="28"/>
        </w:rPr>
        <w:t>(</w:t>
      </w:r>
      <w:r w:rsidR="00CC1E0E" w:rsidRPr="00557B3A">
        <w:rPr>
          <w:sz w:val="28"/>
          <w:szCs w:val="28"/>
        </w:rPr>
        <w:t>Member)</w:t>
      </w:r>
      <w:r w:rsidR="001A4431" w:rsidRPr="00557B3A">
        <w:rPr>
          <w:sz w:val="28"/>
          <w:szCs w:val="28"/>
        </w:rPr>
        <w:t xml:space="preserve">        </w:t>
      </w:r>
      <w:r w:rsidR="00144000" w:rsidRPr="00557B3A">
        <w:rPr>
          <w:sz w:val="28"/>
          <w:szCs w:val="28"/>
        </w:rPr>
        <w:t xml:space="preserve"> </w:t>
      </w:r>
      <w:r w:rsidR="00C571FB" w:rsidRPr="00557B3A">
        <w:rPr>
          <w:sz w:val="28"/>
          <w:szCs w:val="28"/>
        </w:rPr>
        <w:t xml:space="preserve"> </w:t>
      </w:r>
      <w:r w:rsidR="00144000" w:rsidRPr="00557B3A">
        <w:rPr>
          <w:sz w:val="28"/>
          <w:szCs w:val="28"/>
        </w:rPr>
        <w:t xml:space="preserve">       </w:t>
      </w:r>
      <w:r w:rsidR="00B93C93" w:rsidRPr="00557B3A">
        <w:rPr>
          <w:sz w:val="28"/>
          <w:szCs w:val="28"/>
        </w:rPr>
        <w:t xml:space="preserve"> </w:t>
      </w:r>
      <w:r w:rsidR="000F67B0" w:rsidRPr="00557B3A">
        <w:rPr>
          <w:sz w:val="28"/>
          <w:szCs w:val="28"/>
        </w:rPr>
        <w:t xml:space="preserve">                                    </w:t>
      </w:r>
      <w:r w:rsidR="00CC3D3C" w:rsidRPr="00557B3A">
        <w:rPr>
          <w:sz w:val="28"/>
          <w:szCs w:val="28"/>
        </w:rPr>
        <w:t xml:space="preserve"> </w:t>
      </w:r>
      <w:r w:rsidR="00E97E16" w:rsidRPr="00557B3A">
        <w:rPr>
          <w:sz w:val="28"/>
          <w:szCs w:val="28"/>
        </w:rPr>
        <w:t xml:space="preserve"> </w:t>
      </w:r>
      <w:r w:rsidR="00BA13B8" w:rsidRPr="00557B3A">
        <w:rPr>
          <w:sz w:val="28"/>
          <w:szCs w:val="28"/>
        </w:rPr>
        <w:t xml:space="preserve">    </w:t>
      </w:r>
      <w:r w:rsidR="001A4431" w:rsidRPr="00557B3A">
        <w:rPr>
          <w:sz w:val="28"/>
          <w:szCs w:val="28"/>
        </w:rPr>
        <w:t>…</w:t>
      </w:r>
      <w:r w:rsidR="00B93C93" w:rsidRPr="00557B3A">
        <w:rPr>
          <w:sz w:val="28"/>
          <w:szCs w:val="28"/>
        </w:rPr>
        <w:t>.</w:t>
      </w:r>
      <w:r w:rsidR="001A4431" w:rsidRPr="00557B3A">
        <w:rPr>
          <w:sz w:val="28"/>
          <w:szCs w:val="28"/>
        </w:rPr>
        <w:t>……………….</w:t>
      </w:r>
    </w:p>
    <w:p w14:paraId="4AFDDD98" w14:textId="531D68D6" w:rsidR="00AA137B" w:rsidRPr="00557B3A" w:rsidRDefault="00FF212F" w:rsidP="00494603">
      <w:pPr>
        <w:spacing w:line="480" w:lineRule="auto"/>
        <w:rPr>
          <w:sz w:val="28"/>
          <w:szCs w:val="28"/>
        </w:rPr>
      </w:pPr>
      <w:proofErr w:type="gramStart"/>
      <w:r w:rsidRPr="00557B3A">
        <w:rPr>
          <w:sz w:val="28"/>
          <w:szCs w:val="28"/>
        </w:rPr>
        <w:t>Dr.</w:t>
      </w:r>
      <w:r w:rsidR="00C45A22" w:rsidRPr="00C45A22">
        <w:rPr>
          <w:sz w:val="28"/>
          <w:szCs w:val="28"/>
        </w:rPr>
        <w:t xml:space="preserve"> </w:t>
      </w:r>
      <w:r w:rsidR="00C45A22" w:rsidRPr="00557B3A">
        <w:rPr>
          <w:sz w:val="28"/>
          <w:szCs w:val="28"/>
        </w:rPr>
        <w:t>.</w:t>
      </w:r>
      <w:proofErr w:type="gramEnd"/>
      <w:r w:rsidR="00C45A22" w:rsidRPr="00557B3A">
        <w:rPr>
          <w:sz w:val="28"/>
          <w:szCs w:val="28"/>
        </w:rPr>
        <w:t>/ Prof.</w:t>
      </w:r>
      <w:r w:rsidRPr="00557B3A">
        <w:rPr>
          <w:sz w:val="28"/>
          <w:szCs w:val="28"/>
        </w:rPr>
        <w:t xml:space="preserve"> </w:t>
      </w:r>
      <w:r w:rsidR="001A4431" w:rsidRPr="00557B3A">
        <w:rPr>
          <w:sz w:val="28"/>
          <w:szCs w:val="28"/>
        </w:rPr>
        <w:t>(External</w:t>
      </w:r>
      <w:r w:rsidR="00C571FB" w:rsidRPr="00557B3A">
        <w:rPr>
          <w:sz w:val="28"/>
          <w:szCs w:val="28"/>
        </w:rPr>
        <w:t xml:space="preserve"> </w:t>
      </w:r>
      <w:r w:rsidR="00CC3D3C" w:rsidRPr="00557B3A">
        <w:rPr>
          <w:sz w:val="28"/>
          <w:szCs w:val="28"/>
        </w:rPr>
        <w:t xml:space="preserve">Examiner)  </w:t>
      </w:r>
      <w:r w:rsidR="00C571FB" w:rsidRPr="00557B3A">
        <w:rPr>
          <w:sz w:val="28"/>
          <w:szCs w:val="28"/>
        </w:rPr>
        <w:t xml:space="preserve">  </w:t>
      </w:r>
      <w:r w:rsidR="000F67B0" w:rsidRPr="00557B3A">
        <w:rPr>
          <w:sz w:val="28"/>
          <w:szCs w:val="28"/>
        </w:rPr>
        <w:t xml:space="preserve">                        </w:t>
      </w:r>
      <w:r w:rsidR="00C571FB" w:rsidRPr="00557B3A">
        <w:rPr>
          <w:sz w:val="28"/>
          <w:szCs w:val="28"/>
        </w:rPr>
        <w:t xml:space="preserve">    </w:t>
      </w:r>
      <w:r w:rsidR="00144000" w:rsidRPr="00557B3A">
        <w:rPr>
          <w:sz w:val="28"/>
          <w:szCs w:val="28"/>
        </w:rPr>
        <w:t xml:space="preserve"> </w:t>
      </w:r>
      <w:r w:rsidR="00AA137B" w:rsidRPr="00557B3A">
        <w:rPr>
          <w:sz w:val="28"/>
          <w:szCs w:val="28"/>
        </w:rPr>
        <w:t xml:space="preserve">  </w:t>
      </w:r>
      <w:r w:rsidR="00B93C93" w:rsidRPr="00557B3A">
        <w:rPr>
          <w:sz w:val="28"/>
          <w:szCs w:val="28"/>
        </w:rPr>
        <w:t xml:space="preserve">     </w:t>
      </w:r>
      <w:r w:rsidR="00BA13B8" w:rsidRPr="00557B3A">
        <w:rPr>
          <w:sz w:val="28"/>
          <w:szCs w:val="28"/>
        </w:rPr>
        <w:t xml:space="preserve">   </w:t>
      </w:r>
      <w:r w:rsidR="00AA137B" w:rsidRPr="00557B3A">
        <w:rPr>
          <w:sz w:val="28"/>
          <w:szCs w:val="28"/>
        </w:rPr>
        <w:t>…</w:t>
      </w:r>
      <w:r w:rsidR="00B93C93" w:rsidRPr="00557B3A">
        <w:rPr>
          <w:sz w:val="28"/>
          <w:szCs w:val="28"/>
        </w:rPr>
        <w:t>.</w:t>
      </w:r>
      <w:r w:rsidR="00AA137B" w:rsidRPr="00557B3A">
        <w:rPr>
          <w:sz w:val="28"/>
          <w:szCs w:val="28"/>
        </w:rPr>
        <w:t>……………….</w:t>
      </w:r>
    </w:p>
    <w:p w14:paraId="082AEDBC" w14:textId="77777777" w:rsidR="001A4431" w:rsidRPr="00557B3A" w:rsidRDefault="001A4431" w:rsidP="00302EDC">
      <w:pPr>
        <w:spacing w:line="360" w:lineRule="auto"/>
        <w:rPr>
          <w:sz w:val="32"/>
          <w:szCs w:val="32"/>
          <w:rtl/>
        </w:rPr>
      </w:pPr>
    </w:p>
    <w:p w14:paraId="71EEECC8" w14:textId="77777777" w:rsidR="00126C4C" w:rsidRPr="00557B3A" w:rsidRDefault="00126C4C" w:rsidP="00302EDC">
      <w:pPr>
        <w:spacing w:line="360" w:lineRule="auto"/>
        <w:rPr>
          <w:sz w:val="32"/>
          <w:szCs w:val="32"/>
          <w:rtl/>
        </w:rPr>
      </w:pPr>
    </w:p>
    <w:p w14:paraId="75FEAA4A" w14:textId="77777777" w:rsidR="00126C4C" w:rsidRPr="00557B3A" w:rsidRDefault="00126C4C" w:rsidP="00302EDC">
      <w:pPr>
        <w:spacing w:line="360" w:lineRule="auto"/>
        <w:rPr>
          <w:sz w:val="32"/>
          <w:szCs w:val="32"/>
          <w:rtl/>
        </w:rPr>
      </w:pPr>
    </w:p>
    <w:p w14:paraId="45D7DFFA" w14:textId="77777777" w:rsidR="00126C4C" w:rsidRPr="00557B3A" w:rsidRDefault="00126C4C" w:rsidP="00302EDC">
      <w:pPr>
        <w:spacing w:line="360" w:lineRule="auto"/>
        <w:rPr>
          <w:sz w:val="32"/>
          <w:szCs w:val="32"/>
          <w:rtl/>
        </w:rPr>
      </w:pPr>
    </w:p>
    <w:p w14:paraId="05B866D8" w14:textId="77777777" w:rsidR="00126C4C" w:rsidRPr="00557B3A" w:rsidRDefault="00126C4C" w:rsidP="00302EDC">
      <w:pPr>
        <w:spacing w:line="360" w:lineRule="auto"/>
        <w:rPr>
          <w:sz w:val="32"/>
          <w:szCs w:val="32"/>
        </w:rPr>
      </w:pPr>
    </w:p>
    <w:p w14:paraId="0E4E2AF6" w14:textId="61669298" w:rsidR="00494603" w:rsidRPr="00557B3A" w:rsidRDefault="000A2D09" w:rsidP="00126C4C">
      <w:pPr>
        <w:spacing w:line="360" w:lineRule="auto"/>
        <w:jc w:val="center"/>
        <w:rPr>
          <w:sz w:val="28"/>
          <w:szCs w:val="28"/>
          <w:rtl/>
          <w:lang w:bidi="ar-JO"/>
        </w:rPr>
      </w:pPr>
      <w:r w:rsidRPr="00557B3A">
        <w:rPr>
          <w:sz w:val="28"/>
          <w:szCs w:val="28"/>
          <w:lang w:bidi="ar-JO"/>
        </w:rPr>
        <w:t>Month</w:t>
      </w:r>
      <w:r w:rsidR="00E972AD" w:rsidRPr="00557B3A">
        <w:rPr>
          <w:sz w:val="28"/>
          <w:szCs w:val="28"/>
          <w:lang w:bidi="ar-JO"/>
        </w:rPr>
        <w:t>,</w:t>
      </w:r>
      <w:r w:rsidR="001A4431" w:rsidRPr="00557B3A">
        <w:rPr>
          <w:sz w:val="28"/>
          <w:szCs w:val="28"/>
          <w:lang w:bidi="ar-JO"/>
        </w:rPr>
        <w:t xml:space="preserve"> </w:t>
      </w:r>
      <w:r w:rsidRPr="00557B3A">
        <w:rPr>
          <w:sz w:val="28"/>
          <w:szCs w:val="28"/>
          <w:lang w:bidi="ar-JO"/>
        </w:rPr>
        <w:t>Year</w:t>
      </w:r>
    </w:p>
    <w:p w14:paraId="67D2E593" w14:textId="77777777" w:rsidR="00126C4C" w:rsidRPr="00557B3A" w:rsidRDefault="00126C4C" w:rsidP="00126C4C">
      <w:pPr>
        <w:spacing w:line="360" w:lineRule="auto"/>
        <w:jc w:val="center"/>
        <w:rPr>
          <w:sz w:val="28"/>
          <w:szCs w:val="28"/>
          <w:rtl/>
          <w:lang w:bidi="ar-JO"/>
        </w:rPr>
      </w:pPr>
    </w:p>
    <w:p w14:paraId="20BE19D0" w14:textId="77777777" w:rsidR="00244EA9" w:rsidRPr="00557B3A" w:rsidRDefault="00244EA9">
      <w:pPr>
        <w:rPr>
          <w:rFonts w:eastAsiaTheme="majorEastAsia"/>
          <w:b/>
          <w:bCs/>
          <w:sz w:val="28"/>
          <w:szCs w:val="28"/>
          <w:lang w:bidi="ar-JO"/>
        </w:rPr>
      </w:pPr>
    </w:p>
    <w:p w14:paraId="37F0F922" w14:textId="77777777" w:rsidR="009A5F2E" w:rsidRPr="00557B3A" w:rsidRDefault="001A4431" w:rsidP="00126C4C">
      <w:pPr>
        <w:spacing w:line="480" w:lineRule="auto"/>
        <w:jc w:val="center"/>
        <w:rPr>
          <w:b/>
          <w:bCs/>
          <w:sz w:val="36"/>
          <w:szCs w:val="36"/>
          <w:u w:val="single"/>
          <w:rtl/>
          <w:lang w:bidi="ar-JO"/>
        </w:rPr>
      </w:pPr>
      <w:r w:rsidRPr="00557B3A">
        <w:rPr>
          <w:b/>
          <w:bCs/>
          <w:sz w:val="36"/>
          <w:szCs w:val="36"/>
          <w:u w:val="single"/>
          <w:rtl/>
          <w:lang w:bidi="ar-JO"/>
        </w:rPr>
        <w:t>تفويض</w:t>
      </w:r>
    </w:p>
    <w:p w14:paraId="158FF4DB" w14:textId="77777777" w:rsidR="006D45F5" w:rsidRPr="00557B3A" w:rsidRDefault="006D45F5" w:rsidP="00126C4C">
      <w:pPr>
        <w:spacing w:line="480" w:lineRule="auto"/>
        <w:jc w:val="center"/>
        <w:rPr>
          <w:b/>
          <w:bCs/>
          <w:sz w:val="36"/>
          <w:szCs w:val="36"/>
          <w:u w:val="single"/>
          <w:lang w:bidi="ar-JO"/>
        </w:rPr>
      </w:pPr>
    </w:p>
    <w:p w14:paraId="32926C83" w14:textId="77777777" w:rsidR="0045243D" w:rsidRPr="00557B3A" w:rsidRDefault="0045243D" w:rsidP="00494603">
      <w:pPr>
        <w:autoSpaceDE w:val="0"/>
        <w:autoSpaceDN w:val="0"/>
        <w:bidi/>
        <w:adjustRightInd w:val="0"/>
        <w:spacing w:after="320" w:line="480" w:lineRule="auto"/>
        <w:jc w:val="lowKashida"/>
        <w:rPr>
          <w:sz w:val="28"/>
          <w:szCs w:val="28"/>
          <w:rtl/>
        </w:rPr>
      </w:pPr>
      <w:r w:rsidRPr="00557B3A">
        <w:rPr>
          <w:sz w:val="28"/>
          <w:szCs w:val="28"/>
          <w:rtl/>
        </w:rPr>
        <w:t>نحن الموقعين أدناه، نتعهد بمنح جامعة العلوم والتكنولوجيا الأردنية حرية التصرف في نشر محتوى الرسالة الجامعية، بحيث تعود حقوق الملكية الفكرية لرسالة الماجستير الى الجامعة وفق القوانين والأنظمة والتعليمات المتعلقة بالملكية الفكرية وبراءة الاختراع.</w:t>
      </w:r>
    </w:p>
    <w:tbl>
      <w:tblPr>
        <w:tblStyle w:val="TableGrid"/>
        <w:tblW w:w="0" w:type="auto"/>
        <w:jc w:val="center"/>
        <w:tblLook w:val="04A0" w:firstRow="1" w:lastRow="0" w:firstColumn="1" w:lastColumn="0" w:noHBand="0" w:noVBand="1"/>
      </w:tblPr>
      <w:tblGrid>
        <w:gridCol w:w="2812"/>
        <w:gridCol w:w="3209"/>
      </w:tblGrid>
      <w:tr w:rsidR="00557B3A" w:rsidRPr="00557B3A" w14:paraId="3E9AFFE7" w14:textId="77777777" w:rsidTr="006C6A86">
        <w:trPr>
          <w:trHeight w:val="478"/>
          <w:jc w:val="center"/>
        </w:trPr>
        <w:tc>
          <w:tcPr>
            <w:tcW w:w="2812" w:type="dxa"/>
            <w:vAlign w:val="center"/>
          </w:tcPr>
          <w:p w14:paraId="3659AB4B" w14:textId="77777777" w:rsidR="00650CA8" w:rsidRPr="00557B3A" w:rsidRDefault="00650CA8" w:rsidP="00095F8E">
            <w:pPr>
              <w:jc w:val="center"/>
              <w:rPr>
                <w:sz w:val="28"/>
                <w:szCs w:val="28"/>
                <w:lang w:bidi="ar-JO"/>
              </w:rPr>
            </w:pPr>
            <w:r w:rsidRPr="00557B3A">
              <w:rPr>
                <w:sz w:val="28"/>
                <w:szCs w:val="28"/>
                <w:rtl/>
                <w:lang w:bidi="ar-JO"/>
              </w:rPr>
              <w:t>الطالب</w:t>
            </w:r>
          </w:p>
        </w:tc>
        <w:tc>
          <w:tcPr>
            <w:tcW w:w="3209" w:type="dxa"/>
            <w:vAlign w:val="center"/>
          </w:tcPr>
          <w:p w14:paraId="7734C5F3" w14:textId="77777777" w:rsidR="00650CA8" w:rsidRPr="00557B3A" w:rsidRDefault="00650CA8" w:rsidP="00095F8E">
            <w:pPr>
              <w:jc w:val="center"/>
              <w:rPr>
                <w:sz w:val="28"/>
                <w:szCs w:val="28"/>
                <w:lang w:bidi="ar-JO"/>
              </w:rPr>
            </w:pPr>
            <w:r w:rsidRPr="00557B3A">
              <w:rPr>
                <w:sz w:val="28"/>
                <w:szCs w:val="28"/>
                <w:rtl/>
                <w:lang w:bidi="ar-JO"/>
              </w:rPr>
              <w:t>المشرف الرئيس</w:t>
            </w:r>
          </w:p>
        </w:tc>
      </w:tr>
      <w:tr w:rsidR="00557B3A" w:rsidRPr="00557B3A" w14:paraId="08F23419" w14:textId="77777777" w:rsidTr="006C6A86">
        <w:trPr>
          <w:trHeight w:val="1021"/>
          <w:jc w:val="center"/>
        </w:trPr>
        <w:tc>
          <w:tcPr>
            <w:tcW w:w="2812" w:type="dxa"/>
            <w:vAlign w:val="center"/>
          </w:tcPr>
          <w:p w14:paraId="5B5807E0" w14:textId="5A89930B" w:rsidR="00650CA8" w:rsidRPr="00557B3A" w:rsidRDefault="00F612AC" w:rsidP="00095F8E">
            <w:pPr>
              <w:jc w:val="center"/>
              <w:rPr>
                <w:b/>
                <w:bCs/>
                <w:sz w:val="28"/>
                <w:szCs w:val="28"/>
                <w:rtl/>
                <w:lang w:bidi="ar-JO"/>
              </w:rPr>
            </w:pPr>
            <w:r w:rsidRPr="00557B3A">
              <w:rPr>
                <w:rFonts w:hint="cs"/>
                <w:b/>
                <w:bCs/>
                <w:sz w:val="28"/>
                <w:szCs w:val="28"/>
                <w:rtl/>
                <w:lang w:bidi="ar-JO"/>
              </w:rPr>
              <w:t>اسم الطالب</w:t>
            </w:r>
          </w:p>
        </w:tc>
        <w:tc>
          <w:tcPr>
            <w:tcW w:w="3209" w:type="dxa"/>
            <w:vAlign w:val="center"/>
          </w:tcPr>
          <w:p w14:paraId="5A945E4A" w14:textId="42E5F20D" w:rsidR="00650CA8" w:rsidRPr="00557B3A" w:rsidRDefault="000A2D09" w:rsidP="00FE6967">
            <w:pPr>
              <w:jc w:val="center"/>
              <w:rPr>
                <w:b/>
                <w:bCs/>
                <w:sz w:val="28"/>
                <w:szCs w:val="28"/>
                <w:lang w:bidi="ar-JO"/>
              </w:rPr>
            </w:pPr>
            <w:r w:rsidRPr="00557B3A">
              <w:rPr>
                <w:rFonts w:hint="cs"/>
                <w:b/>
                <w:bCs/>
                <w:sz w:val="28"/>
                <w:szCs w:val="28"/>
                <w:rtl/>
                <w:lang w:bidi="ar-JO"/>
              </w:rPr>
              <w:t>اسم المشرف الرئيسي</w:t>
            </w:r>
            <w:r w:rsidR="00650CA8" w:rsidRPr="00557B3A">
              <w:rPr>
                <w:rFonts w:hint="cs"/>
                <w:b/>
                <w:bCs/>
                <w:sz w:val="28"/>
                <w:szCs w:val="28"/>
                <w:rtl/>
                <w:lang w:bidi="ar-JO"/>
              </w:rPr>
              <w:t xml:space="preserve"> </w:t>
            </w:r>
          </w:p>
        </w:tc>
      </w:tr>
      <w:tr w:rsidR="00557B3A" w:rsidRPr="00557B3A" w14:paraId="007AA333" w14:textId="77777777" w:rsidTr="006C6A86">
        <w:trPr>
          <w:trHeight w:val="1104"/>
          <w:jc w:val="center"/>
        </w:trPr>
        <w:tc>
          <w:tcPr>
            <w:tcW w:w="2812" w:type="dxa"/>
            <w:vAlign w:val="center"/>
          </w:tcPr>
          <w:p w14:paraId="4EC5562F" w14:textId="77777777" w:rsidR="00650CA8" w:rsidRPr="00557B3A" w:rsidRDefault="00650CA8" w:rsidP="00095F8E">
            <w:pPr>
              <w:spacing w:before="240"/>
              <w:jc w:val="center"/>
              <w:rPr>
                <w:sz w:val="28"/>
                <w:szCs w:val="28"/>
                <w:rtl/>
                <w:lang w:bidi="ar-JO"/>
              </w:rPr>
            </w:pPr>
            <w:r w:rsidRPr="00557B3A">
              <w:rPr>
                <w:sz w:val="28"/>
                <w:szCs w:val="28"/>
                <w:rtl/>
                <w:lang w:bidi="ar-JO"/>
              </w:rPr>
              <w:t>الرقم الجامعي والتوقيع</w:t>
            </w:r>
          </w:p>
          <w:p w14:paraId="03881E46" w14:textId="77777777" w:rsidR="00650CA8" w:rsidRPr="00557B3A" w:rsidRDefault="00650CA8" w:rsidP="00095F8E">
            <w:pPr>
              <w:jc w:val="center"/>
              <w:rPr>
                <w:sz w:val="28"/>
                <w:szCs w:val="28"/>
                <w:lang w:bidi="ar-JO"/>
              </w:rPr>
            </w:pPr>
          </w:p>
          <w:p w14:paraId="4C78D2FC" w14:textId="77777777" w:rsidR="00CB7E66" w:rsidRPr="00557B3A" w:rsidRDefault="00CB7E66" w:rsidP="00CB7E66">
            <w:pPr>
              <w:jc w:val="center"/>
              <w:rPr>
                <w:b/>
                <w:bCs/>
                <w:sz w:val="28"/>
                <w:szCs w:val="28"/>
                <w:lang w:bidi="ar-JO"/>
              </w:rPr>
            </w:pPr>
            <w:r w:rsidRPr="00557B3A">
              <w:rPr>
                <w:sz w:val="28"/>
                <w:szCs w:val="28"/>
                <w:lang w:bidi="ar-JO"/>
              </w:rPr>
              <w:t>............................</w:t>
            </w:r>
            <w:r w:rsidRPr="00557B3A">
              <w:rPr>
                <w:sz w:val="28"/>
                <w:szCs w:val="28"/>
                <w:rtl/>
                <w:lang w:bidi="ar-JO"/>
              </w:rPr>
              <w:t>..</w:t>
            </w:r>
            <w:r w:rsidRPr="00557B3A">
              <w:rPr>
                <w:sz w:val="28"/>
                <w:szCs w:val="28"/>
                <w:lang w:bidi="ar-JO"/>
              </w:rPr>
              <w:t>....</w:t>
            </w:r>
          </w:p>
          <w:p w14:paraId="5242E968" w14:textId="77777777" w:rsidR="00CB7E66" w:rsidRPr="00557B3A" w:rsidRDefault="00CB7E66" w:rsidP="00CB7E66">
            <w:pPr>
              <w:jc w:val="center"/>
              <w:rPr>
                <w:sz w:val="28"/>
                <w:szCs w:val="28"/>
                <w:lang w:bidi="ar-JO"/>
              </w:rPr>
            </w:pPr>
          </w:p>
          <w:p w14:paraId="6C012F24" w14:textId="77777777" w:rsidR="00CB7E66" w:rsidRPr="00557B3A" w:rsidRDefault="00CB7E66" w:rsidP="00CB7E66">
            <w:pPr>
              <w:jc w:val="center"/>
              <w:rPr>
                <w:sz w:val="28"/>
                <w:szCs w:val="28"/>
                <w:lang w:bidi="ar-JO"/>
              </w:rPr>
            </w:pPr>
            <w:r w:rsidRPr="00557B3A">
              <w:rPr>
                <w:sz w:val="28"/>
                <w:szCs w:val="28"/>
                <w:lang w:bidi="ar-JO"/>
              </w:rPr>
              <w:t>............................</w:t>
            </w:r>
            <w:r w:rsidRPr="00557B3A">
              <w:rPr>
                <w:sz w:val="28"/>
                <w:szCs w:val="28"/>
                <w:rtl/>
                <w:lang w:bidi="ar-JO"/>
              </w:rPr>
              <w:t>..</w:t>
            </w:r>
            <w:r w:rsidRPr="00557B3A">
              <w:rPr>
                <w:sz w:val="28"/>
                <w:szCs w:val="28"/>
                <w:lang w:bidi="ar-JO"/>
              </w:rPr>
              <w:t>....</w:t>
            </w:r>
          </w:p>
          <w:p w14:paraId="6FD0CCDB" w14:textId="77777777" w:rsidR="00650CA8" w:rsidRPr="00557B3A" w:rsidRDefault="00650CA8" w:rsidP="00CB7E66">
            <w:pPr>
              <w:rPr>
                <w:sz w:val="28"/>
                <w:szCs w:val="28"/>
                <w:lang w:bidi="ar-JO"/>
              </w:rPr>
            </w:pPr>
          </w:p>
        </w:tc>
        <w:tc>
          <w:tcPr>
            <w:tcW w:w="3209" w:type="dxa"/>
            <w:vAlign w:val="center"/>
          </w:tcPr>
          <w:p w14:paraId="26340BE8" w14:textId="77777777" w:rsidR="00650CA8" w:rsidRPr="00557B3A" w:rsidRDefault="00650CA8" w:rsidP="006C6A86">
            <w:pPr>
              <w:spacing w:before="240"/>
              <w:jc w:val="center"/>
              <w:rPr>
                <w:sz w:val="28"/>
                <w:szCs w:val="28"/>
                <w:lang w:bidi="ar-JO"/>
              </w:rPr>
            </w:pPr>
            <w:r w:rsidRPr="00557B3A">
              <w:rPr>
                <w:sz w:val="28"/>
                <w:szCs w:val="28"/>
                <w:rtl/>
                <w:lang w:bidi="ar-JO"/>
              </w:rPr>
              <w:t>التوقيع والتاري</w:t>
            </w:r>
            <w:r w:rsidRPr="00557B3A">
              <w:rPr>
                <w:rFonts w:hint="cs"/>
                <w:sz w:val="28"/>
                <w:szCs w:val="28"/>
                <w:rtl/>
                <w:lang w:bidi="ar-JO"/>
              </w:rPr>
              <w:t>خ</w:t>
            </w:r>
          </w:p>
          <w:p w14:paraId="35B99986" w14:textId="77777777" w:rsidR="00650CA8" w:rsidRPr="00557B3A" w:rsidRDefault="00650CA8" w:rsidP="00095F8E">
            <w:pPr>
              <w:jc w:val="center"/>
              <w:rPr>
                <w:b/>
                <w:bCs/>
                <w:sz w:val="28"/>
                <w:szCs w:val="28"/>
                <w:lang w:bidi="ar-JO"/>
              </w:rPr>
            </w:pPr>
          </w:p>
          <w:p w14:paraId="2C438625" w14:textId="77777777" w:rsidR="00650CA8" w:rsidRPr="00557B3A" w:rsidRDefault="00650CA8" w:rsidP="00095F8E">
            <w:pPr>
              <w:jc w:val="center"/>
              <w:rPr>
                <w:b/>
                <w:bCs/>
                <w:sz w:val="28"/>
                <w:szCs w:val="28"/>
                <w:lang w:bidi="ar-JO"/>
              </w:rPr>
            </w:pPr>
            <w:r w:rsidRPr="00557B3A">
              <w:rPr>
                <w:sz w:val="28"/>
                <w:szCs w:val="28"/>
                <w:lang w:bidi="ar-JO"/>
              </w:rPr>
              <w:t>............................</w:t>
            </w:r>
            <w:r w:rsidRPr="00557B3A">
              <w:rPr>
                <w:sz w:val="28"/>
                <w:szCs w:val="28"/>
                <w:rtl/>
                <w:lang w:bidi="ar-JO"/>
              </w:rPr>
              <w:t>..</w:t>
            </w:r>
            <w:r w:rsidRPr="00557B3A">
              <w:rPr>
                <w:sz w:val="28"/>
                <w:szCs w:val="28"/>
                <w:lang w:bidi="ar-JO"/>
              </w:rPr>
              <w:t>....</w:t>
            </w:r>
          </w:p>
          <w:p w14:paraId="357DF276" w14:textId="77777777" w:rsidR="00650CA8" w:rsidRPr="00557B3A" w:rsidRDefault="00650CA8" w:rsidP="00095F8E">
            <w:pPr>
              <w:jc w:val="center"/>
              <w:rPr>
                <w:sz w:val="28"/>
                <w:szCs w:val="28"/>
                <w:lang w:bidi="ar-JO"/>
              </w:rPr>
            </w:pPr>
          </w:p>
          <w:p w14:paraId="3BCB7B79" w14:textId="77777777" w:rsidR="00650CA8" w:rsidRPr="00557B3A" w:rsidRDefault="00650CA8" w:rsidP="00095F8E">
            <w:pPr>
              <w:jc w:val="center"/>
              <w:rPr>
                <w:sz w:val="28"/>
                <w:szCs w:val="28"/>
                <w:lang w:bidi="ar-JO"/>
              </w:rPr>
            </w:pPr>
            <w:r w:rsidRPr="00557B3A">
              <w:rPr>
                <w:sz w:val="28"/>
                <w:szCs w:val="28"/>
                <w:lang w:bidi="ar-JO"/>
              </w:rPr>
              <w:t>............................</w:t>
            </w:r>
            <w:r w:rsidRPr="00557B3A">
              <w:rPr>
                <w:sz w:val="28"/>
                <w:szCs w:val="28"/>
                <w:rtl/>
                <w:lang w:bidi="ar-JO"/>
              </w:rPr>
              <w:t>..</w:t>
            </w:r>
            <w:r w:rsidRPr="00557B3A">
              <w:rPr>
                <w:sz w:val="28"/>
                <w:szCs w:val="28"/>
                <w:lang w:bidi="ar-JO"/>
              </w:rPr>
              <w:t>....</w:t>
            </w:r>
          </w:p>
          <w:p w14:paraId="084CAC4C" w14:textId="77777777" w:rsidR="00650CA8" w:rsidRPr="00557B3A" w:rsidRDefault="00650CA8" w:rsidP="00095F8E">
            <w:pPr>
              <w:jc w:val="center"/>
              <w:rPr>
                <w:b/>
                <w:bCs/>
                <w:sz w:val="28"/>
                <w:szCs w:val="28"/>
                <w:lang w:bidi="ar-JO"/>
              </w:rPr>
            </w:pPr>
          </w:p>
        </w:tc>
      </w:tr>
    </w:tbl>
    <w:p w14:paraId="7BD388DB" w14:textId="77777777" w:rsidR="002F66BE" w:rsidRPr="00557B3A" w:rsidRDefault="002F66BE" w:rsidP="001A4431">
      <w:pPr>
        <w:jc w:val="center"/>
        <w:rPr>
          <w:b/>
          <w:bCs/>
          <w:sz w:val="36"/>
          <w:szCs w:val="36"/>
          <w:u w:val="single"/>
          <w:rtl/>
          <w:lang w:bidi="ar-JO"/>
        </w:rPr>
      </w:pPr>
    </w:p>
    <w:p w14:paraId="7D3635A3" w14:textId="77777777" w:rsidR="0086424C" w:rsidRPr="00557B3A" w:rsidRDefault="0086424C" w:rsidP="00DB1936">
      <w:pPr>
        <w:pStyle w:val="Heading1"/>
        <w:spacing w:before="0"/>
        <w:jc w:val="center"/>
        <w:rPr>
          <w:sz w:val="28"/>
          <w:lang w:bidi="ar-JO"/>
        </w:rPr>
        <w:sectPr w:rsidR="0086424C" w:rsidRPr="00557B3A" w:rsidSect="00C571FB">
          <w:footerReference w:type="first" r:id="rId11"/>
          <w:pgSz w:w="11907" w:h="16839" w:code="9"/>
          <w:pgMar w:top="2835" w:right="1412" w:bottom="1412" w:left="1701" w:header="720" w:footer="720" w:gutter="0"/>
          <w:pgNumType w:fmt="lowerRoman" w:start="1"/>
          <w:cols w:space="720"/>
          <w:docGrid w:linePitch="360"/>
        </w:sectPr>
      </w:pPr>
    </w:p>
    <w:p w14:paraId="23B4B22A" w14:textId="77777777" w:rsidR="00036705" w:rsidRPr="00557B3A" w:rsidRDefault="00036705" w:rsidP="0086424C">
      <w:pPr>
        <w:pStyle w:val="Heading1"/>
        <w:spacing w:before="0"/>
        <w:jc w:val="center"/>
        <w:rPr>
          <w:sz w:val="28"/>
          <w:lang w:bidi="ar-JO"/>
        </w:rPr>
      </w:pPr>
      <w:bookmarkStart w:id="0" w:name="_Toc1855481"/>
      <w:bookmarkStart w:id="1" w:name="_Toc5842888"/>
      <w:bookmarkStart w:id="2" w:name="_Toc237776645"/>
      <w:r w:rsidRPr="00557B3A">
        <w:rPr>
          <w:lang w:bidi="ar-JO"/>
        </w:rPr>
        <w:lastRenderedPageBreak/>
        <w:t>DEDICATION</w:t>
      </w:r>
      <w:bookmarkEnd w:id="0"/>
      <w:bookmarkEnd w:id="1"/>
      <w:bookmarkEnd w:id="2"/>
    </w:p>
    <w:p w14:paraId="4E0E7801" w14:textId="77777777" w:rsidR="000F21A7" w:rsidRPr="00557B3A" w:rsidRDefault="000F21A7" w:rsidP="008A72C4">
      <w:pPr>
        <w:rPr>
          <w:rFonts w:eastAsia="Calibri"/>
          <w:b/>
          <w:bCs/>
          <w:sz w:val="32"/>
          <w:szCs w:val="32"/>
        </w:rPr>
      </w:pPr>
    </w:p>
    <w:p w14:paraId="2512292A" w14:textId="77777777" w:rsidR="00F10AC2" w:rsidRPr="00557B3A" w:rsidRDefault="00F10AC2" w:rsidP="00F10AC2">
      <w:pPr>
        <w:rPr>
          <w:rFonts w:ascii="Century Schoolbook" w:eastAsia="PMingLiU-ExtB" w:hAnsi="Century Schoolbook"/>
          <w:b/>
          <w:bCs/>
          <w:i/>
          <w:iCs/>
          <w:sz w:val="28"/>
          <w:szCs w:val="28"/>
        </w:rPr>
      </w:pPr>
    </w:p>
    <w:p w14:paraId="47467C11" w14:textId="0BB11C9D" w:rsidR="00F10AC2" w:rsidRPr="00557B3A" w:rsidRDefault="00F10AC2" w:rsidP="00F10AC2">
      <w:pPr>
        <w:jc w:val="both"/>
        <w:rPr>
          <w:rFonts w:ascii="Century Schoolbook" w:eastAsia="PMingLiU-ExtB" w:hAnsi="Century Schoolbook"/>
          <w:b/>
          <w:bCs/>
          <w:i/>
          <w:iCs/>
          <w:sz w:val="28"/>
          <w:szCs w:val="28"/>
        </w:rPr>
      </w:pPr>
      <w:r w:rsidRPr="00557B3A">
        <w:rPr>
          <w:rFonts w:ascii="Century Schoolbook" w:eastAsia="PMingLiU-ExtB" w:hAnsi="Century Schoolbook"/>
          <w:b/>
          <w:bCs/>
          <w:i/>
          <w:iCs/>
          <w:sz w:val="28"/>
          <w:szCs w:val="28"/>
        </w:rPr>
        <w:t xml:space="preserve">This </w:t>
      </w:r>
      <w:r w:rsidR="00AB1638" w:rsidRPr="00557B3A">
        <w:rPr>
          <w:rFonts w:ascii="Century Schoolbook" w:eastAsia="PMingLiU-ExtB" w:hAnsi="Century Schoolbook"/>
          <w:b/>
          <w:bCs/>
          <w:i/>
          <w:iCs/>
          <w:sz w:val="28"/>
          <w:szCs w:val="28"/>
        </w:rPr>
        <w:t>Section title</w:t>
      </w:r>
      <w:r w:rsidRPr="00557B3A">
        <w:rPr>
          <w:rFonts w:ascii="Century Schoolbook" w:eastAsia="PMingLiU-ExtB" w:hAnsi="Century Schoolbook"/>
          <w:b/>
          <w:bCs/>
          <w:i/>
          <w:iCs/>
          <w:sz w:val="28"/>
          <w:szCs w:val="28"/>
        </w:rPr>
        <w:t xml:space="preserve"> is optional. Perhaps you would like to dedicate your document to your parents, grandparents, or other influential figures in your life. This is the place that you would write out your dedication.</w:t>
      </w:r>
    </w:p>
    <w:p w14:paraId="1C1EAF0F" w14:textId="77777777" w:rsidR="000F21A7" w:rsidRPr="00557B3A" w:rsidRDefault="000F21A7" w:rsidP="008A72C4">
      <w:pPr>
        <w:rPr>
          <w:rFonts w:eastAsia="Calibri"/>
          <w:b/>
          <w:bCs/>
          <w:sz w:val="32"/>
          <w:szCs w:val="32"/>
        </w:rPr>
      </w:pPr>
    </w:p>
    <w:p w14:paraId="529A21B4" w14:textId="7493F552" w:rsidR="002107F4" w:rsidRPr="00557B3A" w:rsidRDefault="002107F4" w:rsidP="009A56DE">
      <w:pPr>
        <w:jc w:val="center"/>
        <w:rPr>
          <w:rFonts w:ascii="Century Schoolbook" w:eastAsia="PMingLiU-ExtB" w:hAnsi="Century Schoolbook"/>
          <w:b/>
          <w:bCs/>
          <w:i/>
          <w:iCs/>
          <w:sz w:val="28"/>
          <w:szCs w:val="28"/>
        </w:rPr>
      </w:pPr>
      <w:r w:rsidRPr="00557B3A">
        <w:rPr>
          <w:rFonts w:ascii="Century Schoolbook" w:eastAsia="PMingLiU-ExtB" w:hAnsi="Century Schoolbook"/>
          <w:b/>
          <w:bCs/>
          <w:i/>
          <w:iCs/>
          <w:sz w:val="28"/>
          <w:szCs w:val="28"/>
        </w:rPr>
        <w:t>Dedicated with love to</w:t>
      </w:r>
      <w:r w:rsidR="00367DAB" w:rsidRPr="00557B3A">
        <w:rPr>
          <w:rFonts w:ascii="Century Schoolbook" w:eastAsia="PMingLiU-ExtB" w:hAnsi="Century Schoolbook"/>
          <w:b/>
          <w:bCs/>
          <w:i/>
          <w:iCs/>
          <w:sz w:val="28"/>
          <w:szCs w:val="28"/>
        </w:rPr>
        <w:t xml:space="preserve"> </w:t>
      </w:r>
      <w:r w:rsidR="00F10AC2" w:rsidRPr="00557B3A">
        <w:rPr>
          <w:rFonts w:ascii="Century Schoolbook" w:eastAsia="PMingLiU-ExtB" w:hAnsi="Century Schoolbook"/>
          <w:b/>
          <w:bCs/>
          <w:i/>
          <w:iCs/>
          <w:sz w:val="28"/>
          <w:szCs w:val="28"/>
        </w:rPr>
        <w:t>…….</w:t>
      </w:r>
    </w:p>
    <w:p w14:paraId="0E6A9F8D" w14:textId="77777777" w:rsidR="00076E20" w:rsidRPr="00557B3A" w:rsidRDefault="00076E20" w:rsidP="00602D51">
      <w:pPr>
        <w:jc w:val="center"/>
        <w:rPr>
          <w:rFonts w:eastAsia="PMingLiU-ExtB"/>
          <w:b/>
          <w:bCs/>
          <w:i/>
          <w:iCs/>
          <w:sz w:val="28"/>
          <w:szCs w:val="28"/>
        </w:rPr>
      </w:pPr>
    </w:p>
    <w:p w14:paraId="2B77A530" w14:textId="77777777" w:rsidR="009603E4" w:rsidRPr="00557B3A" w:rsidRDefault="009603E4" w:rsidP="009F5F4A">
      <w:pPr>
        <w:rPr>
          <w:rFonts w:eastAsia="PMingLiU-ExtB"/>
          <w:b/>
          <w:bCs/>
          <w:i/>
          <w:iCs/>
          <w:sz w:val="28"/>
          <w:szCs w:val="28"/>
          <w:rtl/>
        </w:rPr>
      </w:pPr>
    </w:p>
    <w:p w14:paraId="2808FF6D" w14:textId="77777777" w:rsidR="00EC2299" w:rsidRPr="00557B3A" w:rsidRDefault="00EC2299" w:rsidP="00EC2299">
      <w:pPr>
        <w:jc w:val="center"/>
        <w:rPr>
          <w:rFonts w:eastAsia="PMingLiU-ExtB"/>
          <w:b/>
          <w:bCs/>
          <w:i/>
          <w:iCs/>
          <w:sz w:val="28"/>
          <w:szCs w:val="28"/>
        </w:rPr>
      </w:pPr>
    </w:p>
    <w:p w14:paraId="7C3BBC08" w14:textId="77777777" w:rsidR="006559EA" w:rsidRPr="00557B3A" w:rsidRDefault="006559EA" w:rsidP="00076E20">
      <w:pPr>
        <w:rPr>
          <w:rFonts w:eastAsia="PMingLiU-ExtB"/>
          <w:b/>
          <w:bCs/>
          <w:i/>
          <w:iCs/>
          <w:sz w:val="28"/>
          <w:szCs w:val="28"/>
        </w:rPr>
      </w:pPr>
    </w:p>
    <w:p w14:paraId="1AA96B08" w14:textId="77777777" w:rsidR="008A72C4" w:rsidRPr="00557B3A" w:rsidRDefault="008A72C4" w:rsidP="008A72C4">
      <w:pPr>
        <w:jc w:val="center"/>
        <w:rPr>
          <w:rFonts w:eastAsia="PMingLiU-ExtB"/>
          <w:b/>
          <w:bCs/>
          <w:i/>
          <w:iCs/>
          <w:sz w:val="28"/>
          <w:szCs w:val="28"/>
          <w:rtl/>
        </w:rPr>
      </w:pPr>
    </w:p>
    <w:p w14:paraId="707BC993" w14:textId="77777777" w:rsidR="006559EA" w:rsidRPr="00557B3A" w:rsidRDefault="006559EA" w:rsidP="002107F4">
      <w:pPr>
        <w:jc w:val="center"/>
        <w:rPr>
          <w:rFonts w:eastAsia="PMingLiU-ExtB"/>
          <w:b/>
          <w:bCs/>
          <w:i/>
          <w:iCs/>
          <w:sz w:val="28"/>
          <w:szCs w:val="28"/>
        </w:rPr>
      </w:pPr>
    </w:p>
    <w:p w14:paraId="57F10B08" w14:textId="77777777" w:rsidR="00DE0D38" w:rsidRPr="00557B3A" w:rsidRDefault="00DE0D38" w:rsidP="00036705">
      <w:pPr>
        <w:jc w:val="center"/>
        <w:rPr>
          <w:rFonts w:eastAsia="PMingLiU-ExtB"/>
          <w:b/>
          <w:bCs/>
          <w:i/>
          <w:iCs/>
          <w:sz w:val="28"/>
          <w:szCs w:val="28"/>
        </w:rPr>
      </w:pPr>
    </w:p>
    <w:p w14:paraId="55410AD8" w14:textId="77777777" w:rsidR="00D445BF" w:rsidRPr="00557B3A" w:rsidRDefault="00D445BF" w:rsidP="00036705">
      <w:pPr>
        <w:jc w:val="center"/>
        <w:rPr>
          <w:rFonts w:eastAsia="Calibri"/>
          <w:b/>
          <w:bCs/>
          <w:sz w:val="52"/>
          <w:szCs w:val="52"/>
        </w:rPr>
      </w:pPr>
    </w:p>
    <w:p w14:paraId="3B49F19C" w14:textId="77777777" w:rsidR="00494603" w:rsidRPr="00557B3A" w:rsidRDefault="00494603" w:rsidP="00036705">
      <w:pPr>
        <w:jc w:val="center"/>
        <w:rPr>
          <w:rFonts w:eastAsia="Calibri"/>
          <w:b/>
          <w:bCs/>
          <w:sz w:val="52"/>
          <w:szCs w:val="52"/>
        </w:rPr>
      </w:pPr>
    </w:p>
    <w:p w14:paraId="1EC6D227" w14:textId="77777777" w:rsidR="00494603" w:rsidRPr="00557B3A" w:rsidRDefault="00494603" w:rsidP="00036705">
      <w:pPr>
        <w:jc w:val="center"/>
        <w:rPr>
          <w:rFonts w:eastAsia="Calibri"/>
          <w:b/>
          <w:bCs/>
          <w:sz w:val="52"/>
          <w:szCs w:val="52"/>
        </w:rPr>
      </w:pPr>
    </w:p>
    <w:p w14:paraId="4C78EBE6" w14:textId="77777777" w:rsidR="00336701" w:rsidRPr="00557B3A" w:rsidRDefault="00336701" w:rsidP="00036705">
      <w:pPr>
        <w:jc w:val="center"/>
        <w:rPr>
          <w:rFonts w:eastAsia="Calibri"/>
          <w:b/>
          <w:bCs/>
          <w:sz w:val="52"/>
          <w:szCs w:val="52"/>
        </w:rPr>
      </w:pPr>
    </w:p>
    <w:p w14:paraId="55FEA634" w14:textId="77777777" w:rsidR="00C37557" w:rsidRPr="00557B3A" w:rsidRDefault="00C37557" w:rsidP="00C71139">
      <w:pPr>
        <w:rPr>
          <w:rFonts w:eastAsia="Calibri"/>
          <w:b/>
          <w:bCs/>
          <w:sz w:val="52"/>
          <w:szCs w:val="52"/>
        </w:rPr>
      </w:pPr>
    </w:p>
    <w:p w14:paraId="61FA5C0B" w14:textId="77777777" w:rsidR="00494603" w:rsidRPr="00557B3A" w:rsidRDefault="00494603" w:rsidP="00C71139">
      <w:pPr>
        <w:rPr>
          <w:rFonts w:eastAsia="Calibri"/>
          <w:b/>
          <w:bCs/>
          <w:sz w:val="52"/>
          <w:szCs w:val="52"/>
        </w:rPr>
      </w:pPr>
    </w:p>
    <w:p w14:paraId="78640B6B" w14:textId="77777777" w:rsidR="000F21A7" w:rsidRPr="00557B3A" w:rsidRDefault="000F21A7" w:rsidP="00C71139">
      <w:pPr>
        <w:rPr>
          <w:rFonts w:eastAsia="Calibri"/>
          <w:b/>
          <w:bCs/>
          <w:sz w:val="52"/>
          <w:szCs w:val="52"/>
        </w:rPr>
      </w:pPr>
    </w:p>
    <w:p w14:paraId="3116FCD6" w14:textId="6B372E5E" w:rsidR="000F21A7" w:rsidRPr="00557B3A" w:rsidRDefault="000F21A7" w:rsidP="00C71139">
      <w:pPr>
        <w:rPr>
          <w:rFonts w:eastAsia="Calibri"/>
          <w:b/>
          <w:bCs/>
          <w:sz w:val="52"/>
          <w:szCs w:val="52"/>
        </w:rPr>
      </w:pPr>
    </w:p>
    <w:p w14:paraId="3EFAB56C" w14:textId="330ED204" w:rsidR="00F10AC2" w:rsidRPr="00557B3A" w:rsidRDefault="00F10AC2" w:rsidP="00C71139">
      <w:pPr>
        <w:rPr>
          <w:rFonts w:eastAsia="Calibri"/>
          <w:b/>
          <w:bCs/>
          <w:sz w:val="52"/>
          <w:szCs w:val="52"/>
        </w:rPr>
      </w:pPr>
    </w:p>
    <w:p w14:paraId="5A9BBEDD" w14:textId="152E1A53" w:rsidR="00F10AC2" w:rsidRPr="00557B3A" w:rsidRDefault="00F10AC2" w:rsidP="00C71139">
      <w:pPr>
        <w:rPr>
          <w:rFonts w:eastAsia="Calibri"/>
          <w:b/>
          <w:bCs/>
          <w:sz w:val="52"/>
          <w:szCs w:val="52"/>
        </w:rPr>
      </w:pPr>
    </w:p>
    <w:p w14:paraId="24B4B0AE" w14:textId="28EA08F2" w:rsidR="00F10AC2" w:rsidRPr="00557B3A" w:rsidRDefault="00F10AC2" w:rsidP="00C71139">
      <w:pPr>
        <w:rPr>
          <w:rFonts w:eastAsia="Calibri"/>
          <w:b/>
          <w:bCs/>
          <w:sz w:val="52"/>
          <w:szCs w:val="52"/>
        </w:rPr>
      </w:pPr>
    </w:p>
    <w:p w14:paraId="3565F259" w14:textId="77777777" w:rsidR="00F10AC2" w:rsidRPr="00557B3A" w:rsidRDefault="00F10AC2" w:rsidP="00C71139">
      <w:pPr>
        <w:rPr>
          <w:rFonts w:eastAsia="Calibri"/>
          <w:b/>
          <w:bCs/>
          <w:sz w:val="52"/>
          <w:szCs w:val="52"/>
        </w:rPr>
      </w:pPr>
    </w:p>
    <w:p w14:paraId="7FE889F8" w14:textId="5527A772" w:rsidR="009A56DE" w:rsidRPr="00557B3A" w:rsidRDefault="009A56DE" w:rsidP="00971C4F">
      <w:pPr>
        <w:pStyle w:val="Heading1"/>
        <w:jc w:val="center"/>
        <w:rPr>
          <w:lang w:bidi="ar-JO"/>
        </w:rPr>
      </w:pPr>
      <w:bookmarkStart w:id="3" w:name="_Toc1855482"/>
    </w:p>
    <w:p w14:paraId="1701E33C" w14:textId="77777777" w:rsidR="00036705" w:rsidRPr="00557B3A" w:rsidRDefault="00036705" w:rsidP="00971C4F">
      <w:pPr>
        <w:pStyle w:val="Heading1"/>
        <w:jc w:val="center"/>
        <w:rPr>
          <w:lang w:bidi="ar-JO"/>
        </w:rPr>
      </w:pPr>
      <w:bookmarkStart w:id="4" w:name="_Toc237776646"/>
      <w:r w:rsidRPr="00557B3A">
        <w:rPr>
          <w:lang w:bidi="ar-JO"/>
        </w:rPr>
        <w:t>ACKNOWLEDGMENT</w:t>
      </w:r>
      <w:bookmarkEnd w:id="3"/>
      <w:bookmarkEnd w:id="4"/>
    </w:p>
    <w:p w14:paraId="51B32AC4" w14:textId="77777777" w:rsidR="000F21A7" w:rsidRPr="00557B3A" w:rsidRDefault="000F21A7" w:rsidP="000F21A7">
      <w:pPr>
        <w:rPr>
          <w:lang w:bidi="ar-JO"/>
        </w:rPr>
      </w:pPr>
    </w:p>
    <w:p w14:paraId="3E773D41" w14:textId="77777777" w:rsidR="00036705" w:rsidRPr="00557B3A" w:rsidRDefault="00036705" w:rsidP="00036705">
      <w:pPr>
        <w:jc w:val="center"/>
        <w:rPr>
          <w:rFonts w:eastAsia="Calibri"/>
          <w:b/>
          <w:bCs/>
          <w:sz w:val="32"/>
          <w:szCs w:val="32"/>
        </w:rPr>
      </w:pPr>
    </w:p>
    <w:p w14:paraId="7F75B2E3" w14:textId="77777777" w:rsidR="00971C4F" w:rsidRPr="00557B3A" w:rsidRDefault="00971C4F" w:rsidP="00244EA9">
      <w:pPr>
        <w:jc w:val="both"/>
        <w:rPr>
          <w:rFonts w:eastAsia="Calibri"/>
          <w:b/>
          <w:bCs/>
          <w:sz w:val="32"/>
          <w:szCs w:val="32"/>
        </w:rPr>
      </w:pPr>
    </w:p>
    <w:p w14:paraId="512BBD2A" w14:textId="4F7FFDBF" w:rsidR="00F10AC2" w:rsidRPr="00557B3A" w:rsidRDefault="00F10AC2" w:rsidP="00F503C8">
      <w:pPr>
        <w:spacing w:line="480" w:lineRule="auto"/>
        <w:jc w:val="both"/>
        <w:rPr>
          <w:rFonts w:eastAsia="PMingLiU-ExtB"/>
        </w:rPr>
      </w:pPr>
      <w:r w:rsidRPr="00557B3A">
        <w:rPr>
          <w:rFonts w:eastAsia="PMingLiU-ExtB"/>
        </w:rPr>
        <w:t xml:space="preserve">Perhaps you wish to acknowledge your committee members or some of the fellow students that helped you work on your thesis. </w:t>
      </w:r>
      <w:r w:rsidR="00F503C8" w:rsidRPr="00557B3A">
        <w:rPr>
          <w:rFonts w:eastAsia="PMingLiU-ExtB"/>
        </w:rPr>
        <w:t>This may include, but is not limited to:</w:t>
      </w:r>
    </w:p>
    <w:p w14:paraId="7F8A1450" w14:textId="77777777" w:rsidR="00F503C8" w:rsidRPr="00557B3A" w:rsidRDefault="00AA776E" w:rsidP="00CB2A3F">
      <w:pPr>
        <w:numPr>
          <w:ilvl w:val="0"/>
          <w:numId w:val="9"/>
        </w:numPr>
        <w:shd w:val="clear" w:color="auto" w:fill="FFFFFF"/>
        <w:spacing w:before="100" w:beforeAutospacing="1" w:after="100" w:afterAutospacing="1" w:line="480" w:lineRule="auto"/>
        <w:rPr>
          <w:rFonts w:eastAsia="PMingLiU-ExtB"/>
        </w:rPr>
      </w:pPr>
      <w:hyperlink r:id="rId12" w:tgtFrame="_blank" w:history="1">
        <w:r w:rsidR="00F503C8" w:rsidRPr="00557B3A">
          <w:rPr>
            <w:rFonts w:eastAsia="PMingLiU-ExtB"/>
          </w:rPr>
          <w:t>Funding bodies/sponsorship providers</w:t>
        </w:r>
      </w:hyperlink>
    </w:p>
    <w:p w14:paraId="6F3A4011" w14:textId="77777777" w:rsidR="00F503C8" w:rsidRPr="00557B3A" w:rsidRDefault="00AA776E" w:rsidP="00CB2A3F">
      <w:pPr>
        <w:numPr>
          <w:ilvl w:val="0"/>
          <w:numId w:val="9"/>
        </w:numPr>
        <w:shd w:val="clear" w:color="auto" w:fill="FFFFFF"/>
        <w:spacing w:before="100" w:beforeAutospacing="1" w:after="100" w:afterAutospacing="1" w:line="480" w:lineRule="auto"/>
        <w:rPr>
          <w:rFonts w:eastAsia="PMingLiU-ExtB"/>
        </w:rPr>
      </w:pPr>
      <w:hyperlink r:id="rId13" w:tgtFrame="_blank" w:history="1">
        <w:r w:rsidR="00F503C8" w:rsidRPr="00557B3A">
          <w:rPr>
            <w:rFonts w:eastAsia="PMingLiU-ExtB"/>
          </w:rPr>
          <w:t>Supervisors</w:t>
        </w:r>
      </w:hyperlink>
    </w:p>
    <w:p w14:paraId="28B8AD0F" w14:textId="77777777" w:rsidR="00F503C8" w:rsidRPr="00557B3A" w:rsidRDefault="00F503C8" w:rsidP="00CB2A3F">
      <w:pPr>
        <w:numPr>
          <w:ilvl w:val="0"/>
          <w:numId w:val="9"/>
        </w:numPr>
        <w:shd w:val="clear" w:color="auto" w:fill="FFFFFF"/>
        <w:spacing w:before="100" w:beforeAutospacing="1" w:after="100" w:afterAutospacing="1" w:line="480" w:lineRule="auto"/>
        <w:rPr>
          <w:rFonts w:eastAsia="PMingLiU-ExtB"/>
        </w:rPr>
      </w:pPr>
      <w:r w:rsidRPr="00557B3A">
        <w:rPr>
          <w:rFonts w:eastAsia="PMingLiU-ExtB"/>
        </w:rPr>
        <w:t>Professors</w:t>
      </w:r>
    </w:p>
    <w:p w14:paraId="4FD3ED0B" w14:textId="77777777" w:rsidR="00F503C8" w:rsidRPr="00557B3A" w:rsidRDefault="00F503C8" w:rsidP="00CB2A3F">
      <w:pPr>
        <w:numPr>
          <w:ilvl w:val="0"/>
          <w:numId w:val="9"/>
        </w:numPr>
        <w:shd w:val="clear" w:color="auto" w:fill="FFFFFF"/>
        <w:spacing w:before="100" w:beforeAutospacing="1" w:after="100" w:afterAutospacing="1" w:line="480" w:lineRule="auto"/>
        <w:rPr>
          <w:rFonts w:eastAsia="PMingLiU-ExtB"/>
        </w:rPr>
      </w:pPr>
      <w:r w:rsidRPr="00557B3A">
        <w:rPr>
          <w:rFonts w:eastAsia="PMingLiU-ExtB"/>
        </w:rPr>
        <w:t>Research group and lab assistants</w:t>
      </w:r>
    </w:p>
    <w:p w14:paraId="10399B9C" w14:textId="77777777" w:rsidR="00F503C8" w:rsidRPr="00557B3A" w:rsidRDefault="00F503C8" w:rsidP="00CB2A3F">
      <w:pPr>
        <w:numPr>
          <w:ilvl w:val="0"/>
          <w:numId w:val="9"/>
        </w:numPr>
        <w:shd w:val="clear" w:color="auto" w:fill="FFFFFF"/>
        <w:spacing w:before="100" w:beforeAutospacing="1" w:after="100" w:afterAutospacing="1" w:line="480" w:lineRule="auto"/>
        <w:rPr>
          <w:rFonts w:eastAsia="PMingLiU-ExtB"/>
        </w:rPr>
      </w:pPr>
      <w:r w:rsidRPr="00557B3A">
        <w:rPr>
          <w:rFonts w:eastAsia="PMingLiU-ExtB"/>
        </w:rPr>
        <w:t>Research participants</w:t>
      </w:r>
    </w:p>
    <w:p w14:paraId="0D1376A2" w14:textId="77777777" w:rsidR="00F503C8" w:rsidRPr="00557B3A" w:rsidRDefault="00F503C8" w:rsidP="00CB2A3F">
      <w:pPr>
        <w:numPr>
          <w:ilvl w:val="0"/>
          <w:numId w:val="9"/>
        </w:numPr>
        <w:shd w:val="clear" w:color="auto" w:fill="FFFFFF"/>
        <w:spacing w:before="100" w:beforeAutospacing="1" w:after="100" w:afterAutospacing="1" w:line="480" w:lineRule="auto"/>
        <w:rPr>
          <w:rFonts w:eastAsia="PMingLiU-ExtB"/>
        </w:rPr>
      </w:pPr>
      <w:r w:rsidRPr="00557B3A">
        <w:rPr>
          <w:rFonts w:eastAsia="PMingLiU-ExtB"/>
        </w:rPr>
        <w:t>Colleagues</w:t>
      </w:r>
    </w:p>
    <w:p w14:paraId="3EBAD8DA" w14:textId="77777777" w:rsidR="00F503C8" w:rsidRPr="00557B3A" w:rsidRDefault="00F503C8" w:rsidP="00CB2A3F">
      <w:pPr>
        <w:numPr>
          <w:ilvl w:val="0"/>
          <w:numId w:val="9"/>
        </w:numPr>
        <w:shd w:val="clear" w:color="auto" w:fill="FFFFFF"/>
        <w:spacing w:before="100" w:beforeAutospacing="1" w:after="100" w:afterAutospacing="1" w:line="480" w:lineRule="auto"/>
        <w:rPr>
          <w:rFonts w:eastAsia="PMingLiU-ExtB"/>
        </w:rPr>
      </w:pPr>
      <w:r w:rsidRPr="00557B3A">
        <w:rPr>
          <w:rFonts w:eastAsia="PMingLiU-ExtB"/>
        </w:rPr>
        <w:t>Proofreaders</w:t>
      </w:r>
    </w:p>
    <w:p w14:paraId="1B63B5CE" w14:textId="77777777" w:rsidR="00CA437F" w:rsidRPr="00557B3A" w:rsidRDefault="00CA437F" w:rsidP="00CA437F">
      <w:pPr>
        <w:pStyle w:val="NormalWeb"/>
        <w:shd w:val="clear" w:color="auto" w:fill="FFFFFF"/>
        <w:spacing w:before="0" w:beforeAutospacing="0" w:after="300" w:afterAutospacing="0" w:line="480" w:lineRule="auto"/>
        <w:rPr>
          <w:rFonts w:eastAsia="PMingLiU-ExtB"/>
        </w:rPr>
      </w:pPr>
      <w:r w:rsidRPr="00557B3A">
        <w:rPr>
          <w:rFonts w:eastAsia="PMingLiU-ExtB"/>
        </w:rPr>
        <w:t>To help you get started, we’ve provided you with a few examples of sentences that you can complete or draw ideas from.</w:t>
      </w:r>
    </w:p>
    <w:p w14:paraId="5B42672B" w14:textId="77777777" w:rsidR="00CA437F" w:rsidRPr="00557B3A" w:rsidRDefault="00CA437F" w:rsidP="00CB2A3F">
      <w:pPr>
        <w:numPr>
          <w:ilvl w:val="0"/>
          <w:numId w:val="10"/>
        </w:numPr>
        <w:shd w:val="clear" w:color="auto" w:fill="FFFFFF"/>
        <w:spacing w:before="100" w:beforeAutospacing="1" w:after="100" w:afterAutospacing="1" w:line="480" w:lineRule="auto"/>
        <w:rPr>
          <w:rFonts w:eastAsia="PMingLiU-ExtB"/>
        </w:rPr>
      </w:pPr>
      <w:r w:rsidRPr="00557B3A">
        <w:rPr>
          <w:rFonts w:eastAsia="PMingLiU-ExtB"/>
        </w:rPr>
        <w:t>I am deeply grateful to XXX…</w:t>
      </w:r>
    </w:p>
    <w:p w14:paraId="1D7CB377" w14:textId="77777777" w:rsidR="00CA437F" w:rsidRPr="00557B3A" w:rsidRDefault="00CA437F" w:rsidP="00CB2A3F">
      <w:pPr>
        <w:numPr>
          <w:ilvl w:val="0"/>
          <w:numId w:val="10"/>
        </w:numPr>
        <w:shd w:val="clear" w:color="auto" w:fill="FFFFFF"/>
        <w:spacing w:before="100" w:beforeAutospacing="1" w:after="100" w:afterAutospacing="1" w:line="480" w:lineRule="auto"/>
        <w:rPr>
          <w:rFonts w:eastAsia="PMingLiU-ExtB"/>
        </w:rPr>
      </w:pPr>
      <w:r w:rsidRPr="00557B3A">
        <w:rPr>
          <w:rFonts w:eastAsia="PMingLiU-ExtB"/>
        </w:rPr>
        <w:t>I would like to express my sincere gratitude to XXX…</w:t>
      </w:r>
    </w:p>
    <w:p w14:paraId="53FDA3B6" w14:textId="77777777" w:rsidR="00CA437F" w:rsidRPr="00557B3A" w:rsidRDefault="00CA437F" w:rsidP="00CB2A3F">
      <w:pPr>
        <w:numPr>
          <w:ilvl w:val="0"/>
          <w:numId w:val="10"/>
        </w:numPr>
        <w:shd w:val="clear" w:color="auto" w:fill="FFFFFF"/>
        <w:spacing w:before="100" w:beforeAutospacing="1" w:after="100" w:afterAutospacing="1" w:line="480" w:lineRule="auto"/>
        <w:rPr>
          <w:rFonts w:eastAsia="PMingLiU-ExtB"/>
        </w:rPr>
      </w:pPr>
      <w:r w:rsidRPr="00557B3A">
        <w:rPr>
          <w:rFonts w:eastAsia="PMingLiU-ExtB"/>
        </w:rPr>
        <w:t>I would like to offer my special thanks to XXX…</w:t>
      </w:r>
    </w:p>
    <w:p w14:paraId="447E61E5" w14:textId="77777777" w:rsidR="00CA437F" w:rsidRPr="00557B3A" w:rsidRDefault="00CA437F" w:rsidP="00CB2A3F">
      <w:pPr>
        <w:numPr>
          <w:ilvl w:val="0"/>
          <w:numId w:val="10"/>
        </w:numPr>
        <w:shd w:val="clear" w:color="auto" w:fill="FFFFFF"/>
        <w:spacing w:before="100" w:beforeAutospacing="1" w:after="100" w:afterAutospacing="1" w:line="480" w:lineRule="auto"/>
        <w:rPr>
          <w:rFonts w:eastAsia="PMingLiU-ExtB"/>
        </w:rPr>
      </w:pPr>
      <w:r w:rsidRPr="00557B3A">
        <w:rPr>
          <w:rFonts w:eastAsia="PMingLiU-ExtB"/>
        </w:rPr>
        <w:t>I would like to extend my sincere thanks to XXX…</w:t>
      </w:r>
    </w:p>
    <w:p w14:paraId="280C49E8" w14:textId="0261C68C" w:rsidR="00CA437F" w:rsidRPr="00557B3A" w:rsidRDefault="00CA437F" w:rsidP="00CA437F">
      <w:pPr>
        <w:pStyle w:val="NormalWeb"/>
        <w:shd w:val="clear" w:color="auto" w:fill="FFFFFF"/>
        <w:spacing w:before="0" w:beforeAutospacing="0" w:after="300" w:afterAutospacing="0"/>
        <w:rPr>
          <w:rFonts w:ascii="Roboto" w:hAnsi="Roboto"/>
        </w:rPr>
      </w:pPr>
      <w:r w:rsidRPr="00557B3A">
        <w:rPr>
          <w:rFonts w:ascii="Roboto" w:hAnsi="Roboto"/>
        </w:rPr>
        <w:t> </w:t>
      </w:r>
    </w:p>
    <w:p w14:paraId="7C0A90B8" w14:textId="77777777" w:rsidR="00CA437F" w:rsidRPr="00557B3A" w:rsidRDefault="00CA437F">
      <w:pPr>
        <w:spacing w:after="200" w:line="276" w:lineRule="auto"/>
        <w:rPr>
          <w:rFonts w:ascii="Roboto" w:hAnsi="Roboto"/>
        </w:rPr>
      </w:pPr>
      <w:r w:rsidRPr="00557B3A">
        <w:rPr>
          <w:rFonts w:ascii="Roboto" w:hAnsi="Roboto"/>
        </w:rPr>
        <w:br w:type="page"/>
      </w:r>
    </w:p>
    <w:sdt>
      <w:sdtPr>
        <w:rPr>
          <w:rFonts w:cstheme="minorBidi"/>
          <w:sz w:val="22"/>
          <w:szCs w:val="22"/>
        </w:rPr>
        <w:id w:val="1813360301"/>
        <w:docPartObj>
          <w:docPartGallery w:val="Table of Contents"/>
          <w:docPartUnique/>
        </w:docPartObj>
      </w:sdtPr>
      <w:sdtEndPr>
        <w:rPr>
          <w:rFonts w:cs="Times New Roman"/>
          <w:b/>
          <w:bCs/>
          <w:noProof/>
          <w:sz w:val="24"/>
          <w:szCs w:val="24"/>
        </w:rPr>
      </w:sdtEndPr>
      <w:sdtContent>
        <w:p w14:paraId="03C4A7C8" w14:textId="77777777" w:rsidR="00EB6746" w:rsidRPr="00557B3A" w:rsidRDefault="00892BFE" w:rsidP="0078769A">
          <w:pPr>
            <w:jc w:val="center"/>
            <w:rPr>
              <w:b/>
              <w:bCs/>
              <w:sz w:val="32"/>
              <w:szCs w:val="32"/>
            </w:rPr>
          </w:pPr>
          <w:r w:rsidRPr="00557B3A">
            <w:rPr>
              <w:b/>
              <w:bCs/>
              <w:sz w:val="32"/>
              <w:szCs w:val="32"/>
            </w:rPr>
            <w:t>TABLE OF CONTENTS</w:t>
          </w:r>
        </w:p>
        <w:p w14:paraId="691D8D52" w14:textId="77777777" w:rsidR="000F21A7" w:rsidRPr="00557B3A" w:rsidRDefault="000F21A7" w:rsidP="0078769A">
          <w:pPr>
            <w:jc w:val="center"/>
            <w:rPr>
              <w:b/>
              <w:bCs/>
              <w:sz w:val="32"/>
              <w:szCs w:val="32"/>
            </w:rPr>
          </w:pPr>
        </w:p>
        <w:p w14:paraId="2A65527D" w14:textId="77777777" w:rsidR="00FD6C6F" w:rsidRPr="00557B3A" w:rsidRDefault="00FD6C6F" w:rsidP="0078769A">
          <w:pPr>
            <w:rPr>
              <w:rStyle w:val="Heading1Char"/>
              <w:b w:val="0"/>
              <w:bCs w:val="0"/>
              <w:sz w:val="22"/>
              <w:szCs w:val="20"/>
              <w:lang w:bidi="ar-JO"/>
            </w:rPr>
          </w:pPr>
          <w:bookmarkStart w:id="5" w:name="_Toc237776647"/>
          <w:r w:rsidRPr="00557B3A">
            <w:rPr>
              <w:rStyle w:val="Heading1Char"/>
              <w:sz w:val="28"/>
              <w:szCs w:val="24"/>
              <w:u w:val="single"/>
              <w:lang w:bidi="ar-JO"/>
            </w:rPr>
            <w:t>Title</w:t>
          </w:r>
          <w:r w:rsidRPr="00557B3A">
            <w:rPr>
              <w:rStyle w:val="Heading1Char"/>
              <w:sz w:val="28"/>
              <w:szCs w:val="24"/>
              <w:lang w:bidi="ar-JO"/>
            </w:rPr>
            <w:t xml:space="preserve">                                                                                                             </w:t>
          </w:r>
          <w:r w:rsidRPr="00557B3A">
            <w:rPr>
              <w:rStyle w:val="Heading1Char"/>
              <w:sz w:val="28"/>
              <w:szCs w:val="24"/>
              <w:u w:val="single"/>
              <w:lang w:bidi="ar-JO"/>
            </w:rPr>
            <w:t>Page</w:t>
          </w:r>
          <w:bookmarkEnd w:id="5"/>
        </w:p>
        <w:p w14:paraId="10A0A535" w14:textId="77777777" w:rsidR="000F21A7" w:rsidRPr="00557B3A" w:rsidRDefault="000F21A7" w:rsidP="0078769A">
          <w:pPr>
            <w:rPr>
              <w:rStyle w:val="Heading1Char"/>
              <w:b w:val="0"/>
              <w:bCs w:val="0"/>
              <w:sz w:val="22"/>
              <w:szCs w:val="20"/>
              <w:lang w:bidi="ar-JO"/>
            </w:rPr>
          </w:pPr>
        </w:p>
        <w:p w14:paraId="407A36B6" w14:textId="6AFFEC01" w:rsidR="00743C2C" w:rsidRPr="009A36FC" w:rsidRDefault="007724B0">
          <w:pPr>
            <w:pStyle w:val="TOC1"/>
            <w:rPr>
              <w:rFonts w:asciiTheme="minorHAnsi" w:eastAsiaTheme="minorEastAsia" w:hAnsiTheme="minorHAnsi" w:cstheme="minorBidi"/>
              <w:b w:val="0"/>
              <w:bCs/>
              <w:sz w:val="22"/>
              <w:szCs w:val="22"/>
            </w:rPr>
          </w:pPr>
          <w:r w:rsidRPr="00557B3A">
            <w:fldChar w:fldCharType="begin"/>
          </w:r>
          <w:r w:rsidRPr="00557B3A">
            <w:instrText xml:space="preserve"> TOC \o "1-4" \h \z \u </w:instrText>
          </w:r>
          <w:r w:rsidRPr="00557B3A">
            <w:fldChar w:fldCharType="separate"/>
          </w:r>
          <w:hyperlink w:anchor="_Toc237776645" w:history="1">
            <w:r w:rsidR="00743C2C" w:rsidRPr="009A36FC">
              <w:rPr>
                <w:rStyle w:val="Hyperlink"/>
                <w:b w:val="0"/>
                <w:bCs/>
                <w:lang w:bidi="ar-JO"/>
              </w:rPr>
              <w:t>DEDICATION</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_Toc237776645 \h </w:instrText>
            </w:r>
            <w:r w:rsidR="00743C2C" w:rsidRPr="009A36FC">
              <w:rPr>
                <w:b w:val="0"/>
                <w:bCs/>
                <w:webHidden/>
              </w:rPr>
            </w:r>
            <w:r w:rsidR="00743C2C" w:rsidRPr="009A36FC">
              <w:rPr>
                <w:b w:val="0"/>
                <w:bCs/>
                <w:webHidden/>
              </w:rPr>
              <w:fldChar w:fldCharType="separate"/>
            </w:r>
            <w:r w:rsidR="00743C2C" w:rsidRPr="009A36FC">
              <w:rPr>
                <w:b w:val="0"/>
                <w:bCs/>
                <w:webHidden/>
              </w:rPr>
              <w:t>I</w:t>
            </w:r>
            <w:r w:rsidR="00743C2C" w:rsidRPr="009A36FC">
              <w:rPr>
                <w:b w:val="0"/>
                <w:bCs/>
                <w:webHidden/>
              </w:rPr>
              <w:fldChar w:fldCharType="end"/>
            </w:r>
          </w:hyperlink>
        </w:p>
        <w:p w14:paraId="2B91CA3F" w14:textId="06408BC9" w:rsidR="00743C2C" w:rsidRPr="009A36FC" w:rsidRDefault="00AA776E">
          <w:pPr>
            <w:pStyle w:val="TOC1"/>
            <w:rPr>
              <w:rFonts w:asciiTheme="minorHAnsi" w:eastAsiaTheme="minorEastAsia" w:hAnsiTheme="minorHAnsi" w:cstheme="minorBidi"/>
              <w:b w:val="0"/>
              <w:bCs/>
              <w:sz w:val="22"/>
              <w:szCs w:val="22"/>
            </w:rPr>
          </w:pPr>
          <w:hyperlink w:anchor="_Toc237776646" w:history="1">
            <w:r w:rsidR="00743C2C" w:rsidRPr="009A36FC">
              <w:rPr>
                <w:rStyle w:val="Hyperlink"/>
                <w:b w:val="0"/>
                <w:bCs/>
                <w:lang w:bidi="ar-JO"/>
              </w:rPr>
              <w:t>ACKNOWLEDGMENT</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_Toc237776646 \h </w:instrText>
            </w:r>
            <w:r w:rsidR="00743C2C" w:rsidRPr="009A36FC">
              <w:rPr>
                <w:b w:val="0"/>
                <w:bCs/>
                <w:webHidden/>
              </w:rPr>
            </w:r>
            <w:r w:rsidR="00743C2C" w:rsidRPr="009A36FC">
              <w:rPr>
                <w:b w:val="0"/>
                <w:bCs/>
                <w:webHidden/>
              </w:rPr>
              <w:fldChar w:fldCharType="separate"/>
            </w:r>
            <w:r w:rsidR="00743C2C" w:rsidRPr="009A36FC">
              <w:rPr>
                <w:b w:val="0"/>
                <w:bCs/>
                <w:webHidden/>
              </w:rPr>
              <w:t>II</w:t>
            </w:r>
            <w:r w:rsidR="00743C2C" w:rsidRPr="009A36FC">
              <w:rPr>
                <w:b w:val="0"/>
                <w:bCs/>
                <w:webHidden/>
              </w:rPr>
              <w:fldChar w:fldCharType="end"/>
            </w:r>
          </w:hyperlink>
        </w:p>
        <w:p w14:paraId="4C67694E" w14:textId="7EBA70BE" w:rsidR="00743C2C" w:rsidRPr="009A36FC" w:rsidRDefault="00AA776E">
          <w:pPr>
            <w:pStyle w:val="TOC1"/>
            <w:rPr>
              <w:rFonts w:asciiTheme="minorHAnsi" w:eastAsiaTheme="minorEastAsia" w:hAnsiTheme="minorHAnsi" w:cstheme="minorBidi"/>
              <w:b w:val="0"/>
              <w:bCs/>
              <w:sz w:val="22"/>
              <w:szCs w:val="22"/>
            </w:rPr>
          </w:pPr>
          <w:hyperlink w:anchor="_Toc237776648" w:history="1">
            <w:r w:rsidR="00743C2C" w:rsidRPr="009A36FC">
              <w:rPr>
                <w:rStyle w:val="Hyperlink"/>
                <w:b w:val="0"/>
                <w:bCs/>
                <w:lang w:bidi="ar-JO"/>
              </w:rPr>
              <w:t>LIST OF FIGURES</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_Toc237776648 \h </w:instrText>
            </w:r>
            <w:r w:rsidR="00743C2C" w:rsidRPr="009A36FC">
              <w:rPr>
                <w:b w:val="0"/>
                <w:bCs/>
                <w:webHidden/>
              </w:rPr>
            </w:r>
            <w:r w:rsidR="00743C2C" w:rsidRPr="009A36FC">
              <w:rPr>
                <w:b w:val="0"/>
                <w:bCs/>
                <w:webHidden/>
              </w:rPr>
              <w:fldChar w:fldCharType="separate"/>
            </w:r>
            <w:r w:rsidR="00743C2C" w:rsidRPr="009A36FC">
              <w:rPr>
                <w:b w:val="0"/>
                <w:bCs/>
                <w:webHidden/>
              </w:rPr>
              <w:t>VI</w:t>
            </w:r>
            <w:r w:rsidR="00743C2C" w:rsidRPr="009A36FC">
              <w:rPr>
                <w:b w:val="0"/>
                <w:bCs/>
                <w:webHidden/>
              </w:rPr>
              <w:fldChar w:fldCharType="end"/>
            </w:r>
          </w:hyperlink>
        </w:p>
        <w:p w14:paraId="363FBAA4" w14:textId="2830BE27" w:rsidR="00743C2C" w:rsidRPr="009A36FC" w:rsidRDefault="00AA776E">
          <w:pPr>
            <w:pStyle w:val="TOC1"/>
            <w:rPr>
              <w:rFonts w:asciiTheme="minorHAnsi" w:eastAsiaTheme="minorEastAsia" w:hAnsiTheme="minorHAnsi" w:cstheme="minorBidi"/>
              <w:b w:val="0"/>
              <w:bCs/>
              <w:sz w:val="22"/>
              <w:szCs w:val="22"/>
            </w:rPr>
          </w:pPr>
          <w:hyperlink w:anchor="_Toc237776649" w:history="1">
            <w:r w:rsidR="00743C2C" w:rsidRPr="009A36FC">
              <w:rPr>
                <w:rStyle w:val="Hyperlink"/>
                <w:b w:val="0"/>
                <w:bCs/>
                <w:lang w:bidi="ar-JO"/>
              </w:rPr>
              <w:t>LIST OF TABLES</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_Toc237776649 \h </w:instrText>
            </w:r>
            <w:r w:rsidR="00743C2C" w:rsidRPr="009A36FC">
              <w:rPr>
                <w:b w:val="0"/>
                <w:bCs/>
                <w:webHidden/>
              </w:rPr>
            </w:r>
            <w:r w:rsidR="00743C2C" w:rsidRPr="009A36FC">
              <w:rPr>
                <w:b w:val="0"/>
                <w:bCs/>
                <w:webHidden/>
              </w:rPr>
              <w:fldChar w:fldCharType="separate"/>
            </w:r>
            <w:r w:rsidR="00743C2C" w:rsidRPr="009A36FC">
              <w:rPr>
                <w:b w:val="0"/>
                <w:bCs/>
                <w:webHidden/>
              </w:rPr>
              <w:t>VII</w:t>
            </w:r>
            <w:r w:rsidR="00743C2C" w:rsidRPr="009A36FC">
              <w:rPr>
                <w:b w:val="0"/>
                <w:bCs/>
                <w:webHidden/>
              </w:rPr>
              <w:fldChar w:fldCharType="end"/>
            </w:r>
          </w:hyperlink>
        </w:p>
        <w:p w14:paraId="45E7EF3C" w14:textId="05E4961D" w:rsidR="00743C2C" w:rsidRPr="009A36FC" w:rsidRDefault="00AA776E">
          <w:pPr>
            <w:pStyle w:val="TOC1"/>
            <w:rPr>
              <w:rFonts w:asciiTheme="minorHAnsi" w:eastAsiaTheme="minorEastAsia" w:hAnsiTheme="minorHAnsi" w:cstheme="minorBidi"/>
              <w:b w:val="0"/>
              <w:bCs/>
              <w:sz w:val="22"/>
              <w:szCs w:val="22"/>
            </w:rPr>
          </w:pPr>
          <w:hyperlink w:anchor="_Toc237776650" w:history="1">
            <w:r w:rsidR="00743C2C" w:rsidRPr="009A36FC">
              <w:rPr>
                <w:rStyle w:val="Hyperlink"/>
                <w:b w:val="0"/>
                <w:bCs/>
                <w:lang w:bidi="ar-JO"/>
              </w:rPr>
              <w:t>LIST OF APPENDICES</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_Toc237776650 \h </w:instrText>
            </w:r>
            <w:r w:rsidR="00743C2C" w:rsidRPr="009A36FC">
              <w:rPr>
                <w:b w:val="0"/>
                <w:bCs/>
                <w:webHidden/>
              </w:rPr>
            </w:r>
            <w:r w:rsidR="00743C2C" w:rsidRPr="009A36FC">
              <w:rPr>
                <w:b w:val="0"/>
                <w:bCs/>
                <w:webHidden/>
              </w:rPr>
              <w:fldChar w:fldCharType="separate"/>
            </w:r>
            <w:r w:rsidR="00743C2C" w:rsidRPr="009A36FC">
              <w:rPr>
                <w:b w:val="0"/>
                <w:bCs/>
                <w:webHidden/>
              </w:rPr>
              <w:t>VIII</w:t>
            </w:r>
            <w:r w:rsidR="00743C2C" w:rsidRPr="009A36FC">
              <w:rPr>
                <w:b w:val="0"/>
                <w:bCs/>
                <w:webHidden/>
              </w:rPr>
              <w:fldChar w:fldCharType="end"/>
            </w:r>
          </w:hyperlink>
        </w:p>
        <w:p w14:paraId="6DD1997A" w14:textId="02F7C2B8" w:rsidR="00743C2C" w:rsidRPr="009A36FC" w:rsidRDefault="00AA776E">
          <w:pPr>
            <w:pStyle w:val="TOC1"/>
            <w:rPr>
              <w:rFonts w:asciiTheme="minorHAnsi" w:eastAsiaTheme="minorEastAsia" w:hAnsiTheme="minorHAnsi" w:cstheme="minorBidi"/>
              <w:b w:val="0"/>
              <w:bCs/>
              <w:sz w:val="22"/>
              <w:szCs w:val="22"/>
            </w:rPr>
          </w:pPr>
          <w:hyperlink w:anchor="_Toc237776651" w:history="1">
            <w:r w:rsidR="00743C2C" w:rsidRPr="009A36FC">
              <w:rPr>
                <w:rStyle w:val="Hyperlink"/>
                <w:b w:val="0"/>
                <w:bCs/>
                <w:lang w:bidi="ar-JO"/>
              </w:rPr>
              <w:t>LIST OF ABBREVIATIONS</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_Toc237776651 \h </w:instrText>
            </w:r>
            <w:r w:rsidR="00743C2C" w:rsidRPr="009A36FC">
              <w:rPr>
                <w:b w:val="0"/>
                <w:bCs/>
                <w:webHidden/>
              </w:rPr>
            </w:r>
            <w:r w:rsidR="00743C2C" w:rsidRPr="009A36FC">
              <w:rPr>
                <w:b w:val="0"/>
                <w:bCs/>
                <w:webHidden/>
              </w:rPr>
              <w:fldChar w:fldCharType="separate"/>
            </w:r>
            <w:r w:rsidR="00743C2C" w:rsidRPr="009A36FC">
              <w:rPr>
                <w:b w:val="0"/>
                <w:bCs/>
                <w:webHidden/>
              </w:rPr>
              <w:t>IX</w:t>
            </w:r>
            <w:r w:rsidR="00743C2C" w:rsidRPr="009A36FC">
              <w:rPr>
                <w:b w:val="0"/>
                <w:bCs/>
                <w:webHidden/>
              </w:rPr>
              <w:fldChar w:fldCharType="end"/>
            </w:r>
          </w:hyperlink>
        </w:p>
        <w:p w14:paraId="1CF9BE81" w14:textId="7F5CDEAC" w:rsidR="00743C2C" w:rsidRDefault="00AA776E">
          <w:pPr>
            <w:pStyle w:val="TOC1"/>
            <w:rPr>
              <w:rFonts w:asciiTheme="minorHAnsi" w:eastAsiaTheme="minorEastAsia" w:hAnsiTheme="minorHAnsi" w:cstheme="minorBidi"/>
              <w:b w:val="0"/>
              <w:sz w:val="22"/>
              <w:szCs w:val="22"/>
            </w:rPr>
          </w:pPr>
          <w:hyperlink w:anchor="_Toc237776652" w:history="1">
            <w:r w:rsidR="00743C2C" w:rsidRPr="009A36FC">
              <w:rPr>
                <w:rStyle w:val="Hyperlink"/>
                <w:b w:val="0"/>
                <w:bCs/>
              </w:rPr>
              <w:t>ABSTRACT</w:t>
            </w:r>
            <w:r w:rsidR="00743C2C" w:rsidRPr="009A36FC">
              <w:rPr>
                <w:b w:val="0"/>
                <w:bCs/>
                <w:webHidden/>
              </w:rPr>
              <w:tab/>
            </w:r>
            <w:r w:rsidR="00743C2C" w:rsidRPr="009A36FC">
              <w:rPr>
                <w:b w:val="0"/>
                <w:bCs/>
                <w:webHidden/>
              </w:rPr>
              <w:fldChar w:fldCharType="begin"/>
            </w:r>
            <w:r w:rsidR="00743C2C" w:rsidRPr="009A36FC">
              <w:rPr>
                <w:b w:val="0"/>
                <w:bCs/>
                <w:webHidden/>
              </w:rPr>
              <w:instrText xml:space="preserve"> PAGEREF _Toc237776652 \h </w:instrText>
            </w:r>
            <w:r w:rsidR="00743C2C" w:rsidRPr="009A36FC">
              <w:rPr>
                <w:b w:val="0"/>
                <w:bCs/>
                <w:webHidden/>
              </w:rPr>
            </w:r>
            <w:r w:rsidR="00743C2C" w:rsidRPr="009A36FC">
              <w:rPr>
                <w:b w:val="0"/>
                <w:bCs/>
                <w:webHidden/>
              </w:rPr>
              <w:fldChar w:fldCharType="separate"/>
            </w:r>
            <w:r w:rsidR="00743C2C" w:rsidRPr="009A36FC">
              <w:rPr>
                <w:b w:val="0"/>
                <w:bCs/>
                <w:webHidden/>
              </w:rPr>
              <w:t>I</w:t>
            </w:r>
            <w:r w:rsidR="00743C2C" w:rsidRPr="009A36FC">
              <w:rPr>
                <w:b w:val="0"/>
                <w:bCs/>
                <w:webHidden/>
              </w:rPr>
              <w:fldChar w:fldCharType="end"/>
            </w:r>
          </w:hyperlink>
        </w:p>
        <w:p w14:paraId="340E24F8" w14:textId="14E8C863" w:rsidR="00743C2C" w:rsidRDefault="00AA776E">
          <w:pPr>
            <w:pStyle w:val="TOC1"/>
            <w:rPr>
              <w:rFonts w:asciiTheme="minorHAnsi" w:eastAsiaTheme="minorEastAsia" w:hAnsiTheme="minorHAnsi" w:cstheme="minorBidi"/>
              <w:b w:val="0"/>
              <w:sz w:val="22"/>
              <w:szCs w:val="22"/>
            </w:rPr>
          </w:pPr>
          <w:hyperlink w:anchor="_Toc237776653" w:history="1">
            <w:r w:rsidR="00743C2C" w:rsidRPr="008A5FC3">
              <w:rPr>
                <w:rStyle w:val="Hyperlink"/>
              </w:rPr>
              <w:t>Chapter One: Introduction</w:t>
            </w:r>
            <w:r w:rsidR="00743C2C">
              <w:rPr>
                <w:webHidden/>
              </w:rPr>
              <w:tab/>
            </w:r>
            <w:r w:rsidR="00743C2C">
              <w:rPr>
                <w:webHidden/>
              </w:rPr>
              <w:fldChar w:fldCharType="begin"/>
            </w:r>
            <w:r w:rsidR="00743C2C">
              <w:rPr>
                <w:webHidden/>
              </w:rPr>
              <w:instrText xml:space="preserve"> PAGEREF _Toc237776653 \h </w:instrText>
            </w:r>
            <w:r w:rsidR="00743C2C">
              <w:rPr>
                <w:webHidden/>
              </w:rPr>
            </w:r>
            <w:r w:rsidR="00743C2C">
              <w:rPr>
                <w:webHidden/>
              </w:rPr>
              <w:fldChar w:fldCharType="separate"/>
            </w:r>
            <w:r w:rsidR="00743C2C">
              <w:rPr>
                <w:webHidden/>
              </w:rPr>
              <w:t>1</w:t>
            </w:r>
            <w:r w:rsidR="00743C2C">
              <w:rPr>
                <w:webHidden/>
              </w:rPr>
              <w:fldChar w:fldCharType="end"/>
            </w:r>
          </w:hyperlink>
        </w:p>
        <w:p w14:paraId="1DAD0A39" w14:textId="2DA0806E" w:rsidR="00743C2C" w:rsidRDefault="00AA776E">
          <w:pPr>
            <w:pStyle w:val="TOC2"/>
            <w:tabs>
              <w:tab w:val="left" w:pos="1320"/>
            </w:tabs>
            <w:rPr>
              <w:rFonts w:asciiTheme="minorHAnsi" w:eastAsiaTheme="minorEastAsia" w:hAnsiTheme="minorHAnsi" w:cstheme="minorBidi"/>
              <w:b w:val="0"/>
              <w:noProof/>
              <w:sz w:val="22"/>
              <w:szCs w:val="22"/>
            </w:rPr>
          </w:pPr>
          <w:hyperlink w:anchor="_Toc237776654" w:history="1">
            <w:r w:rsidR="00743C2C" w:rsidRPr="008A5FC3">
              <w:rPr>
                <w:rStyle w:val="Hyperlink"/>
                <w:noProof/>
              </w:rPr>
              <w:t>1.1</w:t>
            </w:r>
            <w:r w:rsidR="00743C2C">
              <w:rPr>
                <w:rFonts w:asciiTheme="minorHAnsi" w:eastAsiaTheme="minorEastAsia" w:hAnsiTheme="minorHAnsi" w:cstheme="minorBidi"/>
                <w:b w:val="0"/>
                <w:noProof/>
                <w:sz w:val="22"/>
                <w:szCs w:val="22"/>
              </w:rPr>
              <w:tab/>
            </w:r>
            <w:r w:rsidR="00743C2C" w:rsidRPr="008A5FC3">
              <w:rPr>
                <w:rStyle w:val="Hyperlink"/>
                <w:noProof/>
              </w:rPr>
              <w:t>General Thesis Instructions</w:t>
            </w:r>
            <w:r w:rsidR="00743C2C">
              <w:rPr>
                <w:noProof/>
                <w:webHidden/>
              </w:rPr>
              <w:tab/>
            </w:r>
            <w:r w:rsidR="00743C2C">
              <w:rPr>
                <w:noProof/>
                <w:webHidden/>
              </w:rPr>
              <w:fldChar w:fldCharType="begin"/>
            </w:r>
            <w:r w:rsidR="00743C2C">
              <w:rPr>
                <w:noProof/>
                <w:webHidden/>
              </w:rPr>
              <w:instrText xml:space="preserve"> PAGEREF _Toc237776654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126DF52A" w14:textId="4440FEE7" w:rsidR="00743C2C" w:rsidRDefault="00AA776E">
          <w:pPr>
            <w:pStyle w:val="TOC3"/>
            <w:tabs>
              <w:tab w:val="left" w:pos="1540"/>
            </w:tabs>
            <w:rPr>
              <w:rFonts w:asciiTheme="minorHAnsi" w:eastAsiaTheme="minorEastAsia" w:hAnsiTheme="minorHAnsi" w:cstheme="minorBidi"/>
              <w:b w:val="0"/>
              <w:noProof/>
              <w:sz w:val="22"/>
              <w:szCs w:val="22"/>
            </w:rPr>
          </w:pPr>
          <w:hyperlink w:anchor="_Toc237776655" w:history="1">
            <w:r w:rsidR="00743C2C" w:rsidRPr="008A5FC3">
              <w:rPr>
                <w:rStyle w:val="Hyperlink"/>
                <w:bCs/>
                <w:noProof/>
              </w:rPr>
              <w:t>1.1.1.</w:t>
            </w:r>
            <w:r w:rsidR="00743C2C">
              <w:rPr>
                <w:rFonts w:asciiTheme="minorHAnsi" w:eastAsiaTheme="minorEastAsia" w:hAnsiTheme="minorHAnsi" w:cstheme="minorBidi"/>
                <w:b w:val="0"/>
                <w:noProof/>
                <w:sz w:val="22"/>
                <w:szCs w:val="22"/>
              </w:rPr>
              <w:tab/>
            </w:r>
            <w:r w:rsidR="00743C2C" w:rsidRPr="008A5FC3">
              <w:rPr>
                <w:rStyle w:val="Hyperlink"/>
                <w:bCs/>
                <w:noProof/>
              </w:rPr>
              <w:t>Fonts and Line Spacing</w:t>
            </w:r>
            <w:r w:rsidR="00743C2C">
              <w:rPr>
                <w:noProof/>
                <w:webHidden/>
              </w:rPr>
              <w:tab/>
            </w:r>
            <w:r w:rsidR="00743C2C">
              <w:rPr>
                <w:noProof/>
                <w:webHidden/>
              </w:rPr>
              <w:fldChar w:fldCharType="begin"/>
            </w:r>
            <w:r w:rsidR="00743C2C">
              <w:rPr>
                <w:noProof/>
                <w:webHidden/>
              </w:rPr>
              <w:instrText xml:space="preserve"> PAGEREF _Toc237776655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1F63188A" w14:textId="14C659A8" w:rsidR="00743C2C" w:rsidRDefault="00AA776E">
          <w:pPr>
            <w:pStyle w:val="TOC3"/>
            <w:rPr>
              <w:rFonts w:asciiTheme="minorHAnsi" w:eastAsiaTheme="minorEastAsia" w:hAnsiTheme="minorHAnsi" w:cstheme="minorBidi"/>
              <w:b w:val="0"/>
              <w:noProof/>
              <w:sz w:val="22"/>
              <w:szCs w:val="22"/>
            </w:rPr>
          </w:pPr>
          <w:hyperlink w:anchor="_Toc237776656" w:history="1">
            <w:r w:rsidR="00743C2C" w:rsidRPr="008A5FC3">
              <w:rPr>
                <w:rStyle w:val="Hyperlink"/>
                <w:noProof/>
              </w:rPr>
              <w:t xml:space="preserve">The thesis standard font is  the  </w:t>
            </w:r>
            <w:r w:rsidR="00743C2C" w:rsidRPr="008A5FC3">
              <w:rPr>
                <w:rStyle w:val="Hyperlink"/>
                <w:noProof/>
                <w:rtl/>
              </w:rPr>
              <w:t>"</w:t>
            </w:r>
            <w:r w:rsidR="00743C2C" w:rsidRPr="008A5FC3">
              <w:rPr>
                <w:rStyle w:val="Hyperlink"/>
                <w:noProof/>
              </w:rPr>
              <w:t>Times New Roman</w:t>
            </w:r>
            <w:r w:rsidR="00743C2C" w:rsidRPr="008A5FC3">
              <w:rPr>
                <w:rStyle w:val="Hyperlink"/>
                <w:noProof/>
                <w:rtl/>
              </w:rPr>
              <w:t>"</w:t>
            </w:r>
            <w:r w:rsidR="00743C2C" w:rsidRPr="008A5FC3">
              <w:rPr>
                <w:rStyle w:val="Hyperlink"/>
                <w:noProof/>
              </w:rPr>
              <w:t xml:space="preserve"> in a double-space format with full justification (from left and right). Here note the following instructions:</w:t>
            </w:r>
            <w:r w:rsidR="00743C2C">
              <w:rPr>
                <w:noProof/>
                <w:webHidden/>
              </w:rPr>
              <w:tab/>
            </w:r>
            <w:r w:rsidR="00743C2C">
              <w:rPr>
                <w:noProof/>
                <w:webHidden/>
              </w:rPr>
              <w:fldChar w:fldCharType="begin"/>
            </w:r>
            <w:r w:rsidR="00743C2C">
              <w:rPr>
                <w:noProof/>
                <w:webHidden/>
              </w:rPr>
              <w:instrText xml:space="preserve"> PAGEREF _Toc237776656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37B1162A" w14:textId="52ED2704" w:rsidR="00743C2C" w:rsidRDefault="00AA776E">
          <w:pPr>
            <w:pStyle w:val="TOC3"/>
            <w:tabs>
              <w:tab w:val="left" w:pos="1320"/>
            </w:tabs>
            <w:rPr>
              <w:rFonts w:asciiTheme="minorHAnsi" w:eastAsiaTheme="minorEastAsia" w:hAnsiTheme="minorHAnsi" w:cstheme="minorBidi"/>
              <w:b w:val="0"/>
              <w:noProof/>
              <w:sz w:val="22"/>
              <w:szCs w:val="22"/>
            </w:rPr>
          </w:pPr>
          <w:hyperlink w:anchor="_Toc237776657"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 xml:space="preserve">THE THESIS TITLE must be typed using a </w:t>
            </w:r>
            <w:r w:rsidR="00743C2C" w:rsidRPr="008A5FC3">
              <w:rPr>
                <w:rStyle w:val="Hyperlink"/>
                <w:bCs/>
                <w:noProof/>
              </w:rPr>
              <w:t>BOLD</w:t>
            </w:r>
            <w:r w:rsidR="00743C2C" w:rsidRPr="008A5FC3">
              <w:rPr>
                <w:rStyle w:val="Hyperlink"/>
                <w:noProof/>
              </w:rPr>
              <w:t xml:space="preserve"> times new roman font with upper case  (all capital letters),  center-justified  and  18 points font size.</w:t>
            </w:r>
            <w:r w:rsidR="00743C2C">
              <w:rPr>
                <w:noProof/>
                <w:webHidden/>
              </w:rPr>
              <w:tab/>
            </w:r>
            <w:r w:rsidR="00743C2C">
              <w:rPr>
                <w:noProof/>
                <w:webHidden/>
              </w:rPr>
              <w:fldChar w:fldCharType="begin"/>
            </w:r>
            <w:r w:rsidR="00743C2C">
              <w:rPr>
                <w:noProof/>
                <w:webHidden/>
              </w:rPr>
              <w:instrText xml:space="preserve"> PAGEREF _Toc237776657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1FAC0D4C" w14:textId="5CDDE0B3" w:rsidR="00743C2C" w:rsidRDefault="00AA776E">
          <w:pPr>
            <w:pStyle w:val="TOC3"/>
            <w:tabs>
              <w:tab w:val="left" w:pos="1320"/>
            </w:tabs>
            <w:rPr>
              <w:rFonts w:asciiTheme="minorHAnsi" w:eastAsiaTheme="minorEastAsia" w:hAnsiTheme="minorHAnsi" w:cstheme="minorBidi"/>
              <w:b w:val="0"/>
              <w:noProof/>
              <w:sz w:val="22"/>
              <w:szCs w:val="22"/>
            </w:rPr>
          </w:pPr>
          <w:hyperlink w:anchor="_Toc237776658"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Use 16-points times new roman font  with Upper-case font with the: DEDICATION, AKNOWLEDGEMENT, TABLE OF CONTENTS, TABLE OF FIGURES, LIST OF TABLES, LIST OF ABBREVIATIONS, and ABSTRACT.</w:t>
            </w:r>
            <w:r w:rsidR="00743C2C">
              <w:rPr>
                <w:noProof/>
                <w:webHidden/>
              </w:rPr>
              <w:tab/>
            </w:r>
            <w:r w:rsidR="00743C2C">
              <w:rPr>
                <w:noProof/>
                <w:webHidden/>
              </w:rPr>
              <w:fldChar w:fldCharType="begin"/>
            </w:r>
            <w:r w:rsidR="00743C2C">
              <w:rPr>
                <w:noProof/>
                <w:webHidden/>
              </w:rPr>
              <w:instrText xml:space="preserve"> PAGEREF _Toc237776658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2686CD64" w14:textId="6544B103" w:rsidR="00743C2C" w:rsidRDefault="00AA776E">
          <w:pPr>
            <w:pStyle w:val="TOC3"/>
            <w:tabs>
              <w:tab w:val="left" w:pos="1320"/>
            </w:tabs>
            <w:rPr>
              <w:rFonts w:asciiTheme="minorHAnsi" w:eastAsiaTheme="minorEastAsia" w:hAnsiTheme="minorHAnsi" w:cstheme="minorBidi"/>
              <w:b w:val="0"/>
              <w:noProof/>
              <w:sz w:val="22"/>
              <w:szCs w:val="22"/>
            </w:rPr>
          </w:pPr>
          <w:hyperlink w:anchor="_Toc237776659"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Start every chapter with its title on a new page with 16-points font size, left-adjusted and using a Title Case format ( the first letter of each word is capitalized).</w:t>
            </w:r>
            <w:r w:rsidR="00743C2C">
              <w:rPr>
                <w:noProof/>
                <w:webHidden/>
              </w:rPr>
              <w:tab/>
            </w:r>
            <w:r w:rsidR="00743C2C">
              <w:rPr>
                <w:noProof/>
                <w:webHidden/>
              </w:rPr>
              <w:fldChar w:fldCharType="begin"/>
            </w:r>
            <w:r w:rsidR="00743C2C">
              <w:rPr>
                <w:noProof/>
                <w:webHidden/>
              </w:rPr>
              <w:instrText xml:space="preserve"> PAGEREF _Toc237776659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1C823252" w14:textId="0BFF0686" w:rsidR="00743C2C" w:rsidRDefault="00AA776E">
          <w:pPr>
            <w:pStyle w:val="TOC3"/>
            <w:tabs>
              <w:tab w:val="left" w:pos="1320"/>
            </w:tabs>
            <w:rPr>
              <w:rFonts w:asciiTheme="minorHAnsi" w:eastAsiaTheme="minorEastAsia" w:hAnsiTheme="minorHAnsi" w:cstheme="minorBidi"/>
              <w:b w:val="0"/>
              <w:noProof/>
              <w:sz w:val="22"/>
              <w:szCs w:val="22"/>
            </w:rPr>
          </w:pPr>
          <w:hyperlink w:anchor="_Toc237776660"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 xml:space="preserve">For the titles of the  sections, use 14-points times new roman font size with </w:t>
            </w:r>
            <w:r w:rsidR="00743C2C" w:rsidRPr="008A5FC3">
              <w:rPr>
                <w:rStyle w:val="Hyperlink"/>
                <w:bCs/>
                <w:noProof/>
              </w:rPr>
              <w:t>bold font</w:t>
            </w:r>
            <w:r w:rsidR="00743C2C" w:rsidRPr="008A5FC3">
              <w:rPr>
                <w:rStyle w:val="Hyperlink"/>
                <w:noProof/>
              </w:rPr>
              <w:t xml:space="preserve"> and left-adjusted Title Case format ( the first letter of each word is capitalized).</w:t>
            </w:r>
            <w:r w:rsidR="00743C2C">
              <w:rPr>
                <w:noProof/>
                <w:webHidden/>
              </w:rPr>
              <w:tab/>
            </w:r>
            <w:r w:rsidR="00743C2C">
              <w:rPr>
                <w:noProof/>
                <w:webHidden/>
              </w:rPr>
              <w:fldChar w:fldCharType="begin"/>
            </w:r>
            <w:r w:rsidR="00743C2C">
              <w:rPr>
                <w:noProof/>
                <w:webHidden/>
              </w:rPr>
              <w:instrText xml:space="preserve"> PAGEREF _Toc237776660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49D14815" w14:textId="47913438" w:rsidR="00743C2C" w:rsidRDefault="00AA776E">
          <w:pPr>
            <w:pStyle w:val="TOC3"/>
            <w:tabs>
              <w:tab w:val="left" w:pos="1320"/>
            </w:tabs>
            <w:rPr>
              <w:rFonts w:asciiTheme="minorHAnsi" w:eastAsiaTheme="minorEastAsia" w:hAnsiTheme="minorHAnsi" w:cstheme="minorBidi"/>
              <w:b w:val="0"/>
              <w:noProof/>
              <w:sz w:val="22"/>
              <w:szCs w:val="22"/>
            </w:rPr>
          </w:pPr>
          <w:hyperlink w:anchor="_Toc237776661"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 xml:space="preserve">For the titles of the sections, use 12-points times new roman font size with </w:t>
            </w:r>
            <w:r w:rsidR="00743C2C" w:rsidRPr="008A5FC3">
              <w:rPr>
                <w:rStyle w:val="Hyperlink"/>
                <w:bCs/>
                <w:noProof/>
              </w:rPr>
              <w:t>bold font</w:t>
            </w:r>
            <w:r w:rsidR="00743C2C" w:rsidRPr="008A5FC3">
              <w:rPr>
                <w:rStyle w:val="Hyperlink"/>
                <w:noProof/>
              </w:rPr>
              <w:t xml:space="preserve"> and left-adjusted Title Case format ( the first letter of each word is capitalized). If more sub-sectioning is required, you just need to repeat the same formatting of the sub-sections titles but with normal text (</w:t>
            </w:r>
            <w:r w:rsidR="00743C2C" w:rsidRPr="008A5FC3">
              <w:rPr>
                <w:rStyle w:val="Hyperlink"/>
                <w:bCs/>
                <w:noProof/>
              </w:rPr>
              <w:t>Not Bold</w:t>
            </w:r>
            <w:r w:rsidR="00743C2C" w:rsidRPr="008A5FC3">
              <w:rPr>
                <w:rStyle w:val="Hyperlink"/>
                <w:noProof/>
              </w:rPr>
              <w:t>)</w:t>
            </w:r>
            <w:r w:rsidR="00743C2C">
              <w:rPr>
                <w:noProof/>
                <w:webHidden/>
              </w:rPr>
              <w:tab/>
            </w:r>
            <w:r w:rsidR="00743C2C">
              <w:rPr>
                <w:noProof/>
                <w:webHidden/>
              </w:rPr>
              <w:fldChar w:fldCharType="begin"/>
            </w:r>
            <w:r w:rsidR="00743C2C">
              <w:rPr>
                <w:noProof/>
                <w:webHidden/>
              </w:rPr>
              <w:instrText xml:space="preserve"> PAGEREF _Toc237776661 \h </w:instrText>
            </w:r>
            <w:r w:rsidR="00743C2C">
              <w:rPr>
                <w:noProof/>
                <w:webHidden/>
              </w:rPr>
            </w:r>
            <w:r w:rsidR="00743C2C">
              <w:rPr>
                <w:noProof/>
                <w:webHidden/>
              </w:rPr>
              <w:fldChar w:fldCharType="separate"/>
            </w:r>
            <w:r w:rsidR="00743C2C">
              <w:rPr>
                <w:noProof/>
                <w:webHidden/>
              </w:rPr>
              <w:t>1</w:t>
            </w:r>
            <w:r w:rsidR="00743C2C">
              <w:rPr>
                <w:noProof/>
                <w:webHidden/>
              </w:rPr>
              <w:fldChar w:fldCharType="end"/>
            </w:r>
          </w:hyperlink>
        </w:p>
        <w:p w14:paraId="7CC734BA" w14:textId="76E5969D" w:rsidR="00743C2C" w:rsidRDefault="00AA776E">
          <w:pPr>
            <w:pStyle w:val="TOC3"/>
            <w:tabs>
              <w:tab w:val="left" w:pos="1320"/>
            </w:tabs>
            <w:rPr>
              <w:rFonts w:asciiTheme="minorHAnsi" w:eastAsiaTheme="minorEastAsia" w:hAnsiTheme="minorHAnsi" w:cstheme="minorBidi"/>
              <w:b w:val="0"/>
              <w:noProof/>
              <w:sz w:val="22"/>
              <w:szCs w:val="22"/>
            </w:rPr>
          </w:pPr>
          <w:hyperlink w:anchor="_Toc237776662"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 xml:space="preserve">Remember not to write the title of a section or sub-section  at the </w:t>
            </w:r>
            <w:r w:rsidR="00743C2C" w:rsidRPr="008A5FC3">
              <w:rPr>
                <w:rStyle w:val="Hyperlink"/>
                <w:bCs/>
                <w:noProof/>
              </w:rPr>
              <w:t>end-of-page</w:t>
            </w:r>
            <w:r w:rsidR="00743C2C" w:rsidRPr="008A5FC3">
              <w:rPr>
                <w:rStyle w:val="Hyperlink"/>
                <w:noProof/>
              </w:rPr>
              <w:t xml:space="preserve">, it is better to shit it to the </w:t>
            </w:r>
            <w:r w:rsidR="00743C2C" w:rsidRPr="008A5FC3">
              <w:rPr>
                <w:rStyle w:val="Hyperlink"/>
                <w:bCs/>
                <w:noProof/>
              </w:rPr>
              <w:t>beginning</w:t>
            </w:r>
            <w:r w:rsidR="00743C2C" w:rsidRPr="008A5FC3">
              <w:rPr>
                <w:rStyle w:val="Hyperlink"/>
                <w:noProof/>
              </w:rPr>
              <w:t xml:space="preserve"> of the next page.</w:t>
            </w:r>
            <w:r w:rsidR="00743C2C">
              <w:rPr>
                <w:noProof/>
                <w:webHidden/>
              </w:rPr>
              <w:tab/>
            </w:r>
            <w:r w:rsidR="00743C2C">
              <w:rPr>
                <w:noProof/>
                <w:webHidden/>
              </w:rPr>
              <w:fldChar w:fldCharType="begin"/>
            </w:r>
            <w:r w:rsidR="00743C2C">
              <w:rPr>
                <w:noProof/>
                <w:webHidden/>
              </w:rPr>
              <w:instrText xml:space="preserve"> PAGEREF _Toc237776662 \h </w:instrText>
            </w:r>
            <w:r w:rsidR="00743C2C">
              <w:rPr>
                <w:noProof/>
                <w:webHidden/>
              </w:rPr>
            </w:r>
            <w:r w:rsidR="00743C2C">
              <w:rPr>
                <w:noProof/>
                <w:webHidden/>
              </w:rPr>
              <w:fldChar w:fldCharType="separate"/>
            </w:r>
            <w:r w:rsidR="00743C2C">
              <w:rPr>
                <w:noProof/>
                <w:webHidden/>
              </w:rPr>
              <w:t>2</w:t>
            </w:r>
            <w:r w:rsidR="00743C2C">
              <w:rPr>
                <w:noProof/>
                <w:webHidden/>
              </w:rPr>
              <w:fldChar w:fldCharType="end"/>
            </w:r>
          </w:hyperlink>
        </w:p>
        <w:p w14:paraId="013EC161" w14:textId="54E97F5A" w:rsidR="00743C2C" w:rsidRDefault="00AA776E">
          <w:pPr>
            <w:pStyle w:val="TOC3"/>
            <w:tabs>
              <w:tab w:val="left" w:pos="1320"/>
            </w:tabs>
            <w:rPr>
              <w:rFonts w:asciiTheme="minorHAnsi" w:eastAsiaTheme="minorEastAsia" w:hAnsiTheme="minorHAnsi" w:cstheme="minorBidi"/>
              <w:b w:val="0"/>
              <w:noProof/>
              <w:sz w:val="22"/>
              <w:szCs w:val="22"/>
            </w:rPr>
          </w:pPr>
          <w:hyperlink w:anchor="_Toc237776663" w:history="1">
            <w:r w:rsidR="00743C2C" w:rsidRPr="008A5FC3">
              <w:rPr>
                <w:rStyle w:val="Hyperlink"/>
                <w:rFonts w:ascii="Symbol" w:hAnsi="Symbol"/>
                <w:noProof/>
              </w:rPr>
              <w:t></w:t>
            </w:r>
            <w:r w:rsidR="00743C2C">
              <w:rPr>
                <w:rFonts w:asciiTheme="minorHAnsi" w:eastAsiaTheme="minorEastAsia" w:hAnsiTheme="minorHAnsi" w:cstheme="minorBidi"/>
                <w:b w:val="0"/>
                <w:noProof/>
                <w:sz w:val="22"/>
                <w:szCs w:val="22"/>
              </w:rPr>
              <w:tab/>
            </w:r>
            <w:r w:rsidR="00743C2C" w:rsidRPr="008A5FC3">
              <w:rPr>
                <w:rStyle w:val="Hyperlink"/>
                <w:noProof/>
              </w:rPr>
              <w:t>You can easily use this template by drag drop your text with conserving the used font in the template.</w:t>
            </w:r>
            <w:r w:rsidR="00743C2C">
              <w:rPr>
                <w:noProof/>
                <w:webHidden/>
              </w:rPr>
              <w:tab/>
            </w:r>
            <w:r w:rsidR="00743C2C">
              <w:rPr>
                <w:noProof/>
                <w:webHidden/>
              </w:rPr>
              <w:fldChar w:fldCharType="begin"/>
            </w:r>
            <w:r w:rsidR="00743C2C">
              <w:rPr>
                <w:noProof/>
                <w:webHidden/>
              </w:rPr>
              <w:instrText xml:space="preserve"> PAGEREF _Toc237776663 \h </w:instrText>
            </w:r>
            <w:r w:rsidR="00743C2C">
              <w:rPr>
                <w:noProof/>
                <w:webHidden/>
              </w:rPr>
            </w:r>
            <w:r w:rsidR="00743C2C">
              <w:rPr>
                <w:noProof/>
                <w:webHidden/>
              </w:rPr>
              <w:fldChar w:fldCharType="separate"/>
            </w:r>
            <w:r w:rsidR="00743C2C">
              <w:rPr>
                <w:noProof/>
                <w:webHidden/>
              </w:rPr>
              <w:t>2</w:t>
            </w:r>
            <w:r w:rsidR="00743C2C">
              <w:rPr>
                <w:noProof/>
                <w:webHidden/>
              </w:rPr>
              <w:fldChar w:fldCharType="end"/>
            </w:r>
          </w:hyperlink>
        </w:p>
        <w:p w14:paraId="5F8D58D0" w14:textId="54170736" w:rsidR="00743C2C" w:rsidRDefault="00AA776E">
          <w:pPr>
            <w:pStyle w:val="TOC3"/>
            <w:rPr>
              <w:rFonts w:asciiTheme="minorHAnsi" w:eastAsiaTheme="minorEastAsia" w:hAnsiTheme="minorHAnsi" w:cstheme="minorBidi"/>
              <w:b w:val="0"/>
              <w:noProof/>
              <w:sz w:val="22"/>
              <w:szCs w:val="22"/>
            </w:rPr>
          </w:pPr>
          <w:hyperlink w:anchor="_Toc237776664" w:history="1">
            <w:r w:rsidR="00743C2C" w:rsidRPr="008A5FC3">
              <w:rPr>
                <w:rStyle w:val="Hyperlink"/>
                <w:bCs/>
                <w:noProof/>
              </w:rPr>
              <w:t>1.1.2. Thesis Page Layout</w:t>
            </w:r>
            <w:r w:rsidR="00743C2C">
              <w:rPr>
                <w:noProof/>
                <w:webHidden/>
              </w:rPr>
              <w:tab/>
            </w:r>
            <w:r w:rsidR="00743C2C">
              <w:rPr>
                <w:noProof/>
                <w:webHidden/>
              </w:rPr>
              <w:fldChar w:fldCharType="begin"/>
            </w:r>
            <w:r w:rsidR="00743C2C">
              <w:rPr>
                <w:noProof/>
                <w:webHidden/>
              </w:rPr>
              <w:instrText xml:space="preserve"> PAGEREF _Toc237776664 \h </w:instrText>
            </w:r>
            <w:r w:rsidR="00743C2C">
              <w:rPr>
                <w:noProof/>
                <w:webHidden/>
              </w:rPr>
            </w:r>
            <w:r w:rsidR="00743C2C">
              <w:rPr>
                <w:noProof/>
                <w:webHidden/>
              </w:rPr>
              <w:fldChar w:fldCharType="separate"/>
            </w:r>
            <w:r w:rsidR="00743C2C">
              <w:rPr>
                <w:noProof/>
                <w:webHidden/>
              </w:rPr>
              <w:t>2</w:t>
            </w:r>
            <w:r w:rsidR="00743C2C">
              <w:rPr>
                <w:noProof/>
                <w:webHidden/>
              </w:rPr>
              <w:fldChar w:fldCharType="end"/>
            </w:r>
          </w:hyperlink>
        </w:p>
        <w:p w14:paraId="4C9514B4" w14:textId="7C74E471" w:rsidR="00743C2C" w:rsidRDefault="00AA776E">
          <w:pPr>
            <w:pStyle w:val="TOC2"/>
            <w:rPr>
              <w:rFonts w:asciiTheme="minorHAnsi" w:eastAsiaTheme="minorEastAsia" w:hAnsiTheme="minorHAnsi" w:cstheme="minorBidi"/>
              <w:b w:val="0"/>
              <w:noProof/>
              <w:sz w:val="22"/>
              <w:szCs w:val="22"/>
            </w:rPr>
          </w:pPr>
          <w:hyperlink w:anchor="_Toc237776665" w:history="1">
            <w:r w:rsidR="00743C2C" w:rsidRPr="008A5FC3">
              <w:rPr>
                <w:rStyle w:val="Hyperlink"/>
                <w:noProof/>
              </w:rPr>
              <w:t>The thesis layout is required to be formatted as given in this template. Here, to save your time, you can copy your text into this template at proper locations. However, the thesis layout  has to follow the following instructions:</w:t>
            </w:r>
            <w:r w:rsidR="00743C2C">
              <w:rPr>
                <w:noProof/>
                <w:webHidden/>
              </w:rPr>
              <w:tab/>
            </w:r>
            <w:r w:rsidR="00743C2C">
              <w:rPr>
                <w:noProof/>
                <w:webHidden/>
              </w:rPr>
              <w:fldChar w:fldCharType="begin"/>
            </w:r>
            <w:r w:rsidR="00743C2C">
              <w:rPr>
                <w:noProof/>
                <w:webHidden/>
              </w:rPr>
              <w:instrText xml:space="preserve"> PAGEREF _Toc237776665 \h </w:instrText>
            </w:r>
            <w:r w:rsidR="00743C2C">
              <w:rPr>
                <w:noProof/>
                <w:webHidden/>
              </w:rPr>
            </w:r>
            <w:r w:rsidR="00743C2C">
              <w:rPr>
                <w:noProof/>
                <w:webHidden/>
              </w:rPr>
              <w:fldChar w:fldCharType="separate"/>
            </w:r>
            <w:r w:rsidR="00743C2C">
              <w:rPr>
                <w:noProof/>
                <w:webHidden/>
              </w:rPr>
              <w:t>2</w:t>
            </w:r>
            <w:r w:rsidR="00743C2C">
              <w:rPr>
                <w:noProof/>
                <w:webHidden/>
              </w:rPr>
              <w:fldChar w:fldCharType="end"/>
            </w:r>
          </w:hyperlink>
        </w:p>
        <w:p w14:paraId="0E482D56" w14:textId="1F7C7E6B" w:rsidR="00743C2C" w:rsidRDefault="00AA776E">
          <w:pPr>
            <w:pStyle w:val="TOC2"/>
            <w:tabs>
              <w:tab w:val="left" w:pos="1320"/>
            </w:tabs>
            <w:rPr>
              <w:rFonts w:asciiTheme="minorHAnsi" w:eastAsiaTheme="minorEastAsia" w:hAnsiTheme="minorHAnsi" w:cstheme="minorBidi"/>
              <w:b w:val="0"/>
              <w:noProof/>
              <w:sz w:val="22"/>
              <w:szCs w:val="22"/>
            </w:rPr>
          </w:pPr>
          <w:hyperlink w:anchor="_Toc237776666" w:history="1">
            <w:r w:rsidR="00743C2C" w:rsidRPr="008A5FC3">
              <w:rPr>
                <w:rStyle w:val="Hyperlink"/>
                <w:noProof/>
              </w:rPr>
              <w:t>1.2</w:t>
            </w:r>
            <w:r w:rsidR="00743C2C">
              <w:rPr>
                <w:rFonts w:asciiTheme="minorHAnsi" w:eastAsiaTheme="minorEastAsia" w:hAnsiTheme="minorHAnsi" w:cstheme="minorBidi"/>
                <w:b w:val="0"/>
                <w:noProof/>
                <w:sz w:val="22"/>
                <w:szCs w:val="22"/>
              </w:rPr>
              <w:tab/>
            </w:r>
            <w:r w:rsidR="00743C2C" w:rsidRPr="008A5FC3">
              <w:rPr>
                <w:rStyle w:val="Hyperlink"/>
                <w:noProof/>
              </w:rPr>
              <w:t>Preparing Your Thesis From the Introduction</w:t>
            </w:r>
            <w:r w:rsidR="00743C2C">
              <w:rPr>
                <w:noProof/>
                <w:webHidden/>
              </w:rPr>
              <w:tab/>
            </w:r>
            <w:r w:rsidR="00743C2C">
              <w:rPr>
                <w:noProof/>
                <w:webHidden/>
              </w:rPr>
              <w:fldChar w:fldCharType="begin"/>
            </w:r>
            <w:r w:rsidR="00743C2C">
              <w:rPr>
                <w:noProof/>
                <w:webHidden/>
              </w:rPr>
              <w:instrText xml:space="preserve"> PAGEREF _Toc237776666 \h </w:instrText>
            </w:r>
            <w:r w:rsidR="00743C2C">
              <w:rPr>
                <w:noProof/>
                <w:webHidden/>
              </w:rPr>
            </w:r>
            <w:r w:rsidR="00743C2C">
              <w:rPr>
                <w:noProof/>
                <w:webHidden/>
              </w:rPr>
              <w:fldChar w:fldCharType="separate"/>
            </w:r>
            <w:r w:rsidR="00743C2C">
              <w:rPr>
                <w:noProof/>
                <w:webHidden/>
              </w:rPr>
              <w:t>3</w:t>
            </w:r>
            <w:r w:rsidR="00743C2C">
              <w:rPr>
                <w:noProof/>
                <w:webHidden/>
              </w:rPr>
              <w:fldChar w:fldCharType="end"/>
            </w:r>
          </w:hyperlink>
        </w:p>
        <w:p w14:paraId="01FFFDF5" w14:textId="478460F6" w:rsidR="00743C2C" w:rsidRDefault="00AA776E">
          <w:pPr>
            <w:pStyle w:val="TOC2"/>
            <w:rPr>
              <w:rFonts w:asciiTheme="minorHAnsi" w:eastAsiaTheme="minorEastAsia" w:hAnsiTheme="minorHAnsi" w:cstheme="minorBidi"/>
              <w:b w:val="0"/>
              <w:noProof/>
              <w:sz w:val="22"/>
              <w:szCs w:val="22"/>
            </w:rPr>
          </w:pPr>
          <w:hyperlink w:anchor="_Toc237776667" w:history="1">
            <w:r w:rsidR="00743C2C" w:rsidRPr="008A5FC3">
              <w:rPr>
                <w:rStyle w:val="Hyperlink"/>
                <w:noProof/>
              </w:rPr>
              <w:t>The introduction is the first chapter of your thesis. It’s essential to draw the reader in with a strong beginning. Set the stage for your research with a clear focus, purpose and direction. The introduction should include: problem statement, objectives of study, the study methodology and thesis Layout</w:t>
            </w:r>
            <w:r w:rsidR="00743C2C">
              <w:rPr>
                <w:noProof/>
                <w:webHidden/>
              </w:rPr>
              <w:tab/>
            </w:r>
            <w:r w:rsidR="00743C2C">
              <w:rPr>
                <w:noProof/>
                <w:webHidden/>
              </w:rPr>
              <w:fldChar w:fldCharType="begin"/>
            </w:r>
            <w:r w:rsidR="00743C2C">
              <w:rPr>
                <w:noProof/>
                <w:webHidden/>
              </w:rPr>
              <w:instrText xml:space="preserve"> PAGEREF _Toc237776667 \h </w:instrText>
            </w:r>
            <w:r w:rsidR="00743C2C">
              <w:rPr>
                <w:noProof/>
                <w:webHidden/>
              </w:rPr>
            </w:r>
            <w:r w:rsidR="00743C2C">
              <w:rPr>
                <w:noProof/>
                <w:webHidden/>
              </w:rPr>
              <w:fldChar w:fldCharType="separate"/>
            </w:r>
            <w:r w:rsidR="00743C2C">
              <w:rPr>
                <w:noProof/>
                <w:webHidden/>
              </w:rPr>
              <w:t>3</w:t>
            </w:r>
            <w:r w:rsidR="00743C2C">
              <w:rPr>
                <w:noProof/>
                <w:webHidden/>
              </w:rPr>
              <w:fldChar w:fldCharType="end"/>
            </w:r>
          </w:hyperlink>
        </w:p>
        <w:p w14:paraId="54BE5EF1" w14:textId="4F88385D" w:rsidR="00743C2C" w:rsidRDefault="00AA776E">
          <w:pPr>
            <w:pStyle w:val="TOC2"/>
            <w:rPr>
              <w:rFonts w:asciiTheme="minorHAnsi" w:eastAsiaTheme="minorEastAsia" w:hAnsiTheme="minorHAnsi" w:cstheme="minorBidi"/>
              <w:b w:val="0"/>
              <w:noProof/>
              <w:sz w:val="22"/>
              <w:szCs w:val="22"/>
            </w:rPr>
          </w:pPr>
          <w:hyperlink w:anchor="_Toc237776668" w:history="1">
            <w:r w:rsidR="00743C2C" w:rsidRPr="008A5FC3">
              <w:rPr>
                <w:rStyle w:val="Hyperlink"/>
                <w:noProof/>
              </w:rPr>
              <w:t>1.3 Problem Statement</w:t>
            </w:r>
            <w:r w:rsidR="00743C2C">
              <w:rPr>
                <w:noProof/>
                <w:webHidden/>
              </w:rPr>
              <w:tab/>
            </w:r>
            <w:r w:rsidR="00743C2C">
              <w:rPr>
                <w:noProof/>
                <w:webHidden/>
              </w:rPr>
              <w:fldChar w:fldCharType="begin"/>
            </w:r>
            <w:r w:rsidR="00743C2C">
              <w:rPr>
                <w:noProof/>
                <w:webHidden/>
              </w:rPr>
              <w:instrText xml:space="preserve"> PAGEREF _Toc237776668 \h </w:instrText>
            </w:r>
            <w:r w:rsidR="00743C2C">
              <w:rPr>
                <w:noProof/>
                <w:webHidden/>
              </w:rPr>
            </w:r>
            <w:r w:rsidR="00743C2C">
              <w:rPr>
                <w:noProof/>
                <w:webHidden/>
              </w:rPr>
              <w:fldChar w:fldCharType="separate"/>
            </w:r>
            <w:r w:rsidR="00743C2C">
              <w:rPr>
                <w:noProof/>
                <w:webHidden/>
              </w:rPr>
              <w:t>3</w:t>
            </w:r>
            <w:r w:rsidR="00743C2C">
              <w:rPr>
                <w:noProof/>
                <w:webHidden/>
              </w:rPr>
              <w:fldChar w:fldCharType="end"/>
            </w:r>
          </w:hyperlink>
        </w:p>
        <w:p w14:paraId="264D3393" w14:textId="3CFBB029" w:rsidR="00743C2C" w:rsidRDefault="00AA776E">
          <w:pPr>
            <w:pStyle w:val="TOC2"/>
            <w:rPr>
              <w:rFonts w:asciiTheme="minorHAnsi" w:eastAsiaTheme="minorEastAsia" w:hAnsiTheme="minorHAnsi" w:cstheme="minorBidi"/>
              <w:b w:val="0"/>
              <w:noProof/>
              <w:sz w:val="22"/>
              <w:szCs w:val="22"/>
            </w:rPr>
          </w:pPr>
          <w:hyperlink w:anchor="_Toc237776669" w:history="1">
            <w:r w:rsidR="00743C2C" w:rsidRPr="008A5FC3">
              <w:rPr>
                <w:rStyle w:val="Hyperlink"/>
                <w:noProof/>
              </w:rPr>
              <w:t>First, we would like to make sure you understand what a problem statement is and what it is used for. Basically, the thesis problem statement is a short paragraph of condensed ideas that show your readers how your research project will solve a problem. In other words, you will need to briefly state the current problem or problems, and then explain how your work solves them. You need to clearly define the problem and to show how you will address it, in a very clear and concise manner.  An effective problem statement is concise and concrete. It should a) put the problem in context (what do we already know?), b) describe the precise issue that the research will address (what do we need to know?), c) show the relevance of the problem (why do we need to know it?), and, d) set the objectives of the research (what will you do to find out?)</w:t>
            </w:r>
            <w:r w:rsidR="00743C2C">
              <w:rPr>
                <w:noProof/>
                <w:webHidden/>
              </w:rPr>
              <w:tab/>
            </w:r>
            <w:r w:rsidR="00743C2C">
              <w:rPr>
                <w:noProof/>
                <w:webHidden/>
              </w:rPr>
              <w:fldChar w:fldCharType="begin"/>
            </w:r>
            <w:r w:rsidR="00743C2C">
              <w:rPr>
                <w:noProof/>
                <w:webHidden/>
              </w:rPr>
              <w:instrText xml:space="preserve"> PAGEREF _Toc237776669 \h </w:instrText>
            </w:r>
            <w:r w:rsidR="00743C2C">
              <w:rPr>
                <w:noProof/>
                <w:webHidden/>
              </w:rPr>
            </w:r>
            <w:r w:rsidR="00743C2C">
              <w:rPr>
                <w:noProof/>
                <w:webHidden/>
              </w:rPr>
              <w:fldChar w:fldCharType="separate"/>
            </w:r>
            <w:r w:rsidR="00743C2C">
              <w:rPr>
                <w:noProof/>
                <w:webHidden/>
              </w:rPr>
              <w:t>3</w:t>
            </w:r>
            <w:r w:rsidR="00743C2C">
              <w:rPr>
                <w:noProof/>
                <w:webHidden/>
              </w:rPr>
              <w:fldChar w:fldCharType="end"/>
            </w:r>
          </w:hyperlink>
        </w:p>
        <w:p w14:paraId="7AC047B8" w14:textId="4C4D5094" w:rsidR="00743C2C" w:rsidRDefault="00AA776E">
          <w:pPr>
            <w:pStyle w:val="TOC2"/>
            <w:rPr>
              <w:rFonts w:asciiTheme="minorHAnsi" w:eastAsiaTheme="minorEastAsia" w:hAnsiTheme="minorHAnsi" w:cstheme="minorBidi"/>
              <w:b w:val="0"/>
              <w:noProof/>
              <w:sz w:val="22"/>
              <w:szCs w:val="22"/>
            </w:rPr>
          </w:pPr>
          <w:hyperlink w:anchor="_Toc237776670" w:history="1">
            <w:r w:rsidR="00743C2C" w:rsidRPr="008A5FC3">
              <w:rPr>
                <w:rStyle w:val="Hyperlink"/>
                <w:noProof/>
              </w:rPr>
              <w:t>1.4 Objectives of The Study</w:t>
            </w:r>
            <w:r w:rsidR="00743C2C">
              <w:rPr>
                <w:noProof/>
                <w:webHidden/>
              </w:rPr>
              <w:tab/>
            </w:r>
            <w:r w:rsidR="00743C2C">
              <w:rPr>
                <w:noProof/>
                <w:webHidden/>
              </w:rPr>
              <w:fldChar w:fldCharType="begin"/>
            </w:r>
            <w:r w:rsidR="00743C2C">
              <w:rPr>
                <w:noProof/>
                <w:webHidden/>
              </w:rPr>
              <w:instrText xml:space="preserve"> PAGEREF _Toc237776670 \h </w:instrText>
            </w:r>
            <w:r w:rsidR="00743C2C">
              <w:rPr>
                <w:noProof/>
                <w:webHidden/>
              </w:rPr>
            </w:r>
            <w:r w:rsidR="00743C2C">
              <w:rPr>
                <w:noProof/>
                <w:webHidden/>
              </w:rPr>
              <w:fldChar w:fldCharType="separate"/>
            </w:r>
            <w:r w:rsidR="00743C2C">
              <w:rPr>
                <w:noProof/>
                <w:webHidden/>
              </w:rPr>
              <w:t>4</w:t>
            </w:r>
            <w:r w:rsidR="00743C2C">
              <w:rPr>
                <w:noProof/>
                <w:webHidden/>
              </w:rPr>
              <w:fldChar w:fldCharType="end"/>
            </w:r>
          </w:hyperlink>
        </w:p>
        <w:p w14:paraId="3D8C5C53" w14:textId="57EEF20E" w:rsidR="00743C2C" w:rsidRDefault="00AA776E">
          <w:pPr>
            <w:pStyle w:val="TOC2"/>
            <w:rPr>
              <w:rFonts w:asciiTheme="minorHAnsi" w:eastAsiaTheme="minorEastAsia" w:hAnsiTheme="minorHAnsi" w:cstheme="minorBidi"/>
              <w:b w:val="0"/>
              <w:noProof/>
              <w:sz w:val="22"/>
              <w:szCs w:val="22"/>
            </w:rPr>
          </w:pPr>
          <w:hyperlink w:anchor="_Toc237776671" w:history="1">
            <w:r w:rsidR="00743C2C" w:rsidRPr="008A5FC3">
              <w:rPr>
                <w:rStyle w:val="Hyperlink"/>
                <w:noProof/>
              </w:rPr>
              <w:t>In this Section title, the objectives of the study are to be defined concisely. The objectives provide an accurate description of the specific actions you will take in order to reach this aim. As with the problem formulation, the overall objective should be framed in a single or a couple of sentences. Where a research aim specifies what your study will answer, research objectives specify how your study will answer it. The study objectives can be divided into several smaller parts, each of which represents a key Section title of your research project. As a result, almost all research objectives take the form of a numbered list, with each item usually receiving its own chapter in the thesis. Following, given research objectives list as an example:</w:t>
            </w:r>
            <w:r w:rsidR="00743C2C">
              <w:rPr>
                <w:noProof/>
                <w:webHidden/>
              </w:rPr>
              <w:tab/>
            </w:r>
            <w:r w:rsidR="00743C2C">
              <w:rPr>
                <w:noProof/>
                <w:webHidden/>
              </w:rPr>
              <w:fldChar w:fldCharType="begin"/>
            </w:r>
            <w:r w:rsidR="00743C2C">
              <w:rPr>
                <w:noProof/>
                <w:webHidden/>
              </w:rPr>
              <w:instrText xml:space="preserve"> PAGEREF _Toc237776671 \h </w:instrText>
            </w:r>
            <w:r w:rsidR="00743C2C">
              <w:rPr>
                <w:noProof/>
                <w:webHidden/>
              </w:rPr>
            </w:r>
            <w:r w:rsidR="00743C2C">
              <w:rPr>
                <w:noProof/>
                <w:webHidden/>
              </w:rPr>
              <w:fldChar w:fldCharType="separate"/>
            </w:r>
            <w:r w:rsidR="00743C2C">
              <w:rPr>
                <w:noProof/>
                <w:webHidden/>
              </w:rPr>
              <w:t>4</w:t>
            </w:r>
            <w:r w:rsidR="00743C2C">
              <w:rPr>
                <w:noProof/>
                <w:webHidden/>
              </w:rPr>
              <w:fldChar w:fldCharType="end"/>
            </w:r>
          </w:hyperlink>
        </w:p>
        <w:p w14:paraId="4CBEA701" w14:textId="35F81C32" w:rsidR="00743C2C" w:rsidRDefault="00AA776E">
          <w:pPr>
            <w:pStyle w:val="TOC2"/>
            <w:rPr>
              <w:rFonts w:asciiTheme="minorHAnsi" w:eastAsiaTheme="minorEastAsia" w:hAnsiTheme="minorHAnsi" w:cstheme="minorBidi"/>
              <w:b w:val="0"/>
              <w:noProof/>
              <w:sz w:val="22"/>
              <w:szCs w:val="22"/>
            </w:rPr>
          </w:pPr>
          <w:hyperlink w:anchor="_Toc237776672" w:history="1">
            <w:r w:rsidR="00743C2C" w:rsidRPr="008A5FC3">
              <w:rPr>
                <w:rStyle w:val="Hyperlink"/>
                <w:noProof/>
              </w:rPr>
              <w:t>1.5 Methodology</w:t>
            </w:r>
            <w:r w:rsidR="00743C2C">
              <w:rPr>
                <w:noProof/>
                <w:webHidden/>
              </w:rPr>
              <w:tab/>
            </w:r>
            <w:r w:rsidR="00743C2C">
              <w:rPr>
                <w:noProof/>
                <w:webHidden/>
              </w:rPr>
              <w:fldChar w:fldCharType="begin"/>
            </w:r>
            <w:r w:rsidR="00743C2C">
              <w:rPr>
                <w:noProof/>
                <w:webHidden/>
              </w:rPr>
              <w:instrText xml:space="preserve"> PAGEREF _Toc237776672 \h </w:instrText>
            </w:r>
            <w:r w:rsidR="00743C2C">
              <w:rPr>
                <w:noProof/>
                <w:webHidden/>
              </w:rPr>
            </w:r>
            <w:r w:rsidR="00743C2C">
              <w:rPr>
                <w:noProof/>
                <w:webHidden/>
              </w:rPr>
              <w:fldChar w:fldCharType="separate"/>
            </w:r>
            <w:r w:rsidR="00743C2C">
              <w:rPr>
                <w:noProof/>
                <w:webHidden/>
              </w:rPr>
              <w:t>4</w:t>
            </w:r>
            <w:r w:rsidR="00743C2C">
              <w:rPr>
                <w:noProof/>
                <w:webHidden/>
              </w:rPr>
              <w:fldChar w:fldCharType="end"/>
            </w:r>
          </w:hyperlink>
        </w:p>
        <w:p w14:paraId="4919BCCF" w14:textId="028095F3" w:rsidR="00743C2C" w:rsidRDefault="00AA776E">
          <w:pPr>
            <w:pStyle w:val="TOC2"/>
            <w:rPr>
              <w:rFonts w:asciiTheme="minorHAnsi" w:eastAsiaTheme="minorEastAsia" w:hAnsiTheme="minorHAnsi" w:cstheme="minorBidi"/>
              <w:b w:val="0"/>
              <w:noProof/>
              <w:sz w:val="22"/>
              <w:szCs w:val="22"/>
            </w:rPr>
          </w:pPr>
          <w:hyperlink w:anchor="_Toc237776673" w:history="1">
            <w:r w:rsidR="00743C2C" w:rsidRPr="008A5FC3">
              <w:rPr>
                <w:rStyle w:val="Hyperlink"/>
                <w:noProof/>
              </w:rPr>
              <w:t>1.6 Thesis Layout</w:t>
            </w:r>
            <w:r w:rsidR="00743C2C">
              <w:rPr>
                <w:noProof/>
                <w:webHidden/>
              </w:rPr>
              <w:tab/>
            </w:r>
            <w:r w:rsidR="00743C2C">
              <w:rPr>
                <w:noProof/>
                <w:webHidden/>
              </w:rPr>
              <w:fldChar w:fldCharType="begin"/>
            </w:r>
            <w:r w:rsidR="00743C2C">
              <w:rPr>
                <w:noProof/>
                <w:webHidden/>
              </w:rPr>
              <w:instrText xml:space="preserve"> PAGEREF _Toc237776673 \h </w:instrText>
            </w:r>
            <w:r w:rsidR="00743C2C">
              <w:rPr>
                <w:noProof/>
                <w:webHidden/>
              </w:rPr>
            </w:r>
            <w:r w:rsidR="00743C2C">
              <w:rPr>
                <w:noProof/>
                <w:webHidden/>
              </w:rPr>
              <w:fldChar w:fldCharType="separate"/>
            </w:r>
            <w:r w:rsidR="00743C2C">
              <w:rPr>
                <w:noProof/>
                <w:webHidden/>
              </w:rPr>
              <w:t>5</w:t>
            </w:r>
            <w:r w:rsidR="00743C2C">
              <w:rPr>
                <w:noProof/>
                <w:webHidden/>
              </w:rPr>
              <w:fldChar w:fldCharType="end"/>
            </w:r>
          </w:hyperlink>
        </w:p>
        <w:p w14:paraId="7B6D3D2B" w14:textId="39817E78" w:rsidR="00743C2C" w:rsidRDefault="00AA776E">
          <w:pPr>
            <w:pStyle w:val="TOC1"/>
            <w:rPr>
              <w:rFonts w:asciiTheme="minorHAnsi" w:eastAsiaTheme="minorEastAsia" w:hAnsiTheme="minorHAnsi" w:cstheme="minorBidi"/>
              <w:b w:val="0"/>
              <w:sz w:val="22"/>
              <w:szCs w:val="22"/>
            </w:rPr>
          </w:pPr>
          <w:hyperlink w:anchor="_Toc237776674" w:history="1">
            <w:r w:rsidR="00743C2C" w:rsidRPr="008A5FC3">
              <w:rPr>
                <w:rStyle w:val="Hyperlink"/>
                <w:bCs/>
              </w:rPr>
              <w:t>Chapter Two: Background and Literature Review</w:t>
            </w:r>
            <w:r w:rsidR="00743C2C">
              <w:rPr>
                <w:webHidden/>
              </w:rPr>
              <w:tab/>
            </w:r>
            <w:r w:rsidR="00743C2C">
              <w:rPr>
                <w:webHidden/>
              </w:rPr>
              <w:fldChar w:fldCharType="begin"/>
            </w:r>
            <w:r w:rsidR="00743C2C">
              <w:rPr>
                <w:webHidden/>
              </w:rPr>
              <w:instrText xml:space="preserve"> PAGEREF _Toc237776674 \h </w:instrText>
            </w:r>
            <w:r w:rsidR="00743C2C">
              <w:rPr>
                <w:webHidden/>
              </w:rPr>
            </w:r>
            <w:r w:rsidR="00743C2C">
              <w:rPr>
                <w:webHidden/>
              </w:rPr>
              <w:fldChar w:fldCharType="separate"/>
            </w:r>
            <w:r w:rsidR="00743C2C">
              <w:rPr>
                <w:webHidden/>
              </w:rPr>
              <w:t>6</w:t>
            </w:r>
            <w:r w:rsidR="00743C2C">
              <w:rPr>
                <w:webHidden/>
              </w:rPr>
              <w:fldChar w:fldCharType="end"/>
            </w:r>
          </w:hyperlink>
        </w:p>
        <w:p w14:paraId="28D09102" w14:textId="51E1B374" w:rsidR="00743C2C" w:rsidRDefault="00AA776E">
          <w:pPr>
            <w:pStyle w:val="TOC2"/>
            <w:rPr>
              <w:rFonts w:asciiTheme="minorHAnsi" w:eastAsiaTheme="minorEastAsia" w:hAnsiTheme="minorHAnsi" w:cstheme="minorBidi"/>
              <w:b w:val="0"/>
              <w:noProof/>
              <w:sz w:val="22"/>
              <w:szCs w:val="22"/>
            </w:rPr>
          </w:pPr>
          <w:hyperlink w:anchor="_Toc237776675" w:history="1">
            <w:r w:rsidR="00743C2C" w:rsidRPr="008A5FC3">
              <w:rPr>
                <w:rStyle w:val="Hyperlink"/>
                <w:noProof/>
              </w:rPr>
              <w:t>2.1 Introduction</w:t>
            </w:r>
            <w:r w:rsidR="00743C2C">
              <w:rPr>
                <w:noProof/>
                <w:webHidden/>
              </w:rPr>
              <w:tab/>
            </w:r>
            <w:r w:rsidR="00743C2C">
              <w:rPr>
                <w:noProof/>
                <w:webHidden/>
              </w:rPr>
              <w:fldChar w:fldCharType="begin"/>
            </w:r>
            <w:r w:rsidR="00743C2C">
              <w:rPr>
                <w:noProof/>
                <w:webHidden/>
              </w:rPr>
              <w:instrText xml:space="preserve"> PAGEREF _Toc237776675 \h </w:instrText>
            </w:r>
            <w:r w:rsidR="00743C2C">
              <w:rPr>
                <w:noProof/>
                <w:webHidden/>
              </w:rPr>
            </w:r>
            <w:r w:rsidR="00743C2C">
              <w:rPr>
                <w:noProof/>
                <w:webHidden/>
              </w:rPr>
              <w:fldChar w:fldCharType="separate"/>
            </w:r>
            <w:r w:rsidR="00743C2C">
              <w:rPr>
                <w:noProof/>
                <w:webHidden/>
              </w:rPr>
              <w:t>6</w:t>
            </w:r>
            <w:r w:rsidR="00743C2C">
              <w:rPr>
                <w:noProof/>
                <w:webHidden/>
              </w:rPr>
              <w:fldChar w:fldCharType="end"/>
            </w:r>
          </w:hyperlink>
        </w:p>
        <w:p w14:paraId="6457D344" w14:textId="060F1457" w:rsidR="00743C2C" w:rsidRDefault="00AA776E">
          <w:pPr>
            <w:pStyle w:val="TOC2"/>
            <w:rPr>
              <w:rFonts w:asciiTheme="minorHAnsi" w:eastAsiaTheme="minorEastAsia" w:hAnsiTheme="minorHAnsi" w:cstheme="minorBidi"/>
              <w:b w:val="0"/>
              <w:noProof/>
              <w:sz w:val="22"/>
              <w:szCs w:val="22"/>
            </w:rPr>
          </w:pPr>
          <w:hyperlink w:anchor="_Toc237776676" w:history="1">
            <w:r w:rsidR="00743C2C" w:rsidRPr="008A5FC3">
              <w:rPr>
                <w:rStyle w:val="Hyperlink"/>
                <w:rFonts w:eastAsiaTheme="minorHAnsi"/>
                <w:noProof/>
              </w:rPr>
              <w:t>2.2 What should be highlighted in the background part of the thesis</w:t>
            </w:r>
            <w:r w:rsidR="00743C2C">
              <w:rPr>
                <w:noProof/>
                <w:webHidden/>
              </w:rPr>
              <w:tab/>
            </w:r>
            <w:r w:rsidR="00743C2C">
              <w:rPr>
                <w:noProof/>
                <w:webHidden/>
              </w:rPr>
              <w:fldChar w:fldCharType="begin"/>
            </w:r>
            <w:r w:rsidR="00743C2C">
              <w:rPr>
                <w:noProof/>
                <w:webHidden/>
              </w:rPr>
              <w:instrText xml:space="preserve"> PAGEREF _Toc237776676 \h </w:instrText>
            </w:r>
            <w:r w:rsidR="00743C2C">
              <w:rPr>
                <w:noProof/>
                <w:webHidden/>
              </w:rPr>
            </w:r>
            <w:r w:rsidR="00743C2C">
              <w:rPr>
                <w:noProof/>
                <w:webHidden/>
              </w:rPr>
              <w:fldChar w:fldCharType="separate"/>
            </w:r>
            <w:r w:rsidR="00743C2C">
              <w:rPr>
                <w:noProof/>
                <w:webHidden/>
              </w:rPr>
              <w:t>6</w:t>
            </w:r>
            <w:r w:rsidR="00743C2C">
              <w:rPr>
                <w:noProof/>
                <w:webHidden/>
              </w:rPr>
              <w:fldChar w:fldCharType="end"/>
            </w:r>
          </w:hyperlink>
        </w:p>
        <w:p w14:paraId="1850B3DE" w14:textId="421A9488" w:rsidR="00743C2C" w:rsidRDefault="00AA776E">
          <w:pPr>
            <w:pStyle w:val="TOC3"/>
            <w:rPr>
              <w:rFonts w:asciiTheme="minorHAnsi" w:eastAsiaTheme="minorEastAsia" w:hAnsiTheme="minorHAnsi" w:cstheme="minorBidi"/>
              <w:b w:val="0"/>
              <w:noProof/>
              <w:sz w:val="22"/>
              <w:szCs w:val="22"/>
            </w:rPr>
          </w:pPr>
          <w:hyperlink w:anchor="_Toc237776677" w:history="1">
            <w:r w:rsidR="00743C2C" w:rsidRPr="008A5FC3">
              <w:rPr>
                <w:rStyle w:val="Hyperlink"/>
                <w:bCs/>
                <w:noProof/>
              </w:rPr>
              <w:t>2.2.1 Figures and Tables in the thesis</w:t>
            </w:r>
            <w:r w:rsidR="00743C2C">
              <w:rPr>
                <w:noProof/>
                <w:webHidden/>
              </w:rPr>
              <w:tab/>
            </w:r>
            <w:r w:rsidR="00743C2C">
              <w:rPr>
                <w:noProof/>
                <w:webHidden/>
              </w:rPr>
              <w:fldChar w:fldCharType="begin"/>
            </w:r>
            <w:r w:rsidR="00743C2C">
              <w:rPr>
                <w:noProof/>
                <w:webHidden/>
              </w:rPr>
              <w:instrText xml:space="preserve"> PAGEREF _Toc237776677 \h </w:instrText>
            </w:r>
            <w:r w:rsidR="00743C2C">
              <w:rPr>
                <w:noProof/>
                <w:webHidden/>
              </w:rPr>
            </w:r>
            <w:r w:rsidR="00743C2C">
              <w:rPr>
                <w:noProof/>
                <w:webHidden/>
              </w:rPr>
              <w:fldChar w:fldCharType="separate"/>
            </w:r>
            <w:r w:rsidR="00743C2C">
              <w:rPr>
                <w:noProof/>
                <w:webHidden/>
              </w:rPr>
              <w:t>7</w:t>
            </w:r>
            <w:r w:rsidR="00743C2C">
              <w:rPr>
                <w:noProof/>
                <w:webHidden/>
              </w:rPr>
              <w:fldChar w:fldCharType="end"/>
            </w:r>
          </w:hyperlink>
        </w:p>
        <w:p w14:paraId="6B110F28" w14:textId="5DA30925" w:rsidR="00743C2C" w:rsidRDefault="00AA776E">
          <w:pPr>
            <w:pStyle w:val="TOC2"/>
            <w:rPr>
              <w:rFonts w:asciiTheme="minorHAnsi" w:eastAsiaTheme="minorEastAsia" w:hAnsiTheme="minorHAnsi" w:cstheme="minorBidi"/>
              <w:b w:val="0"/>
              <w:noProof/>
              <w:sz w:val="22"/>
              <w:szCs w:val="22"/>
            </w:rPr>
          </w:pPr>
          <w:hyperlink w:anchor="_Toc237776678" w:history="1">
            <w:r w:rsidR="00743C2C" w:rsidRPr="008A5FC3">
              <w:rPr>
                <w:rStyle w:val="Hyperlink"/>
                <w:rFonts w:eastAsiaTheme="minorHAnsi"/>
                <w:noProof/>
              </w:rPr>
              <w:t>2.3 Literature Work</w:t>
            </w:r>
            <w:r w:rsidR="00743C2C">
              <w:rPr>
                <w:noProof/>
                <w:webHidden/>
              </w:rPr>
              <w:tab/>
            </w:r>
            <w:r w:rsidR="00743C2C">
              <w:rPr>
                <w:noProof/>
                <w:webHidden/>
              </w:rPr>
              <w:fldChar w:fldCharType="begin"/>
            </w:r>
            <w:r w:rsidR="00743C2C">
              <w:rPr>
                <w:noProof/>
                <w:webHidden/>
              </w:rPr>
              <w:instrText xml:space="preserve"> PAGEREF _Toc237776678 \h </w:instrText>
            </w:r>
            <w:r w:rsidR="00743C2C">
              <w:rPr>
                <w:noProof/>
                <w:webHidden/>
              </w:rPr>
            </w:r>
            <w:r w:rsidR="00743C2C">
              <w:rPr>
                <w:noProof/>
                <w:webHidden/>
              </w:rPr>
              <w:fldChar w:fldCharType="separate"/>
            </w:r>
            <w:r w:rsidR="00743C2C">
              <w:rPr>
                <w:noProof/>
                <w:webHidden/>
              </w:rPr>
              <w:t>8</w:t>
            </w:r>
            <w:r w:rsidR="00743C2C">
              <w:rPr>
                <w:noProof/>
                <w:webHidden/>
              </w:rPr>
              <w:fldChar w:fldCharType="end"/>
            </w:r>
          </w:hyperlink>
        </w:p>
        <w:p w14:paraId="087F64A0" w14:textId="158016A3" w:rsidR="00743C2C" w:rsidRDefault="00AA776E">
          <w:pPr>
            <w:pStyle w:val="TOC1"/>
            <w:rPr>
              <w:rFonts w:asciiTheme="minorHAnsi" w:eastAsiaTheme="minorEastAsia" w:hAnsiTheme="minorHAnsi" w:cstheme="minorBidi"/>
              <w:b w:val="0"/>
              <w:sz w:val="22"/>
              <w:szCs w:val="22"/>
            </w:rPr>
          </w:pPr>
          <w:hyperlink w:anchor="_Toc237776679" w:history="1">
            <w:r w:rsidR="00743C2C" w:rsidRPr="008A5FC3">
              <w:rPr>
                <w:rStyle w:val="Hyperlink"/>
              </w:rPr>
              <w:t>Chapter Three: Thesis Case of Study</w:t>
            </w:r>
            <w:r w:rsidR="00743C2C">
              <w:rPr>
                <w:webHidden/>
              </w:rPr>
              <w:tab/>
            </w:r>
            <w:r w:rsidR="00743C2C">
              <w:rPr>
                <w:webHidden/>
              </w:rPr>
              <w:fldChar w:fldCharType="begin"/>
            </w:r>
            <w:r w:rsidR="00743C2C">
              <w:rPr>
                <w:webHidden/>
              </w:rPr>
              <w:instrText xml:space="preserve"> PAGEREF _Toc237776679 \h </w:instrText>
            </w:r>
            <w:r w:rsidR="00743C2C">
              <w:rPr>
                <w:webHidden/>
              </w:rPr>
            </w:r>
            <w:r w:rsidR="00743C2C">
              <w:rPr>
                <w:webHidden/>
              </w:rPr>
              <w:fldChar w:fldCharType="separate"/>
            </w:r>
            <w:r w:rsidR="00743C2C">
              <w:rPr>
                <w:webHidden/>
              </w:rPr>
              <w:t>10</w:t>
            </w:r>
            <w:r w:rsidR="00743C2C">
              <w:rPr>
                <w:webHidden/>
              </w:rPr>
              <w:fldChar w:fldCharType="end"/>
            </w:r>
          </w:hyperlink>
        </w:p>
        <w:p w14:paraId="1A44019A" w14:textId="78733B74" w:rsidR="00743C2C" w:rsidRDefault="00AA776E">
          <w:pPr>
            <w:pStyle w:val="TOC2"/>
            <w:rPr>
              <w:rFonts w:asciiTheme="minorHAnsi" w:eastAsiaTheme="minorEastAsia" w:hAnsiTheme="minorHAnsi" w:cstheme="minorBidi"/>
              <w:b w:val="0"/>
              <w:noProof/>
              <w:sz w:val="22"/>
              <w:szCs w:val="22"/>
            </w:rPr>
          </w:pPr>
          <w:hyperlink w:anchor="_Toc237776680" w:history="1">
            <w:r w:rsidR="00743C2C" w:rsidRPr="008A5FC3">
              <w:rPr>
                <w:rStyle w:val="Hyperlink"/>
                <w:noProof/>
              </w:rPr>
              <w:t>3.1 What is Thesis Case of Study</w:t>
            </w:r>
            <w:r w:rsidR="00743C2C">
              <w:rPr>
                <w:noProof/>
                <w:webHidden/>
              </w:rPr>
              <w:tab/>
            </w:r>
            <w:r w:rsidR="00743C2C">
              <w:rPr>
                <w:noProof/>
                <w:webHidden/>
              </w:rPr>
              <w:fldChar w:fldCharType="begin"/>
            </w:r>
            <w:r w:rsidR="00743C2C">
              <w:rPr>
                <w:noProof/>
                <w:webHidden/>
              </w:rPr>
              <w:instrText xml:space="preserve"> PAGEREF _Toc237776680 \h </w:instrText>
            </w:r>
            <w:r w:rsidR="00743C2C">
              <w:rPr>
                <w:noProof/>
                <w:webHidden/>
              </w:rPr>
            </w:r>
            <w:r w:rsidR="00743C2C">
              <w:rPr>
                <w:noProof/>
                <w:webHidden/>
              </w:rPr>
              <w:fldChar w:fldCharType="separate"/>
            </w:r>
            <w:r w:rsidR="00743C2C">
              <w:rPr>
                <w:noProof/>
                <w:webHidden/>
              </w:rPr>
              <w:t>10</w:t>
            </w:r>
            <w:r w:rsidR="00743C2C">
              <w:rPr>
                <w:noProof/>
                <w:webHidden/>
              </w:rPr>
              <w:fldChar w:fldCharType="end"/>
            </w:r>
          </w:hyperlink>
        </w:p>
        <w:p w14:paraId="3DFE429E" w14:textId="753B69E8" w:rsidR="00743C2C" w:rsidRDefault="00AA776E">
          <w:pPr>
            <w:pStyle w:val="TOC2"/>
            <w:rPr>
              <w:rFonts w:asciiTheme="minorHAnsi" w:eastAsiaTheme="minorEastAsia" w:hAnsiTheme="minorHAnsi" w:cstheme="minorBidi"/>
              <w:b w:val="0"/>
              <w:noProof/>
              <w:sz w:val="22"/>
              <w:szCs w:val="22"/>
            </w:rPr>
          </w:pPr>
          <w:hyperlink w:anchor="_Toc237776681" w:history="1">
            <w:r w:rsidR="00743C2C" w:rsidRPr="008A5FC3">
              <w:rPr>
                <w:rStyle w:val="Hyperlink"/>
                <w:noProof/>
              </w:rPr>
              <w:t>3.2 Keys to Case of Study</w:t>
            </w:r>
            <w:r w:rsidR="00743C2C">
              <w:rPr>
                <w:noProof/>
                <w:webHidden/>
              </w:rPr>
              <w:tab/>
            </w:r>
            <w:r w:rsidR="00743C2C">
              <w:rPr>
                <w:noProof/>
                <w:webHidden/>
              </w:rPr>
              <w:fldChar w:fldCharType="begin"/>
            </w:r>
            <w:r w:rsidR="00743C2C">
              <w:rPr>
                <w:noProof/>
                <w:webHidden/>
              </w:rPr>
              <w:instrText xml:space="preserve"> PAGEREF _Toc237776681 \h </w:instrText>
            </w:r>
            <w:r w:rsidR="00743C2C">
              <w:rPr>
                <w:noProof/>
                <w:webHidden/>
              </w:rPr>
            </w:r>
            <w:r w:rsidR="00743C2C">
              <w:rPr>
                <w:noProof/>
                <w:webHidden/>
              </w:rPr>
              <w:fldChar w:fldCharType="separate"/>
            </w:r>
            <w:r w:rsidR="00743C2C">
              <w:rPr>
                <w:noProof/>
                <w:webHidden/>
              </w:rPr>
              <w:t>10</w:t>
            </w:r>
            <w:r w:rsidR="00743C2C">
              <w:rPr>
                <w:noProof/>
                <w:webHidden/>
              </w:rPr>
              <w:fldChar w:fldCharType="end"/>
            </w:r>
          </w:hyperlink>
        </w:p>
        <w:p w14:paraId="5E4E80C9" w14:textId="49235E34" w:rsidR="00743C2C" w:rsidRDefault="00AA776E">
          <w:pPr>
            <w:pStyle w:val="TOC1"/>
            <w:rPr>
              <w:rFonts w:asciiTheme="minorHAnsi" w:eastAsiaTheme="minorEastAsia" w:hAnsiTheme="minorHAnsi" w:cstheme="minorBidi"/>
              <w:b w:val="0"/>
              <w:sz w:val="22"/>
              <w:szCs w:val="22"/>
            </w:rPr>
          </w:pPr>
          <w:hyperlink w:anchor="_Toc237776682" w:history="1">
            <w:r w:rsidR="00743C2C" w:rsidRPr="008A5FC3">
              <w:rPr>
                <w:rStyle w:val="Hyperlink"/>
              </w:rPr>
              <w:t>Chapter Four: Thesis Methodology</w:t>
            </w:r>
            <w:r w:rsidR="00743C2C">
              <w:rPr>
                <w:webHidden/>
              </w:rPr>
              <w:tab/>
            </w:r>
            <w:r w:rsidR="00743C2C">
              <w:rPr>
                <w:webHidden/>
              </w:rPr>
              <w:fldChar w:fldCharType="begin"/>
            </w:r>
            <w:r w:rsidR="00743C2C">
              <w:rPr>
                <w:webHidden/>
              </w:rPr>
              <w:instrText xml:space="preserve"> PAGEREF _Toc237776682 \h </w:instrText>
            </w:r>
            <w:r w:rsidR="00743C2C">
              <w:rPr>
                <w:webHidden/>
              </w:rPr>
            </w:r>
            <w:r w:rsidR="00743C2C">
              <w:rPr>
                <w:webHidden/>
              </w:rPr>
              <w:fldChar w:fldCharType="separate"/>
            </w:r>
            <w:r w:rsidR="00743C2C">
              <w:rPr>
                <w:webHidden/>
              </w:rPr>
              <w:t>11</w:t>
            </w:r>
            <w:r w:rsidR="00743C2C">
              <w:rPr>
                <w:webHidden/>
              </w:rPr>
              <w:fldChar w:fldCharType="end"/>
            </w:r>
          </w:hyperlink>
        </w:p>
        <w:p w14:paraId="04AF939D" w14:textId="436554F4" w:rsidR="00743C2C" w:rsidRDefault="00AA776E">
          <w:pPr>
            <w:pStyle w:val="TOC2"/>
            <w:rPr>
              <w:rFonts w:asciiTheme="minorHAnsi" w:eastAsiaTheme="minorEastAsia" w:hAnsiTheme="minorHAnsi" w:cstheme="minorBidi"/>
              <w:b w:val="0"/>
              <w:noProof/>
              <w:sz w:val="22"/>
              <w:szCs w:val="22"/>
            </w:rPr>
          </w:pPr>
          <w:hyperlink w:anchor="_Toc237776683" w:history="1">
            <w:r w:rsidR="00743C2C" w:rsidRPr="008A5FC3">
              <w:rPr>
                <w:rStyle w:val="Hyperlink"/>
                <w:noProof/>
              </w:rPr>
              <w:t>4.1 What is the Thesis Methodology</w:t>
            </w:r>
            <w:r w:rsidR="00743C2C">
              <w:rPr>
                <w:noProof/>
                <w:webHidden/>
              </w:rPr>
              <w:tab/>
            </w:r>
            <w:r w:rsidR="00743C2C">
              <w:rPr>
                <w:noProof/>
                <w:webHidden/>
              </w:rPr>
              <w:fldChar w:fldCharType="begin"/>
            </w:r>
            <w:r w:rsidR="00743C2C">
              <w:rPr>
                <w:noProof/>
                <w:webHidden/>
              </w:rPr>
              <w:instrText xml:space="preserve"> PAGEREF _Toc237776683 \h </w:instrText>
            </w:r>
            <w:r w:rsidR="00743C2C">
              <w:rPr>
                <w:noProof/>
                <w:webHidden/>
              </w:rPr>
            </w:r>
            <w:r w:rsidR="00743C2C">
              <w:rPr>
                <w:noProof/>
                <w:webHidden/>
              </w:rPr>
              <w:fldChar w:fldCharType="separate"/>
            </w:r>
            <w:r w:rsidR="00743C2C">
              <w:rPr>
                <w:noProof/>
                <w:webHidden/>
              </w:rPr>
              <w:t>11</w:t>
            </w:r>
            <w:r w:rsidR="00743C2C">
              <w:rPr>
                <w:noProof/>
                <w:webHidden/>
              </w:rPr>
              <w:fldChar w:fldCharType="end"/>
            </w:r>
          </w:hyperlink>
        </w:p>
        <w:p w14:paraId="5EBE936C" w14:textId="55452422" w:rsidR="00743C2C" w:rsidRDefault="00AA776E">
          <w:pPr>
            <w:pStyle w:val="TOC2"/>
            <w:rPr>
              <w:rFonts w:asciiTheme="minorHAnsi" w:eastAsiaTheme="minorEastAsia" w:hAnsiTheme="minorHAnsi" w:cstheme="minorBidi"/>
              <w:b w:val="0"/>
              <w:noProof/>
              <w:sz w:val="22"/>
              <w:szCs w:val="22"/>
            </w:rPr>
          </w:pPr>
          <w:hyperlink w:anchor="_Toc237776684" w:history="1">
            <w:r w:rsidR="00743C2C" w:rsidRPr="008A5FC3">
              <w:rPr>
                <w:rStyle w:val="Hyperlink"/>
                <w:noProof/>
              </w:rPr>
              <w:t>4.2 Tips on Thesis Methodology</w:t>
            </w:r>
            <w:r w:rsidR="00743C2C">
              <w:rPr>
                <w:noProof/>
                <w:webHidden/>
              </w:rPr>
              <w:tab/>
            </w:r>
            <w:r w:rsidR="00743C2C">
              <w:rPr>
                <w:noProof/>
                <w:webHidden/>
              </w:rPr>
              <w:fldChar w:fldCharType="begin"/>
            </w:r>
            <w:r w:rsidR="00743C2C">
              <w:rPr>
                <w:noProof/>
                <w:webHidden/>
              </w:rPr>
              <w:instrText xml:space="preserve"> PAGEREF _Toc237776684 \h </w:instrText>
            </w:r>
            <w:r w:rsidR="00743C2C">
              <w:rPr>
                <w:noProof/>
                <w:webHidden/>
              </w:rPr>
            </w:r>
            <w:r w:rsidR="00743C2C">
              <w:rPr>
                <w:noProof/>
                <w:webHidden/>
              </w:rPr>
              <w:fldChar w:fldCharType="separate"/>
            </w:r>
            <w:r w:rsidR="00743C2C">
              <w:rPr>
                <w:noProof/>
                <w:webHidden/>
              </w:rPr>
              <w:t>11</w:t>
            </w:r>
            <w:r w:rsidR="00743C2C">
              <w:rPr>
                <w:noProof/>
                <w:webHidden/>
              </w:rPr>
              <w:fldChar w:fldCharType="end"/>
            </w:r>
          </w:hyperlink>
        </w:p>
        <w:p w14:paraId="502A8893" w14:textId="7361ABC4" w:rsidR="00743C2C" w:rsidRDefault="00AA776E">
          <w:pPr>
            <w:pStyle w:val="TOC1"/>
            <w:rPr>
              <w:rFonts w:asciiTheme="minorHAnsi" w:eastAsiaTheme="minorEastAsia" w:hAnsiTheme="minorHAnsi" w:cstheme="minorBidi"/>
              <w:b w:val="0"/>
              <w:sz w:val="22"/>
              <w:szCs w:val="22"/>
            </w:rPr>
          </w:pPr>
          <w:hyperlink w:anchor="_Toc237776685" w:history="1">
            <w:r w:rsidR="00743C2C" w:rsidRPr="008A5FC3">
              <w:rPr>
                <w:rStyle w:val="Hyperlink"/>
              </w:rPr>
              <w:t>Chapter Five: Results and Discussions</w:t>
            </w:r>
            <w:r w:rsidR="00743C2C">
              <w:rPr>
                <w:webHidden/>
              </w:rPr>
              <w:tab/>
            </w:r>
            <w:r w:rsidR="00743C2C">
              <w:rPr>
                <w:webHidden/>
              </w:rPr>
              <w:fldChar w:fldCharType="begin"/>
            </w:r>
            <w:r w:rsidR="00743C2C">
              <w:rPr>
                <w:webHidden/>
              </w:rPr>
              <w:instrText xml:space="preserve"> PAGEREF _Toc237776685 \h </w:instrText>
            </w:r>
            <w:r w:rsidR="00743C2C">
              <w:rPr>
                <w:webHidden/>
              </w:rPr>
            </w:r>
            <w:r w:rsidR="00743C2C">
              <w:rPr>
                <w:webHidden/>
              </w:rPr>
              <w:fldChar w:fldCharType="separate"/>
            </w:r>
            <w:r w:rsidR="00743C2C">
              <w:rPr>
                <w:webHidden/>
              </w:rPr>
              <w:t>13</w:t>
            </w:r>
            <w:r w:rsidR="00743C2C">
              <w:rPr>
                <w:webHidden/>
              </w:rPr>
              <w:fldChar w:fldCharType="end"/>
            </w:r>
          </w:hyperlink>
        </w:p>
        <w:p w14:paraId="0AC6504A" w14:textId="6415AD8C" w:rsidR="00743C2C" w:rsidRDefault="00AA776E">
          <w:pPr>
            <w:pStyle w:val="TOC2"/>
            <w:rPr>
              <w:rFonts w:asciiTheme="minorHAnsi" w:eastAsiaTheme="minorEastAsia" w:hAnsiTheme="minorHAnsi" w:cstheme="minorBidi"/>
              <w:b w:val="0"/>
              <w:noProof/>
              <w:sz w:val="22"/>
              <w:szCs w:val="22"/>
            </w:rPr>
          </w:pPr>
          <w:hyperlink w:anchor="_Toc237776686" w:history="1">
            <w:r w:rsidR="00743C2C" w:rsidRPr="008A5FC3">
              <w:rPr>
                <w:rStyle w:val="Hyperlink"/>
                <w:noProof/>
              </w:rPr>
              <w:t>5.1 Introduction</w:t>
            </w:r>
            <w:r w:rsidR="00743C2C">
              <w:rPr>
                <w:noProof/>
                <w:webHidden/>
              </w:rPr>
              <w:tab/>
            </w:r>
            <w:r w:rsidR="00743C2C">
              <w:rPr>
                <w:noProof/>
                <w:webHidden/>
              </w:rPr>
              <w:fldChar w:fldCharType="begin"/>
            </w:r>
            <w:r w:rsidR="00743C2C">
              <w:rPr>
                <w:noProof/>
                <w:webHidden/>
              </w:rPr>
              <w:instrText xml:space="preserve"> PAGEREF _Toc237776686 \h </w:instrText>
            </w:r>
            <w:r w:rsidR="00743C2C">
              <w:rPr>
                <w:noProof/>
                <w:webHidden/>
              </w:rPr>
            </w:r>
            <w:r w:rsidR="00743C2C">
              <w:rPr>
                <w:noProof/>
                <w:webHidden/>
              </w:rPr>
              <w:fldChar w:fldCharType="separate"/>
            </w:r>
            <w:r w:rsidR="00743C2C">
              <w:rPr>
                <w:noProof/>
                <w:webHidden/>
              </w:rPr>
              <w:t>13</w:t>
            </w:r>
            <w:r w:rsidR="00743C2C">
              <w:rPr>
                <w:noProof/>
                <w:webHidden/>
              </w:rPr>
              <w:fldChar w:fldCharType="end"/>
            </w:r>
          </w:hyperlink>
        </w:p>
        <w:p w14:paraId="7502D509" w14:textId="16423446" w:rsidR="00743C2C" w:rsidRDefault="00AA776E">
          <w:pPr>
            <w:pStyle w:val="TOC1"/>
            <w:rPr>
              <w:rFonts w:asciiTheme="minorHAnsi" w:eastAsiaTheme="minorEastAsia" w:hAnsiTheme="minorHAnsi" w:cstheme="minorBidi"/>
              <w:b w:val="0"/>
              <w:sz w:val="22"/>
              <w:szCs w:val="22"/>
            </w:rPr>
          </w:pPr>
          <w:hyperlink w:anchor="_Toc237776687" w:history="1">
            <w:r w:rsidR="00743C2C" w:rsidRPr="008A5FC3">
              <w:rPr>
                <w:rStyle w:val="Hyperlink"/>
              </w:rPr>
              <w:t>5.2 Writing up Your results in a Thesis</w:t>
            </w:r>
            <w:r w:rsidR="00743C2C">
              <w:rPr>
                <w:webHidden/>
              </w:rPr>
              <w:tab/>
            </w:r>
            <w:r w:rsidR="00743C2C">
              <w:rPr>
                <w:webHidden/>
              </w:rPr>
              <w:fldChar w:fldCharType="begin"/>
            </w:r>
            <w:r w:rsidR="00743C2C">
              <w:rPr>
                <w:webHidden/>
              </w:rPr>
              <w:instrText xml:space="preserve"> PAGEREF _Toc237776687 \h </w:instrText>
            </w:r>
            <w:r w:rsidR="00743C2C">
              <w:rPr>
                <w:webHidden/>
              </w:rPr>
            </w:r>
            <w:r w:rsidR="00743C2C">
              <w:rPr>
                <w:webHidden/>
              </w:rPr>
              <w:fldChar w:fldCharType="separate"/>
            </w:r>
            <w:r w:rsidR="00743C2C">
              <w:rPr>
                <w:webHidden/>
              </w:rPr>
              <w:t>13</w:t>
            </w:r>
            <w:r w:rsidR="00743C2C">
              <w:rPr>
                <w:webHidden/>
              </w:rPr>
              <w:fldChar w:fldCharType="end"/>
            </w:r>
          </w:hyperlink>
        </w:p>
        <w:p w14:paraId="08B3B648" w14:textId="34E57C06" w:rsidR="00743C2C" w:rsidRDefault="00AA776E">
          <w:pPr>
            <w:pStyle w:val="TOC1"/>
            <w:rPr>
              <w:rFonts w:asciiTheme="minorHAnsi" w:eastAsiaTheme="minorEastAsia" w:hAnsiTheme="minorHAnsi" w:cstheme="minorBidi"/>
              <w:b w:val="0"/>
              <w:sz w:val="22"/>
              <w:szCs w:val="22"/>
            </w:rPr>
          </w:pPr>
          <w:hyperlink w:anchor="_Toc237776688" w:history="1">
            <w:r w:rsidR="00743C2C" w:rsidRPr="008A5FC3">
              <w:rPr>
                <w:rStyle w:val="Hyperlink"/>
              </w:rPr>
              <w:t>5.3 Writing up Your Discussion in a Thesis</w:t>
            </w:r>
            <w:r w:rsidR="00743C2C">
              <w:rPr>
                <w:webHidden/>
              </w:rPr>
              <w:tab/>
            </w:r>
            <w:r w:rsidR="00743C2C">
              <w:rPr>
                <w:webHidden/>
              </w:rPr>
              <w:fldChar w:fldCharType="begin"/>
            </w:r>
            <w:r w:rsidR="00743C2C">
              <w:rPr>
                <w:webHidden/>
              </w:rPr>
              <w:instrText xml:space="preserve"> PAGEREF _Toc237776688 \h </w:instrText>
            </w:r>
            <w:r w:rsidR="00743C2C">
              <w:rPr>
                <w:webHidden/>
              </w:rPr>
            </w:r>
            <w:r w:rsidR="00743C2C">
              <w:rPr>
                <w:webHidden/>
              </w:rPr>
              <w:fldChar w:fldCharType="separate"/>
            </w:r>
            <w:r w:rsidR="00743C2C">
              <w:rPr>
                <w:webHidden/>
              </w:rPr>
              <w:t>15</w:t>
            </w:r>
            <w:r w:rsidR="00743C2C">
              <w:rPr>
                <w:webHidden/>
              </w:rPr>
              <w:fldChar w:fldCharType="end"/>
            </w:r>
          </w:hyperlink>
        </w:p>
        <w:p w14:paraId="71648CF1" w14:textId="0E975B3E" w:rsidR="00743C2C" w:rsidRDefault="00AA776E">
          <w:pPr>
            <w:pStyle w:val="TOC2"/>
            <w:rPr>
              <w:rFonts w:asciiTheme="minorHAnsi" w:eastAsiaTheme="minorEastAsia" w:hAnsiTheme="minorHAnsi" w:cstheme="minorBidi"/>
              <w:b w:val="0"/>
              <w:noProof/>
              <w:sz w:val="22"/>
              <w:szCs w:val="22"/>
            </w:rPr>
          </w:pPr>
          <w:hyperlink w:anchor="_Toc237776689" w:history="1">
            <w:r w:rsidR="00743C2C" w:rsidRPr="008A5FC3">
              <w:rPr>
                <w:rStyle w:val="Hyperlink"/>
                <w:noProof/>
              </w:rPr>
              <w:t>5.4 Summary</w:t>
            </w:r>
            <w:r w:rsidR="00743C2C">
              <w:rPr>
                <w:noProof/>
                <w:webHidden/>
              </w:rPr>
              <w:tab/>
            </w:r>
            <w:r w:rsidR="00743C2C">
              <w:rPr>
                <w:noProof/>
                <w:webHidden/>
              </w:rPr>
              <w:fldChar w:fldCharType="begin"/>
            </w:r>
            <w:r w:rsidR="00743C2C">
              <w:rPr>
                <w:noProof/>
                <w:webHidden/>
              </w:rPr>
              <w:instrText xml:space="preserve"> PAGEREF _Toc237776689 \h </w:instrText>
            </w:r>
            <w:r w:rsidR="00743C2C">
              <w:rPr>
                <w:noProof/>
                <w:webHidden/>
              </w:rPr>
            </w:r>
            <w:r w:rsidR="00743C2C">
              <w:rPr>
                <w:noProof/>
                <w:webHidden/>
              </w:rPr>
              <w:fldChar w:fldCharType="separate"/>
            </w:r>
            <w:r w:rsidR="00743C2C">
              <w:rPr>
                <w:noProof/>
                <w:webHidden/>
              </w:rPr>
              <w:t>16</w:t>
            </w:r>
            <w:r w:rsidR="00743C2C">
              <w:rPr>
                <w:noProof/>
                <w:webHidden/>
              </w:rPr>
              <w:fldChar w:fldCharType="end"/>
            </w:r>
          </w:hyperlink>
        </w:p>
        <w:p w14:paraId="398000DF" w14:textId="0B36357B" w:rsidR="00743C2C" w:rsidRDefault="00AA776E">
          <w:pPr>
            <w:pStyle w:val="TOC1"/>
            <w:rPr>
              <w:rFonts w:asciiTheme="minorHAnsi" w:eastAsiaTheme="minorEastAsia" w:hAnsiTheme="minorHAnsi" w:cstheme="minorBidi"/>
              <w:b w:val="0"/>
              <w:sz w:val="22"/>
              <w:szCs w:val="22"/>
            </w:rPr>
          </w:pPr>
          <w:hyperlink w:anchor="_Toc237776690" w:history="1">
            <w:r w:rsidR="00743C2C" w:rsidRPr="008A5FC3">
              <w:rPr>
                <w:rStyle w:val="Hyperlink"/>
              </w:rPr>
              <w:t>Chapter Six: Conclusion and Future Work</w:t>
            </w:r>
            <w:r w:rsidR="00743C2C">
              <w:rPr>
                <w:webHidden/>
              </w:rPr>
              <w:tab/>
            </w:r>
            <w:r w:rsidR="00743C2C">
              <w:rPr>
                <w:webHidden/>
              </w:rPr>
              <w:fldChar w:fldCharType="begin"/>
            </w:r>
            <w:r w:rsidR="00743C2C">
              <w:rPr>
                <w:webHidden/>
              </w:rPr>
              <w:instrText xml:space="preserve"> PAGEREF _Toc237776690 \h </w:instrText>
            </w:r>
            <w:r w:rsidR="00743C2C">
              <w:rPr>
                <w:webHidden/>
              </w:rPr>
            </w:r>
            <w:r w:rsidR="00743C2C">
              <w:rPr>
                <w:webHidden/>
              </w:rPr>
              <w:fldChar w:fldCharType="separate"/>
            </w:r>
            <w:r w:rsidR="00743C2C">
              <w:rPr>
                <w:webHidden/>
              </w:rPr>
              <w:t>17</w:t>
            </w:r>
            <w:r w:rsidR="00743C2C">
              <w:rPr>
                <w:webHidden/>
              </w:rPr>
              <w:fldChar w:fldCharType="end"/>
            </w:r>
          </w:hyperlink>
        </w:p>
        <w:p w14:paraId="7EAE46A5" w14:textId="413DD26F" w:rsidR="00743C2C" w:rsidRDefault="00AA776E">
          <w:pPr>
            <w:pStyle w:val="TOC2"/>
            <w:rPr>
              <w:rFonts w:asciiTheme="minorHAnsi" w:eastAsiaTheme="minorEastAsia" w:hAnsiTheme="minorHAnsi" w:cstheme="minorBidi"/>
              <w:b w:val="0"/>
              <w:noProof/>
              <w:sz w:val="22"/>
              <w:szCs w:val="22"/>
            </w:rPr>
          </w:pPr>
          <w:hyperlink w:anchor="_Toc237776691" w:history="1">
            <w:r w:rsidR="00743C2C" w:rsidRPr="008A5FC3">
              <w:rPr>
                <w:rStyle w:val="Hyperlink"/>
                <w:noProof/>
              </w:rPr>
              <w:t>6.1 Conclusion</w:t>
            </w:r>
            <w:r w:rsidR="00743C2C">
              <w:rPr>
                <w:noProof/>
                <w:webHidden/>
              </w:rPr>
              <w:tab/>
            </w:r>
            <w:r w:rsidR="00743C2C">
              <w:rPr>
                <w:noProof/>
                <w:webHidden/>
              </w:rPr>
              <w:fldChar w:fldCharType="begin"/>
            </w:r>
            <w:r w:rsidR="00743C2C">
              <w:rPr>
                <w:noProof/>
                <w:webHidden/>
              </w:rPr>
              <w:instrText xml:space="preserve"> PAGEREF _Toc237776691 \h </w:instrText>
            </w:r>
            <w:r w:rsidR="00743C2C">
              <w:rPr>
                <w:noProof/>
                <w:webHidden/>
              </w:rPr>
            </w:r>
            <w:r w:rsidR="00743C2C">
              <w:rPr>
                <w:noProof/>
                <w:webHidden/>
              </w:rPr>
              <w:fldChar w:fldCharType="separate"/>
            </w:r>
            <w:r w:rsidR="00743C2C">
              <w:rPr>
                <w:noProof/>
                <w:webHidden/>
              </w:rPr>
              <w:t>17</w:t>
            </w:r>
            <w:r w:rsidR="00743C2C">
              <w:rPr>
                <w:noProof/>
                <w:webHidden/>
              </w:rPr>
              <w:fldChar w:fldCharType="end"/>
            </w:r>
          </w:hyperlink>
        </w:p>
        <w:p w14:paraId="7ED92DC3" w14:textId="5AD40933" w:rsidR="00743C2C" w:rsidRDefault="00AA776E">
          <w:pPr>
            <w:pStyle w:val="TOC2"/>
            <w:rPr>
              <w:rFonts w:asciiTheme="minorHAnsi" w:eastAsiaTheme="minorEastAsia" w:hAnsiTheme="minorHAnsi" w:cstheme="minorBidi"/>
              <w:b w:val="0"/>
              <w:noProof/>
              <w:sz w:val="22"/>
              <w:szCs w:val="22"/>
            </w:rPr>
          </w:pPr>
          <w:hyperlink w:anchor="_Toc237776692" w:history="1">
            <w:r w:rsidR="00743C2C" w:rsidRPr="008A5FC3">
              <w:rPr>
                <w:rStyle w:val="Hyperlink"/>
                <w:noProof/>
              </w:rPr>
              <w:t>6.2 Recommendations and Future Work</w:t>
            </w:r>
            <w:r w:rsidR="00743C2C">
              <w:rPr>
                <w:noProof/>
                <w:webHidden/>
              </w:rPr>
              <w:tab/>
            </w:r>
            <w:r w:rsidR="00743C2C">
              <w:rPr>
                <w:noProof/>
                <w:webHidden/>
              </w:rPr>
              <w:fldChar w:fldCharType="begin"/>
            </w:r>
            <w:r w:rsidR="00743C2C">
              <w:rPr>
                <w:noProof/>
                <w:webHidden/>
              </w:rPr>
              <w:instrText xml:space="preserve"> PAGEREF _Toc237776692 \h </w:instrText>
            </w:r>
            <w:r w:rsidR="00743C2C">
              <w:rPr>
                <w:noProof/>
                <w:webHidden/>
              </w:rPr>
            </w:r>
            <w:r w:rsidR="00743C2C">
              <w:rPr>
                <w:noProof/>
                <w:webHidden/>
              </w:rPr>
              <w:fldChar w:fldCharType="separate"/>
            </w:r>
            <w:r w:rsidR="00743C2C">
              <w:rPr>
                <w:noProof/>
                <w:webHidden/>
              </w:rPr>
              <w:t>18</w:t>
            </w:r>
            <w:r w:rsidR="00743C2C">
              <w:rPr>
                <w:noProof/>
                <w:webHidden/>
              </w:rPr>
              <w:fldChar w:fldCharType="end"/>
            </w:r>
          </w:hyperlink>
        </w:p>
        <w:p w14:paraId="6CBD7B90" w14:textId="3462D21D" w:rsidR="00743C2C" w:rsidRDefault="00AA776E">
          <w:pPr>
            <w:pStyle w:val="TOC1"/>
            <w:rPr>
              <w:rFonts w:asciiTheme="minorHAnsi" w:eastAsiaTheme="minorEastAsia" w:hAnsiTheme="minorHAnsi" w:cstheme="minorBidi"/>
              <w:b w:val="0"/>
              <w:sz w:val="22"/>
              <w:szCs w:val="22"/>
            </w:rPr>
          </w:pPr>
          <w:hyperlink w:anchor="_Toc237776693" w:history="1">
            <w:r w:rsidR="00743C2C" w:rsidRPr="008A5FC3">
              <w:rPr>
                <w:rStyle w:val="Hyperlink"/>
              </w:rPr>
              <w:t>References</w:t>
            </w:r>
            <w:r w:rsidR="00743C2C">
              <w:rPr>
                <w:webHidden/>
              </w:rPr>
              <w:tab/>
            </w:r>
            <w:r w:rsidR="00743C2C">
              <w:rPr>
                <w:webHidden/>
              </w:rPr>
              <w:fldChar w:fldCharType="begin"/>
            </w:r>
            <w:r w:rsidR="00743C2C">
              <w:rPr>
                <w:webHidden/>
              </w:rPr>
              <w:instrText xml:space="preserve"> PAGEREF _Toc237776693 \h </w:instrText>
            </w:r>
            <w:r w:rsidR="00743C2C">
              <w:rPr>
                <w:webHidden/>
              </w:rPr>
            </w:r>
            <w:r w:rsidR="00743C2C">
              <w:rPr>
                <w:webHidden/>
              </w:rPr>
              <w:fldChar w:fldCharType="separate"/>
            </w:r>
            <w:r w:rsidR="00743C2C">
              <w:rPr>
                <w:webHidden/>
              </w:rPr>
              <w:t>19</w:t>
            </w:r>
            <w:r w:rsidR="00743C2C">
              <w:rPr>
                <w:webHidden/>
              </w:rPr>
              <w:fldChar w:fldCharType="end"/>
            </w:r>
          </w:hyperlink>
        </w:p>
        <w:p w14:paraId="3C3A288B" w14:textId="307BEDBF" w:rsidR="00743C2C" w:rsidRDefault="00AA776E">
          <w:pPr>
            <w:pStyle w:val="TOC1"/>
            <w:rPr>
              <w:rFonts w:asciiTheme="minorHAnsi" w:eastAsiaTheme="minorEastAsia" w:hAnsiTheme="minorHAnsi" w:cstheme="minorBidi"/>
              <w:b w:val="0"/>
              <w:sz w:val="22"/>
              <w:szCs w:val="22"/>
            </w:rPr>
          </w:pPr>
          <w:hyperlink w:anchor="_Toc237776694" w:history="1">
            <w:r w:rsidR="00743C2C" w:rsidRPr="008A5FC3">
              <w:rPr>
                <w:rStyle w:val="Hyperlink"/>
                <w:rtl/>
              </w:rPr>
              <w:t>الملخص</w:t>
            </w:r>
            <w:r w:rsidR="00743C2C">
              <w:rPr>
                <w:webHidden/>
              </w:rPr>
              <w:tab/>
            </w:r>
            <w:r w:rsidR="00743C2C">
              <w:rPr>
                <w:webHidden/>
              </w:rPr>
              <w:fldChar w:fldCharType="begin"/>
            </w:r>
            <w:r w:rsidR="00743C2C">
              <w:rPr>
                <w:webHidden/>
              </w:rPr>
              <w:instrText xml:space="preserve"> PAGEREF _Toc237776694 \h </w:instrText>
            </w:r>
            <w:r w:rsidR="00743C2C">
              <w:rPr>
                <w:webHidden/>
              </w:rPr>
            </w:r>
            <w:r w:rsidR="00743C2C">
              <w:rPr>
                <w:webHidden/>
              </w:rPr>
              <w:fldChar w:fldCharType="separate"/>
            </w:r>
            <w:r w:rsidR="00743C2C">
              <w:rPr>
                <w:webHidden/>
              </w:rPr>
              <w:t>23</w:t>
            </w:r>
            <w:r w:rsidR="00743C2C">
              <w:rPr>
                <w:webHidden/>
              </w:rPr>
              <w:fldChar w:fldCharType="end"/>
            </w:r>
          </w:hyperlink>
        </w:p>
        <w:p w14:paraId="4975BF2B" w14:textId="278F5345" w:rsidR="0070732D" w:rsidRPr="00557B3A" w:rsidRDefault="007724B0" w:rsidP="00FD6C6F">
          <w:r w:rsidRPr="00557B3A">
            <w:rPr>
              <w:b/>
              <w:sz w:val="32"/>
            </w:rPr>
            <w:fldChar w:fldCharType="end"/>
          </w:r>
        </w:p>
      </w:sdtContent>
    </w:sdt>
    <w:bookmarkStart w:id="6" w:name="_Ref534304630" w:displacedByCustomXml="prev"/>
    <w:bookmarkStart w:id="7" w:name="_Toc5843239" w:displacedByCustomXml="prev"/>
    <w:bookmarkStart w:id="8" w:name="_Toc6427684" w:displacedByCustomXml="prev"/>
    <w:bookmarkStart w:id="9" w:name="_Toc11013747" w:displacedByCustomXml="prev"/>
    <w:p w14:paraId="4533BC19" w14:textId="77777777" w:rsidR="00E441E1" w:rsidRPr="00557B3A" w:rsidRDefault="00E441E1" w:rsidP="00004908">
      <w:pPr>
        <w:pStyle w:val="Heading1"/>
        <w:jc w:val="center"/>
        <w:rPr>
          <w:lang w:bidi="ar-JO"/>
        </w:rPr>
      </w:pPr>
      <w:bookmarkStart w:id="10" w:name="_Toc1855484"/>
    </w:p>
    <w:p w14:paraId="6CC3DF00" w14:textId="77777777" w:rsidR="002C3046" w:rsidRPr="00557B3A" w:rsidRDefault="002C3046" w:rsidP="002C3046">
      <w:pPr>
        <w:rPr>
          <w:lang w:bidi="ar-JO"/>
        </w:rPr>
      </w:pPr>
    </w:p>
    <w:p w14:paraId="314EEDA0" w14:textId="77777777" w:rsidR="002C3046" w:rsidRPr="00557B3A" w:rsidRDefault="002C3046" w:rsidP="002C3046">
      <w:pPr>
        <w:rPr>
          <w:lang w:bidi="ar-JO"/>
        </w:rPr>
      </w:pPr>
    </w:p>
    <w:p w14:paraId="3BFED8E2" w14:textId="77777777" w:rsidR="002C3046" w:rsidRPr="00557B3A" w:rsidRDefault="002C3046" w:rsidP="002C3046">
      <w:pPr>
        <w:rPr>
          <w:lang w:bidi="ar-JO"/>
        </w:rPr>
      </w:pPr>
    </w:p>
    <w:p w14:paraId="7EC9AE75" w14:textId="77777777" w:rsidR="004668FA" w:rsidRPr="00557B3A" w:rsidRDefault="004668FA" w:rsidP="004668FA">
      <w:pPr>
        <w:rPr>
          <w:lang w:bidi="ar-JO"/>
        </w:rPr>
      </w:pPr>
    </w:p>
    <w:p w14:paraId="1A36AEC0" w14:textId="77777777" w:rsidR="004668FA" w:rsidRPr="00557B3A" w:rsidRDefault="004668FA" w:rsidP="004668FA">
      <w:pPr>
        <w:rPr>
          <w:lang w:bidi="ar-JO"/>
        </w:rPr>
      </w:pPr>
    </w:p>
    <w:p w14:paraId="3EDAB31F" w14:textId="77777777" w:rsidR="004668FA" w:rsidRPr="00557B3A" w:rsidRDefault="004668FA" w:rsidP="004668FA">
      <w:pPr>
        <w:rPr>
          <w:lang w:bidi="ar-JO"/>
        </w:rPr>
      </w:pPr>
    </w:p>
    <w:p w14:paraId="67168F04" w14:textId="77777777" w:rsidR="004668FA" w:rsidRPr="00557B3A" w:rsidRDefault="004668FA" w:rsidP="004668FA">
      <w:pPr>
        <w:rPr>
          <w:lang w:bidi="ar-JO"/>
        </w:rPr>
      </w:pPr>
    </w:p>
    <w:p w14:paraId="677975BA" w14:textId="77777777" w:rsidR="004668FA" w:rsidRPr="00557B3A" w:rsidRDefault="004668FA" w:rsidP="004668FA">
      <w:pPr>
        <w:rPr>
          <w:lang w:bidi="ar-JO"/>
        </w:rPr>
      </w:pPr>
    </w:p>
    <w:p w14:paraId="39A64247" w14:textId="6BFEA06D" w:rsidR="000059A9" w:rsidRPr="00557B3A" w:rsidRDefault="000059A9">
      <w:pPr>
        <w:spacing w:after="200" w:line="276" w:lineRule="auto"/>
        <w:rPr>
          <w:lang w:bidi="ar-JO"/>
        </w:rPr>
      </w:pPr>
      <w:r w:rsidRPr="00557B3A">
        <w:rPr>
          <w:lang w:bidi="ar-JO"/>
        </w:rPr>
        <w:br w:type="page"/>
      </w:r>
    </w:p>
    <w:p w14:paraId="4B6CB288" w14:textId="4AF4723D" w:rsidR="00E7346E" w:rsidRPr="00557B3A" w:rsidRDefault="00E7346E" w:rsidP="00C879DA">
      <w:pPr>
        <w:pStyle w:val="Heading1"/>
        <w:rPr>
          <w:sz w:val="2"/>
          <w:szCs w:val="2"/>
          <w:lang w:bidi="ar-JO"/>
        </w:rPr>
      </w:pPr>
    </w:p>
    <w:p w14:paraId="2409D8A9" w14:textId="77777777" w:rsidR="00BB5204" w:rsidRPr="00557B3A" w:rsidRDefault="00231AD3" w:rsidP="00004908">
      <w:pPr>
        <w:pStyle w:val="Heading1"/>
        <w:jc w:val="center"/>
        <w:rPr>
          <w:lang w:bidi="ar-JO"/>
        </w:rPr>
      </w:pPr>
      <w:bookmarkStart w:id="11" w:name="_Toc237776648"/>
      <w:r w:rsidRPr="00557B3A">
        <w:rPr>
          <w:lang w:bidi="ar-JO"/>
        </w:rPr>
        <w:t xml:space="preserve">LIST OF </w:t>
      </w:r>
      <w:r w:rsidR="00C74F40" w:rsidRPr="00557B3A">
        <w:rPr>
          <w:lang w:bidi="ar-JO"/>
        </w:rPr>
        <w:t>FIGURE</w:t>
      </w:r>
      <w:r w:rsidRPr="00557B3A">
        <w:rPr>
          <w:lang w:bidi="ar-JO"/>
        </w:rPr>
        <w:t>S</w:t>
      </w:r>
      <w:bookmarkEnd w:id="10"/>
      <w:bookmarkEnd w:id="11"/>
    </w:p>
    <w:p w14:paraId="28C98949" w14:textId="77777777" w:rsidR="001A391D" w:rsidRPr="00557B3A" w:rsidRDefault="001A391D" w:rsidP="001A391D">
      <w:pPr>
        <w:rPr>
          <w:lang w:bidi="ar-JO"/>
        </w:rPr>
      </w:pPr>
    </w:p>
    <w:tbl>
      <w:tblPr>
        <w:tblW w:w="9210" w:type="dxa"/>
        <w:tblInd w:w="-5" w:type="dxa"/>
        <w:tblLook w:val="04A0" w:firstRow="1" w:lastRow="0" w:firstColumn="1" w:lastColumn="0" w:noHBand="0" w:noVBand="1"/>
      </w:tblPr>
      <w:tblGrid>
        <w:gridCol w:w="1010"/>
        <w:gridCol w:w="6960"/>
        <w:gridCol w:w="1240"/>
      </w:tblGrid>
      <w:tr w:rsidR="00557B3A" w:rsidRPr="00557B3A" w14:paraId="4B958C0C" w14:textId="77777777" w:rsidTr="00E40322">
        <w:trPr>
          <w:trHeight w:val="145"/>
        </w:trPr>
        <w:tc>
          <w:tcPr>
            <w:tcW w:w="1010" w:type="dxa"/>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56A490B5" w14:textId="77777777" w:rsidR="00E35FB4" w:rsidRPr="00557B3A" w:rsidRDefault="00E35FB4" w:rsidP="00BC5316">
            <w:pPr>
              <w:spacing w:line="480" w:lineRule="auto"/>
              <w:jc w:val="center"/>
              <w:rPr>
                <w:b/>
                <w:bCs/>
                <w:sz w:val="28"/>
                <w:szCs w:val="28"/>
                <w:u w:val="single"/>
              </w:rPr>
            </w:pPr>
            <w:bookmarkStart w:id="12" w:name="_Toc1855485"/>
            <w:r w:rsidRPr="00557B3A">
              <w:rPr>
                <w:b/>
                <w:bCs/>
                <w:sz w:val="28"/>
                <w:szCs w:val="28"/>
                <w:u w:val="single"/>
              </w:rPr>
              <w:t>Figure</w:t>
            </w:r>
          </w:p>
        </w:tc>
        <w:tc>
          <w:tcPr>
            <w:tcW w:w="6960" w:type="dxa"/>
            <w:tcBorders>
              <w:top w:val="single" w:sz="4" w:space="0" w:color="FFFFFF"/>
              <w:left w:val="nil"/>
              <w:bottom w:val="single" w:sz="4" w:space="0" w:color="FFFFFF"/>
              <w:right w:val="single" w:sz="4" w:space="0" w:color="FFFFFF"/>
            </w:tcBorders>
            <w:shd w:val="clear" w:color="auto" w:fill="auto"/>
            <w:noWrap/>
            <w:vAlign w:val="center"/>
            <w:hideMark/>
          </w:tcPr>
          <w:p w14:paraId="02504BC5" w14:textId="77777777" w:rsidR="00E35FB4" w:rsidRPr="00557B3A" w:rsidRDefault="00E35FB4" w:rsidP="00BC5316">
            <w:pPr>
              <w:spacing w:line="480" w:lineRule="auto"/>
              <w:jc w:val="center"/>
              <w:rPr>
                <w:b/>
                <w:bCs/>
                <w:sz w:val="28"/>
                <w:szCs w:val="28"/>
                <w:u w:val="single"/>
              </w:rPr>
            </w:pPr>
            <w:r w:rsidRPr="00557B3A">
              <w:rPr>
                <w:b/>
                <w:bCs/>
                <w:sz w:val="28"/>
                <w:szCs w:val="28"/>
                <w:u w:val="single"/>
              </w:rPr>
              <w:t>Description</w:t>
            </w:r>
          </w:p>
        </w:tc>
        <w:tc>
          <w:tcPr>
            <w:tcW w:w="1240" w:type="dxa"/>
            <w:tcBorders>
              <w:top w:val="single" w:sz="4" w:space="0" w:color="FFFFFF"/>
              <w:left w:val="nil"/>
              <w:bottom w:val="single" w:sz="4" w:space="0" w:color="FFFFFF"/>
              <w:right w:val="single" w:sz="4" w:space="0" w:color="FFFFFF"/>
            </w:tcBorders>
            <w:shd w:val="clear" w:color="auto" w:fill="auto"/>
            <w:noWrap/>
            <w:vAlign w:val="center"/>
            <w:hideMark/>
          </w:tcPr>
          <w:p w14:paraId="5D777A23" w14:textId="77777777" w:rsidR="00E35FB4" w:rsidRPr="00557B3A" w:rsidRDefault="00E35FB4" w:rsidP="00BC5316">
            <w:pPr>
              <w:spacing w:line="480" w:lineRule="auto"/>
              <w:jc w:val="center"/>
              <w:rPr>
                <w:b/>
                <w:bCs/>
                <w:sz w:val="28"/>
                <w:szCs w:val="28"/>
                <w:u w:val="single"/>
              </w:rPr>
            </w:pPr>
            <w:r w:rsidRPr="00557B3A">
              <w:rPr>
                <w:b/>
                <w:bCs/>
                <w:sz w:val="28"/>
                <w:szCs w:val="28"/>
                <w:u w:val="single"/>
              </w:rPr>
              <w:t>Page</w:t>
            </w:r>
          </w:p>
        </w:tc>
      </w:tr>
      <w:tr w:rsidR="00557B3A" w:rsidRPr="00557B3A" w14:paraId="634BAAD1"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432A9874" w14:textId="77777777" w:rsidR="00E35FB4" w:rsidRPr="00557B3A" w:rsidRDefault="00E35FB4" w:rsidP="00BC5316">
            <w:pPr>
              <w:spacing w:line="480" w:lineRule="auto"/>
              <w:jc w:val="center"/>
            </w:pPr>
            <w:r w:rsidRPr="00557B3A">
              <w:t>1.1</w:t>
            </w:r>
          </w:p>
        </w:tc>
        <w:tc>
          <w:tcPr>
            <w:tcW w:w="6960" w:type="dxa"/>
            <w:tcBorders>
              <w:top w:val="nil"/>
              <w:left w:val="nil"/>
              <w:bottom w:val="single" w:sz="4" w:space="0" w:color="FFFFFF"/>
              <w:right w:val="single" w:sz="4" w:space="0" w:color="FFFFFF"/>
            </w:tcBorders>
            <w:shd w:val="clear" w:color="auto" w:fill="auto"/>
            <w:noWrap/>
            <w:vAlign w:val="bottom"/>
            <w:hideMark/>
          </w:tcPr>
          <w:p w14:paraId="542769CA" w14:textId="54A2AD8E"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07124773" w14:textId="7AC9E507" w:rsidR="00E35FB4" w:rsidRPr="00557B3A" w:rsidRDefault="000059A9" w:rsidP="00BC5316">
            <w:pPr>
              <w:spacing w:line="480" w:lineRule="auto"/>
              <w:jc w:val="center"/>
              <w:rPr>
                <w:rtl/>
                <w:lang w:val="en-GB" w:bidi="ar-JO"/>
              </w:rPr>
            </w:pPr>
            <w:r w:rsidRPr="00557B3A">
              <w:t>page</w:t>
            </w:r>
            <w:r w:rsidRPr="00557B3A">
              <w:rPr>
                <w:rFonts w:hint="cs"/>
                <w:rtl/>
              </w:rPr>
              <w:t xml:space="preserve"> # </w:t>
            </w:r>
            <w:r w:rsidRPr="00557B3A">
              <w:t xml:space="preserve"> </w:t>
            </w:r>
          </w:p>
        </w:tc>
      </w:tr>
      <w:tr w:rsidR="00557B3A" w:rsidRPr="00557B3A" w14:paraId="544A36C0"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68E4FBED" w14:textId="40BFD78D" w:rsidR="00E35FB4" w:rsidRPr="00557B3A" w:rsidRDefault="000059A9" w:rsidP="00BC5316">
            <w:pPr>
              <w:spacing w:line="480" w:lineRule="auto"/>
              <w:jc w:val="center"/>
            </w:pPr>
            <w:r w:rsidRPr="00557B3A">
              <w:t>1</w:t>
            </w:r>
            <w:r w:rsidR="00E35FB4" w:rsidRPr="00557B3A">
              <w:t>.</w:t>
            </w:r>
            <w:r w:rsidRPr="00557B3A">
              <w:t>2</w:t>
            </w:r>
          </w:p>
        </w:tc>
        <w:tc>
          <w:tcPr>
            <w:tcW w:w="6960" w:type="dxa"/>
            <w:tcBorders>
              <w:top w:val="nil"/>
              <w:left w:val="nil"/>
              <w:bottom w:val="single" w:sz="4" w:space="0" w:color="FFFFFF"/>
              <w:right w:val="single" w:sz="4" w:space="0" w:color="FFFFFF"/>
            </w:tcBorders>
            <w:shd w:val="clear" w:color="auto" w:fill="auto"/>
            <w:noWrap/>
            <w:vAlign w:val="bottom"/>
            <w:hideMark/>
          </w:tcPr>
          <w:p w14:paraId="33A1916F" w14:textId="7C28693D" w:rsidR="00E35FB4" w:rsidRPr="00557B3A" w:rsidRDefault="000059A9" w:rsidP="00F43222">
            <w:pPr>
              <w:spacing w:line="480" w:lineRule="auto"/>
              <w:jc w:val="center"/>
              <w:rPr>
                <w:iCs/>
              </w:rP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58551D19" w14:textId="7B919D80" w:rsidR="00E35FB4" w:rsidRPr="00557B3A" w:rsidRDefault="000059A9" w:rsidP="00BC5316">
            <w:pPr>
              <w:spacing w:line="480" w:lineRule="auto"/>
              <w:jc w:val="center"/>
            </w:pPr>
            <w:r w:rsidRPr="00557B3A">
              <w:t>page</w:t>
            </w:r>
            <w:r w:rsidRPr="00557B3A">
              <w:rPr>
                <w:rFonts w:hint="cs"/>
                <w:rtl/>
              </w:rPr>
              <w:t xml:space="preserve"> #</w:t>
            </w:r>
          </w:p>
        </w:tc>
      </w:tr>
      <w:tr w:rsidR="00557B3A" w:rsidRPr="00557B3A" w14:paraId="4AA9D4F3"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3E234874" w14:textId="5DF7D74B" w:rsidR="00E35FB4" w:rsidRPr="00557B3A" w:rsidRDefault="000059A9" w:rsidP="00BC5316">
            <w:pPr>
              <w:spacing w:line="480" w:lineRule="auto"/>
              <w:jc w:val="center"/>
            </w:pPr>
            <w:r w:rsidRPr="00557B3A">
              <w:t>1</w:t>
            </w:r>
            <w:r w:rsidR="00E35FB4" w:rsidRPr="00557B3A">
              <w:t>.</w:t>
            </w:r>
            <w:r w:rsidRPr="00557B3A">
              <w:t>3</w:t>
            </w:r>
          </w:p>
        </w:tc>
        <w:tc>
          <w:tcPr>
            <w:tcW w:w="6960" w:type="dxa"/>
            <w:tcBorders>
              <w:top w:val="nil"/>
              <w:left w:val="nil"/>
              <w:bottom w:val="single" w:sz="4" w:space="0" w:color="FFFFFF"/>
              <w:right w:val="single" w:sz="4" w:space="0" w:color="FFFFFF"/>
            </w:tcBorders>
            <w:shd w:val="clear" w:color="auto" w:fill="auto"/>
            <w:noWrap/>
            <w:vAlign w:val="bottom"/>
            <w:hideMark/>
          </w:tcPr>
          <w:p w14:paraId="6A9F68C6" w14:textId="21D4CC75"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00835D95" w14:textId="4CE04F39" w:rsidR="00E35FB4" w:rsidRPr="00557B3A" w:rsidRDefault="000059A9" w:rsidP="00BC5316">
            <w:pPr>
              <w:spacing w:line="480" w:lineRule="auto"/>
              <w:jc w:val="center"/>
            </w:pPr>
            <w:r w:rsidRPr="00557B3A">
              <w:t>page</w:t>
            </w:r>
            <w:r w:rsidRPr="00557B3A">
              <w:rPr>
                <w:rFonts w:hint="cs"/>
                <w:rtl/>
              </w:rPr>
              <w:t xml:space="preserve"> #</w:t>
            </w:r>
          </w:p>
        </w:tc>
      </w:tr>
      <w:tr w:rsidR="00557B3A" w:rsidRPr="00557B3A" w14:paraId="394C0EFD"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705B547A" w14:textId="33DA61A5" w:rsidR="00E35FB4" w:rsidRPr="00557B3A" w:rsidRDefault="00E35FB4" w:rsidP="00BC5316">
            <w:pPr>
              <w:spacing w:line="480" w:lineRule="auto"/>
              <w:jc w:val="center"/>
            </w:pPr>
            <w:r w:rsidRPr="00557B3A">
              <w:t>2.</w:t>
            </w:r>
            <w:r w:rsidR="000059A9" w:rsidRPr="00557B3A">
              <w:t>1</w:t>
            </w:r>
          </w:p>
        </w:tc>
        <w:tc>
          <w:tcPr>
            <w:tcW w:w="6960" w:type="dxa"/>
            <w:tcBorders>
              <w:top w:val="nil"/>
              <w:left w:val="nil"/>
              <w:bottom w:val="single" w:sz="4" w:space="0" w:color="FFFFFF"/>
              <w:right w:val="single" w:sz="4" w:space="0" w:color="FFFFFF"/>
            </w:tcBorders>
            <w:shd w:val="clear" w:color="auto" w:fill="auto"/>
            <w:noWrap/>
            <w:vAlign w:val="bottom"/>
            <w:hideMark/>
          </w:tcPr>
          <w:p w14:paraId="7AC4CEB1" w14:textId="73201B34"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6B3A5E99" w14:textId="3FAABF79" w:rsidR="00E35FB4" w:rsidRPr="00557B3A" w:rsidRDefault="000059A9" w:rsidP="00BC5316">
            <w:pPr>
              <w:spacing w:line="480" w:lineRule="auto"/>
              <w:jc w:val="center"/>
            </w:pPr>
            <w:r w:rsidRPr="00557B3A">
              <w:t>page</w:t>
            </w:r>
            <w:r w:rsidRPr="00557B3A">
              <w:rPr>
                <w:rFonts w:hint="cs"/>
                <w:rtl/>
              </w:rPr>
              <w:t xml:space="preserve"> #</w:t>
            </w:r>
          </w:p>
        </w:tc>
      </w:tr>
      <w:tr w:rsidR="00557B3A" w:rsidRPr="00557B3A" w14:paraId="141CCD63"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35E7E00B" w14:textId="574C81A4" w:rsidR="00E35FB4" w:rsidRPr="00557B3A" w:rsidRDefault="00E35FB4" w:rsidP="00BC5316">
            <w:pPr>
              <w:spacing w:line="480" w:lineRule="auto"/>
              <w:jc w:val="center"/>
            </w:pPr>
            <w:r w:rsidRPr="00557B3A">
              <w:t>2.</w:t>
            </w:r>
            <w:r w:rsidR="000059A9" w:rsidRPr="00557B3A">
              <w:t>2</w:t>
            </w:r>
          </w:p>
        </w:tc>
        <w:tc>
          <w:tcPr>
            <w:tcW w:w="6960" w:type="dxa"/>
            <w:tcBorders>
              <w:top w:val="nil"/>
              <w:left w:val="nil"/>
              <w:bottom w:val="single" w:sz="4" w:space="0" w:color="FFFFFF"/>
              <w:right w:val="single" w:sz="4" w:space="0" w:color="FFFFFF"/>
            </w:tcBorders>
            <w:shd w:val="clear" w:color="auto" w:fill="auto"/>
            <w:noWrap/>
            <w:vAlign w:val="bottom"/>
            <w:hideMark/>
          </w:tcPr>
          <w:p w14:paraId="1B8AE190" w14:textId="16AB93B9"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39FC0371" w14:textId="7A3881BB" w:rsidR="00E35FB4" w:rsidRPr="00557B3A" w:rsidRDefault="000059A9" w:rsidP="00BC5316">
            <w:pPr>
              <w:spacing w:line="480" w:lineRule="auto"/>
              <w:jc w:val="center"/>
            </w:pPr>
            <w:r w:rsidRPr="00557B3A">
              <w:t>page</w:t>
            </w:r>
            <w:r w:rsidRPr="00557B3A">
              <w:rPr>
                <w:rFonts w:hint="cs"/>
                <w:rtl/>
              </w:rPr>
              <w:t xml:space="preserve"> #</w:t>
            </w:r>
          </w:p>
        </w:tc>
      </w:tr>
      <w:tr w:rsidR="00557B3A" w:rsidRPr="00557B3A" w14:paraId="134C07B3"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2FFFFF72" w14:textId="0F0E95F5" w:rsidR="00E35FB4" w:rsidRPr="00557B3A" w:rsidRDefault="00E35FB4" w:rsidP="00BC5316">
            <w:pPr>
              <w:spacing w:line="480" w:lineRule="auto"/>
              <w:jc w:val="center"/>
            </w:pPr>
            <w:r w:rsidRPr="00557B3A">
              <w:t>2.</w:t>
            </w:r>
            <w:r w:rsidR="00AC0D37" w:rsidRPr="00557B3A">
              <w:t>3</w:t>
            </w:r>
          </w:p>
        </w:tc>
        <w:tc>
          <w:tcPr>
            <w:tcW w:w="6960" w:type="dxa"/>
            <w:tcBorders>
              <w:top w:val="nil"/>
              <w:left w:val="nil"/>
              <w:bottom w:val="single" w:sz="4" w:space="0" w:color="FFFFFF"/>
              <w:right w:val="single" w:sz="4" w:space="0" w:color="FFFFFF"/>
            </w:tcBorders>
            <w:shd w:val="clear" w:color="auto" w:fill="auto"/>
            <w:noWrap/>
            <w:vAlign w:val="bottom"/>
            <w:hideMark/>
          </w:tcPr>
          <w:p w14:paraId="0AF77FE6" w14:textId="3EEC2712"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53F258F8" w14:textId="656371F5" w:rsidR="00E35FB4" w:rsidRPr="00557B3A" w:rsidRDefault="00AC0D37" w:rsidP="00BC5316">
            <w:pPr>
              <w:spacing w:line="480" w:lineRule="auto"/>
              <w:jc w:val="center"/>
            </w:pPr>
            <w:r w:rsidRPr="00557B3A">
              <w:t>page</w:t>
            </w:r>
            <w:r w:rsidRPr="00557B3A">
              <w:rPr>
                <w:rFonts w:hint="cs"/>
                <w:rtl/>
              </w:rPr>
              <w:t xml:space="preserve"> #</w:t>
            </w:r>
          </w:p>
        </w:tc>
      </w:tr>
      <w:tr w:rsidR="00557B3A" w:rsidRPr="00557B3A" w14:paraId="61BE3AC0"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66D01D31" w14:textId="0382082D" w:rsidR="00E35FB4" w:rsidRPr="00557B3A" w:rsidRDefault="00AC0D37" w:rsidP="00BC5316">
            <w:pPr>
              <w:spacing w:line="480" w:lineRule="auto"/>
              <w:jc w:val="center"/>
            </w:pPr>
            <w:r w:rsidRPr="00557B3A">
              <w:t>3</w:t>
            </w:r>
            <w:r w:rsidR="00E35FB4" w:rsidRPr="00557B3A">
              <w:t>.</w:t>
            </w:r>
            <w:r w:rsidRPr="00557B3A">
              <w:t>1</w:t>
            </w:r>
          </w:p>
        </w:tc>
        <w:tc>
          <w:tcPr>
            <w:tcW w:w="6960" w:type="dxa"/>
            <w:tcBorders>
              <w:top w:val="nil"/>
              <w:left w:val="nil"/>
              <w:bottom w:val="single" w:sz="4" w:space="0" w:color="FFFFFF"/>
              <w:right w:val="single" w:sz="4" w:space="0" w:color="FFFFFF"/>
            </w:tcBorders>
            <w:shd w:val="clear" w:color="auto" w:fill="auto"/>
            <w:noWrap/>
            <w:vAlign w:val="bottom"/>
            <w:hideMark/>
          </w:tcPr>
          <w:p w14:paraId="58FCBF5C" w14:textId="5835A63A"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73460F1A" w14:textId="3C0E100E" w:rsidR="00E35FB4" w:rsidRPr="00557B3A" w:rsidRDefault="00AC0D37" w:rsidP="00BC5316">
            <w:pPr>
              <w:spacing w:line="480" w:lineRule="auto"/>
              <w:jc w:val="center"/>
            </w:pPr>
            <w:r w:rsidRPr="00557B3A">
              <w:t>page</w:t>
            </w:r>
            <w:r w:rsidRPr="00557B3A">
              <w:rPr>
                <w:rFonts w:hint="cs"/>
                <w:rtl/>
              </w:rPr>
              <w:t xml:space="preserve"> #</w:t>
            </w:r>
          </w:p>
        </w:tc>
      </w:tr>
      <w:tr w:rsidR="00557B3A" w:rsidRPr="00557B3A" w14:paraId="2575CBFE"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59E0BD94" w14:textId="22721732" w:rsidR="00E35FB4" w:rsidRPr="00557B3A" w:rsidRDefault="00AC0D37" w:rsidP="00BC5316">
            <w:pPr>
              <w:spacing w:line="480" w:lineRule="auto"/>
              <w:jc w:val="center"/>
            </w:pPr>
            <w:r w:rsidRPr="00557B3A">
              <w:t>3</w:t>
            </w:r>
            <w:r w:rsidR="00E35FB4" w:rsidRPr="00557B3A">
              <w:t>.</w:t>
            </w:r>
            <w:r w:rsidRPr="00557B3A">
              <w:t>2</w:t>
            </w:r>
          </w:p>
        </w:tc>
        <w:tc>
          <w:tcPr>
            <w:tcW w:w="6960" w:type="dxa"/>
            <w:tcBorders>
              <w:top w:val="nil"/>
              <w:left w:val="nil"/>
              <w:bottom w:val="single" w:sz="4" w:space="0" w:color="FFFFFF"/>
              <w:right w:val="single" w:sz="4" w:space="0" w:color="FFFFFF"/>
            </w:tcBorders>
            <w:shd w:val="clear" w:color="auto" w:fill="auto"/>
            <w:noWrap/>
            <w:vAlign w:val="bottom"/>
            <w:hideMark/>
          </w:tcPr>
          <w:p w14:paraId="1DD5AAD6" w14:textId="6D1BFF5B"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2907A5F1" w14:textId="15694C7A" w:rsidR="00E35FB4" w:rsidRPr="00557B3A" w:rsidRDefault="00AC0D37" w:rsidP="00BC5316">
            <w:pPr>
              <w:spacing w:line="480" w:lineRule="auto"/>
              <w:jc w:val="center"/>
            </w:pPr>
            <w:r w:rsidRPr="00557B3A">
              <w:t>page</w:t>
            </w:r>
            <w:r w:rsidRPr="00557B3A">
              <w:rPr>
                <w:rFonts w:hint="cs"/>
                <w:rtl/>
              </w:rPr>
              <w:t xml:space="preserve"> #</w:t>
            </w:r>
          </w:p>
        </w:tc>
      </w:tr>
      <w:tr w:rsidR="00557B3A" w:rsidRPr="00557B3A" w14:paraId="74786B7C"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331FA704" w14:textId="59B11E0C" w:rsidR="00E35FB4" w:rsidRPr="00557B3A" w:rsidRDefault="00AC0D37" w:rsidP="00BC5316">
            <w:pPr>
              <w:spacing w:line="480" w:lineRule="auto"/>
              <w:jc w:val="center"/>
            </w:pPr>
            <w:r w:rsidRPr="00557B3A">
              <w:t>4</w:t>
            </w:r>
            <w:r w:rsidR="00E35FB4" w:rsidRPr="00557B3A">
              <w:t>.</w:t>
            </w:r>
            <w:r w:rsidRPr="00557B3A">
              <w:t>1</w:t>
            </w:r>
          </w:p>
        </w:tc>
        <w:tc>
          <w:tcPr>
            <w:tcW w:w="6960" w:type="dxa"/>
            <w:tcBorders>
              <w:top w:val="nil"/>
              <w:left w:val="nil"/>
              <w:bottom w:val="single" w:sz="4" w:space="0" w:color="FFFFFF"/>
              <w:right w:val="single" w:sz="4" w:space="0" w:color="FFFFFF"/>
            </w:tcBorders>
            <w:shd w:val="clear" w:color="auto" w:fill="auto"/>
            <w:noWrap/>
            <w:vAlign w:val="bottom"/>
            <w:hideMark/>
          </w:tcPr>
          <w:p w14:paraId="605712D4" w14:textId="610A42FE" w:rsidR="00E35FB4" w:rsidRPr="00557B3A" w:rsidRDefault="000059A9"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077A28B5" w14:textId="217007F3" w:rsidR="00E35FB4" w:rsidRPr="00557B3A" w:rsidRDefault="00AC0D37" w:rsidP="000773C0">
            <w:pPr>
              <w:spacing w:line="480" w:lineRule="auto"/>
              <w:jc w:val="center"/>
            </w:pPr>
            <w:r w:rsidRPr="00557B3A">
              <w:t>page</w:t>
            </w:r>
            <w:r w:rsidRPr="00557B3A">
              <w:rPr>
                <w:rFonts w:hint="cs"/>
                <w:rtl/>
              </w:rPr>
              <w:t xml:space="preserve"> #</w:t>
            </w:r>
          </w:p>
        </w:tc>
      </w:tr>
      <w:tr w:rsidR="00557B3A" w:rsidRPr="00557B3A" w14:paraId="3CC87FD4"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4AC07C0B" w14:textId="0112E160" w:rsidR="00E35FB4" w:rsidRPr="00557B3A" w:rsidRDefault="00AC0D37" w:rsidP="00BC5316">
            <w:pPr>
              <w:spacing w:line="480" w:lineRule="auto"/>
              <w:jc w:val="center"/>
            </w:pPr>
            <w:r w:rsidRPr="00557B3A">
              <w:t>5</w:t>
            </w:r>
            <w:r w:rsidR="00E35FB4" w:rsidRPr="00557B3A">
              <w:t>.</w:t>
            </w:r>
            <w:r w:rsidRPr="00557B3A">
              <w:t>1</w:t>
            </w:r>
          </w:p>
        </w:tc>
        <w:tc>
          <w:tcPr>
            <w:tcW w:w="6960" w:type="dxa"/>
            <w:tcBorders>
              <w:top w:val="nil"/>
              <w:left w:val="nil"/>
              <w:bottom w:val="single" w:sz="4" w:space="0" w:color="FFFFFF"/>
              <w:right w:val="single" w:sz="4" w:space="0" w:color="FFFFFF"/>
            </w:tcBorders>
            <w:shd w:val="clear" w:color="auto" w:fill="auto"/>
            <w:noWrap/>
            <w:vAlign w:val="bottom"/>
            <w:hideMark/>
          </w:tcPr>
          <w:p w14:paraId="55637F8C" w14:textId="769EE20B" w:rsidR="00E35FB4" w:rsidRPr="00557B3A" w:rsidRDefault="00AC0D37"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6520F79F" w14:textId="054D19FA" w:rsidR="00E35FB4" w:rsidRPr="00557B3A" w:rsidRDefault="00AC0D37" w:rsidP="00BC5316">
            <w:pPr>
              <w:spacing w:line="480" w:lineRule="auto"/>
              <w:jc w:val="center"/>
            </w:pPr>
            <w:r w:rsidRPr="00557B3A">
              <w:t>page</w:t>
            </w:r>
            <w:r w:rsidRPr="00557B3A">
              <w:rPr>
                <w:rFonts w:hint="cs"/>
                <w:rtl/>
              </w:rPr>
              <w:t xml:space="preserve"> #</w:t>
            </w:r>
          </w:p>
        </w:tc>
      </w:tr>
      <w:tr w:rsidR="00557B3A" w:rsidRPr="00557B3A" w14:paraId="390F56AF"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center"/>
            <w:hideMark/>
          </w:tcPr>
          <w:p w14:paraId="72DCC586" w14:textId="0430C430" w:rsidR="00E35FB4" w:rsidRPr="00557B3A" w:rsidRDefault="00AC0D37" w:rsidP="00BC5316">
            <w:pPr>
              <w:spacing w:line="480" w:lineRule="auto"/>
              <w:jc w:val="center"/>
            </w:pPr>
            <w:r w:rsidRPr="00557B3A">
              <w:t>6</w:t>
            </w:r>
            <w:r w:rsidR="00E35FB4" w:rsidRPr="00557B3A">
              <w:t>.1</w:t>
            </w:r>
          </w:p>
        </w:tc>
        <w:tc>
          <w:tcPr>
            <w:tcW w:w="6960" w:type="dxa"/>
            <w:tcBorders>
              <w:top w:val="nil"/>
              <w:left w:val="nil"/>
              <w:bottom w:val="single" w:sz="4" w:space="0" w:color="FFFFFF"/>
              <w:right w:val="single" w:sz="4" w:space="0" w:color="FFFFFF"/>
            </w:tcBorders>
            <w:shd w:val="clear" w:color="auto" w:fill="auto"/>
            <w:noWrap/>
            <w:vAlign w:val="bottom"/>
            <w:hideMark/>
          </w:tcPr>
          <w:p w14:paraId="1A9299E5" w14:textId="5D9FE223" w:rsidR="00E35FB4" w:rsidRPr="00557B3A" w:rsidRDefault="00AC0D37"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0526B58B" w14:textId="144B1E93" w:rsidR="00E35FB4" w:rsidRPr="00557B3A" w:rsidRDefault="00AC0D37" w:rsidP="00BC5316">
            <w:pPr>
              <w:spacing w:line="480" w:lineRule="auto"/>
              <w:jc w:val="center"/>
            </w:pPr>
            <w:r w:rsidRPr="00557B3A">
              <w:t>page</w:t>
            </w:r>
            <w:r w:rsidRPr="00557B3A">
              <w:rPr>
                <w:rFonts w:hint="cs"/>
                <w:rtl/>
              </w:rPr>
              <w:t xml:space="preserve"> #</w:t>
            </w:r>
          </w:p>
        </w:tc>
      </w:tr>
      <w:tr w:rsidR="00557B3A" w:rsidRPr="00557B3A" w14:paraId="0CC50583"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1C7D5277" w14:textId="39D72DBA" w:rsidR="00E35FB4" w:rsidRPr="00557B3A" w:rsidRDefault="00AC0D37" w:rsidP="00BC5316">
            <w:pPr>
              <w:spacing w:line="480" w:lineRule="auto"/>
              <w:jc w:val="center"/>
            </w:pPr>
            <w:r w:rsidRPr="00557B3A">
              <w:t>6</w:t>
            </w:r>
            <w:r w:rsidR="00E35FB4" w:rsidRPr="00557B3A">
              <w:t>.</w:t>
            </w:r>
            <w:r w:rsidRPr="00557B3A">
              <w:t>2</w:t>
            </w:r>
          </w:p>
        </w:tc>
        <w:tc>
          <w:tcPr>
            <w:tcW w:w="6960" w:type="dxa"/>
            <w:tcBorders>
              <w:top w:val="nil"/>
              <w:left w:val="nil"/>
              <w:bottom w:val="single" w:sz="4" w:space="0" w:color="FFFFFF"/>
              <w:right w:val="single" w:sz="4" w:space="0" w:color="FFFFFF"/>
            </w:tcBorders>
            <w:shd w:val="clear" w:color="auto" w:fill="auto"/>
            <w:noWrap/>
            <w:vAlign w:val="bottom"/>
            <w:hideMark/>
          </w:tcPr>
          <w:p w14:paraId="0ED15F5F" w14:textId="58B8975C" w:rsidR="00E35FB4" w:rsidRPr="00557B3A" w:rsidRDefault="00AC0D37"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11448593" w14:textId="0132355F" w:rsidR="00E35FB4" w:rsidRPr="00557B3A" w:rsidRDefault="00AC0D37" w:rsidP="000773C0">
            <w:pPr>
              <w:spacing w:line="480" w:lineRule="auto"/>
              <w:jc w:val="center"/>
            </w:pPr>
            <w:r w:rsidRPr="00557B3A">
              <w:t>page</w:t>
            </w:r>
            <w:r w:rsidRPr="00557B3A">
              <w:rPr>
                <w:rFonts w:hint="cs"/>
                <w:rtl/>
              </w:rPr>
              <w:t xml:space="preserve"> #</w:t>
            </w:r>
          </w:p>
        </w:tc>
      </w:tr>
      <w:tr w:rsidR="00557B3A" w:rsidRPr="00557B3A" w14:paraId="2633061A"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tcPr>
          <w:p w14:paraId="7D713366" w14:textId="77777777" w:rsidR="005B3924" w:rsidRPr="00557B3A" w:rsidRDefault="005B3924" w:rsidP="00BC5316">
            <w:pPr>
              <w:spacing w:line="480" w:lineRule="auto"/>
              <w:jc w:val="center"/>
            </w:pPr>
            <w:r w:rsidRPr="00557B3A">
              <w:t>2.12</w:t>
            </w:r>
          </w:p>
        </w:tc>
        <w:tc>
          <w:tcPr>
            <w:tcW w:w="6960" w:type="dxa"/>
            <w:tcBorders>
              <w:top w:val="nil"/>
              <w:left w:val="nil"/>
              <w:bottom w:val="single" w:sz="4" w:space="0" w:color="FFFFFF"/>
              <w:right w:val="single" w:sz="4" w:space="0" w:color="FFFFFF"/>
            </w:tcBorders>
            <w:shd w:val="clear" w:color="auto" w:fill="auto"/>
            <w:noWrap/>
            <w:vAlign w:val="bottom"/>
          </w:tcPr>
          <w:p w14:paraId="7ACDD4D3" w14:textId="324ABE6C" w:rsidR="005B3924" w:rsidRPr="00557B3A" w:rsidRDefault="00AC0D37" w:rsidP="00F43222">
            <w:pPr>
              <w:spacing w:line="480" w:lineRule="auto"/>
              <w:jc w:val="center"/>
              <w:rPr>
                <w:sz w:val="23"/>
                <w:szCs w:val="23"/>
              </w:rP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456A9DC2" w14:textId="38BF4BEA" w:rsidR="005B3924" w:rsidRPr="00557B3A" w:rsidRDefault="00AC0D37" w:rsidP="000773C0">
            <w:pPr>
              <w:spacing w:line="480" w:lineRule="auto"/>
              <w:jc w:val="center"/>
            </w:pPr>
            <w:r w:rsidRPr="00557B3A">
              <w:t>page</w:t>
            </w:r>
            <w:r w:rsidRPr="00557B3A">
              <w:rPr>
                <w:rFonts w:hint="cs"/>
                <w:rtl/>
              </w:rPr>
              <w:t xml:space="preserve"> #</w:t>
            </w:r>
          </w:p>
        </w:tc>
      </w:tr>
      <w:tr w:rsidR="00557B3A" w:rsidRPr="00557B3A" w14:paraId="07FE9F7C"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tcPr>
          <w:p w14:paraId="0E7DD922" w14:textId="77777777" w:rsidR="00DD7533" w:rsidRPr="00557B3A" w:rsidRDefault="00DD7533" w:rsidP="00BC5316">
            <w:pPr>
              <w:spacing w:line="480" w:lineRule="auto"/>
              <w:jc w:val="center"/>
            </w:pPr>
            <w:r w:rsidRPr="00557B3A">
              <w:t>3.1</w:t>
            </w:r>
          </w:p>
        </w:tc>
        <w:tc>
          <w:tcPr>
            <w:tcW w:w="6960" w:type="dxa"/>
            <w:tcBorders>
              <w:top w:val="nil"/>
              <w:left w:val="nil"/>
              <w:bottom w:val="single" w:sz="4" w:space="0" w:color="FFFFFF"/>
              <w:right w:val="single" w:sz="4" w:space="0" w:color="FFFFFF"/>
            </w:tcBorders>
            <w:shd w:val="clear" w:color="auto" w:fill="auto"/>
            <w:noWrap/>
            <w:vAlign w:val="bottom"/>
          </w:tcPr>
          <w:p w14:paraId="0CFF9DFC" w14:textId="1B7F8BCE" w:rsidR="00DD7533" w:rsidRPr="00557B3A" w:rsidRDefault="00AC0D37" w:rsidP="00F43222">
            <w:pPr>
              <w:spacing w:line="480" w:lineRule="auto"/>
              <w:jc w:val="center"/>
              <w:rPr>
                <w:sz w:val="23"/>
                <w:szCs w:val="23"/>
              </w:rP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455C7B9A" w14:textId="68F05136" w:rsidR="00DD7533" w:rsidRPr="00557B3A" w:rsidRDefault="00AC0D37" w:rsidP="00BC5316">
            <w:pPr>
              <w:spacing w:line="480" w:lineRule="auto"/>
              <w:jc w:val="center"/>
            </w:pPr>
            <w:r w:rsidRPr="00557B3A">
              <w:t>page</w:t>
            </w:r>
            <w:r w:rsidRPr="00557B3A">
              <w:rPr>
                <w:rFonts w:hint="cs"/>
                <w:rtl/>
              </w:rPr>
              <w:t xml:space="preserve"> #</w:t>
            </w:r>
          </w:p>
        </w:tc>
      </w:tr>
      <w:tr w:rsidR="00557B3A" w:rsidRPr="00557B3A" w14:paraId="5C857714"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tcPr>
          <w:p w14:paraId="4E391809" w14:textId="77777777" w:rsidR="0052370C" w:rsidRPr="00557B3A" w:rsidRDefault="00DD7533" w:rsidP="00BC5316">
            <w:pPr>
              <w:spacing w:line="480" w:lineRule="auto"/>
              <w:jc w:val="center"/>
            </w:pPr>
            <w:r w:rsidRPr="00557B3A">
              <w:t>3.2</w:t>
            </w:r>
          </w:p>
        </w:tc>
        <w:tc>
          <w:tcPr>
            <w:tcW w:w="6960" w:type="dxa"/>
            <w:tcBorders>
              <w:top w:val="nil"/>
              <w:left w:val="nil"/>
              <w:bottom w:val="single" w:sz="4" w:space="0" w:color="FFFFFF"/>
              <w:right w:val="single" w:sz="4" w:space="0" w:color="FFFFFF"/>
            </w:tcBorders>
            <w:shd w:val="clear" w:color="auto" w:fill="auto"/>
            <w:noWrap/>
            <w:vAlign w:val="bottom"/>
          </w:tcPr>
          <w:p w14:paraId="7F5BEFC0" w14:textId="3F6B6806" w:rsidR="0052370C" w:rsidRPr="00557B3A" w:rsidRDefault="00AC0D37" w:rsidP="00F43222">
            <w:pPr>
              <w:spacing w:line="480" w:lineRule="auto"/>
              <w:jc w:val="center"/>
              <w:rPr>
                <w:sz w:val="23"/>
                <w:szCs w:val="23"/>
              </w:rP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05099AD4" w14:textId="1EABDE2D" w:rsidR="0052370C" w:rsidRPr="00557B3A" w:rsidRDefault="00AC0D37" w:rsidP="00BC5316">
            <w:pPr>
              <w:spacing w:line="480" w:lineRule="auto"/>
              <w:jc w:val="center"/>
            </w:pPr>
            <w:r w:rsidRPr="00557B3A">
              <w:t>page</w:t>
            </w:r>
            <w:r w:rsidRPr="00557B3A">
              <w:rPr>
                <w:rFonts w:hint="cs"/>
                <w:rtl/>
              </w:rPr>
              <w:t xml:space="preserve"> #</w:t>
            </w:r>
          </w:p>
        </w:tc>
      </w:tr>
      <w:tr w:rsidR="00557B3A" w:rsidRPr="00557B3A" w14:paraId="0F66478F"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tcPr>
          <w:p w14:paraId="07361FB9" w14:textId="77777777" w:rsidR="0052370C" w:rsidRPr="00557B3A" w:rsidRDefault="00DD7533" w:rsidP="00BC5316">
            <w:pPr>
              <w:spacing w:line="480" w:lineRule="auto"/>
              <w:jc w:val="center"/>
            </w:pPr>
            <w:r w:rsidRPr="00557B3A">
              <w:t>3.3</w:t>
            </w:r>
          </w:p>
        </w:tc>
        <w:tc>
          <w:tcPr>
            <w:tcW w:w="6960" w:type="dxa"/>
            <w:tcBorders>
              <w:top w:val="nil"/>
              <w:left w:val="nil"/>
              <w:bottom w:val="single" w:sz="4" w:space="0" w:color="FFFFFF"/>
              <w:right w:val="single" w:sz="4" w:space="0" w:color="FFFFFF"/>
            </w:tcBorders>
            <w:shd w:val="clear" w:color="auto" w:fill="auto"/>
            <w:noWrap/>
            <w:vAlign w:val="bottom"/>
          </w:tcPr>
          <w:p w14:paraId="426BAD6F" w14:textId="111882D1" w:rsidR="0052370C" w:rsidRPr="00557B3A" w:rsidRDefault="00AC0D37" w:rsidP="00F43222">
            <w:pPr>
              <w:spacing w:line="480" w:lineRule="auto"/>
              <w:jc w:val="center"/>
              <w:rPr>
                <w:sz w:val="23"/>
                <w:szCs w:val="23"/>
              </w:rP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37E96220" w14:textId="1CF1C93B" w:rsidR="0052370C" w:rsidRPr="00557B3A" w:rsidRDefault="00AC0D37" w:rsidP="00BC5316">
            <w:pPr>
              <w:spacing w:line="480" w:lineRule="auto"/>
              <w:jc w:val="center"/>
            </w:pPr>
            <w:r w:rsidRPr="00557B3A">
              <w:t>page</w:t>
            </w:r>
            <w:r w:rsidRPr="00557B3A">
              <w:rPr>
                <w:rFonts w:hint="cs"/>
                <w:rtl/>
              </w:rPr>
              <w:t xml:space="preserve"> #</w:t>
            </w:r>
          </w:p>
        </w:tc>
      </w:tr>
      <w:tr w:rsidR="00557B3A" w:rsidRPr="00557B3A" w14:paraId="7491DBB3" w14:textId="77777777" w:rsidTr="00ED0320">
        <w:trPr>
          <w:trHeight w:val="315"/>
        </w:trPr>
        <w:tc>
          <w:tcPr>
            <w:tcW w:w="1010" w:type="dxa"/>
            <w:tcBorders>
              <w:top w:val="nil"/>
              <w:left w:val="single" w:sz="4" w:space="0" w:color="FFFFFF"/>
              <w:bottom w:val="single" w:sz="4" w:space="0" w:color="FFFFFF"/>
              <w:right w:val="single" w:sz="4" w:space="0" w:color="FFFFFF"/>
            </w:tcBorders>
            <w:shd w:val="clear" w:color="auto" w:fill="auto"/>
            <w:noWrap/>
            <w:vAlign w:val="bottom"/>
            <w:hideMark/>
          </w:tcPr>
          <w:p w14:paraId="61D3FBEF" w14:textId="77777777" w:rsidR="00E35FB4" w:rsidRPr="00557B3A" w:rsidRDefault="00DD7533" w:rsidP="00BC5316">
            <w:pPr>
              <w:spacing w:line="480" w:lineRule="auto"/>
              <w:jc w:val="center"/>
            </w:pPr>
            <w:r w:rsidRPr="00557B3A">
              <w:t>3.4</w:t>
            </w:r>
          </w:p>
        </w:tc>
        <w:tc>
          <w:tcPr>
            <w:tcW w:w="6960" w:type="dxa"/>
            <w:tcBorders>
              <w:top w:val="nil"/>
              <w:left w:val="nil"/>
              <w:bottom w:val="single" w:sz="4" w:space="0" w:color="FFFFFF"/>
              <w:right w:val="single" w:sz="4" w:space="0" w:color="FFFFFF"/>
            </w:tcBorders>
            <w:shd w:val="clear" w:color="auto" w:fill="auto"/>
            <w:noWrap/>
            <w:vAlign w:val="bottom"/>
            <w:hideMark/>
          </w:tcPr>
          <w:p w14:paraId="1C74E880" w14:textId="3719E20D" w:rsidR="00E35FB4" w:rsidRPr="00557B3A" w:rsidRDefault="00AC0D37" w:rsidP="00F43222">
            <w:pPr>
              <w:spacing w:line="480" w:lineRule="auto"/>
              <w:jc w:val="center"/>
            </w:pPr>
            <w:r w:rsidRPr="00557B3A">
              <w:t>Figure Caption Text</w:t>
            </w:r>
          </w:p>
        </w:tc>
        <w:tc>
          <w:tcPr>
            <w:tcW w:w="1240" w:type="dxa"/>
            <w:tcBorders>
              <w:top w:val="nil"/>
              <w:left w:val="nil"/>
              <w:bottom w:val="single" w:sz="4" w:space="0" w:color="FFFFFF"/>
              <w:right w:val="single" w:sz="4" w:space="0" w:color="FFFFFF"/>
            </w:tcBorders>
            <w:shd w:val="clear" w:color="auto" w:fill="auto"/>
            <w:noWrap/>
            <w:vAlign w:val="bottom"/>
          </w:tcPr>
          <w:p w14:paraId="4C0846D3" w14:textId="2C39C6E4" w:rsidR="00E35FB4" w:rsidRPr="00557B3A" w:rsidRDefault="00AC0D37" w:rsidP="00BC5316">
            <w:pPr>
              <w:spacing w:line="480" w:lineRule="auto"/>
              <w:jc w:val="center"/>
            </w:pPr>
            <w:r w:rsidRPr="00557B3A">
              <w:t>page</w:t>
            </w:r>
            <w:r w:rsidRPr="00557B3A">
              <w:rPr>
                <w:rFonts w:hint="cs"/>
                <w:rtl/>
              </w:rPr>
              <w:t xml:space="preserve"> #</w:t>
            </w:r>
          </w:p>
        </w:tc>
      </w:tr>
    </w:tbl>
    <w:p w14:paraId="4E9CA08C" w14:textId="77777777" w:rsidR="00AC0D37" w:rsidRPr="00557B3A" w:rsidRDefault="00AC0D37" w:rsidP="008B1C02">
      <w:pPr>
        <w:pStyle w:val="Heading1"/>
        <w:jc w:val="center"/>
        <w:rPr>
          <w:lang w:bidi="ar-JO"/>
        </w:rPr>
      </w:pPr>
    </w:p>
    <w:p w14:paraId="391710C6" w14:textId="77777777" w:rsidR="00AC0D37" w:rsidRPr="00557B3A" w:rsidRDefault="00AC0D37" w:rsidP="008B1C02">
      <w:pPr>
        <w:pStyle w:val="Heading1"/>
        <w:jc w:val="center"/>
        <w:rPr>
          <w:lang w:bidi="ar-JO"/>
        </w:rPr>
      </w:pPr>
    </w:p>
    <w:p w14:paraId="7C3C4F12" w14:textId="69C8028F" w:rsidR="00231AD3" w:rsidRPr="00557B3A" w:rsidRDefault="00231AD3" w:rsidP="008B1C02">
      <w:pPr>
        <w:pStyle w:val="Heading1"/>
        <w:jc w:val="center"/>
        <w:rPr>
          <w:lang w:bidi="ar-JO"/>
        </w:rPr>
      </w:pPr>
      <w:bookmarkStart w:id="13" w:name="_Toc237776649"/>
      <w:r w:rsidRPr="00557B3A">
        <w:rPr>
          <w:lang w:bidi="ar-JO"/>
        </w:rPr>
        <w:t>LIST OF TABLES</w:t>
      </w:r>
      <w:bookmarkEnd w:id="12"/>
      <w:bookmarkEnd w:id="13"/>
    </w:p>
    <w:p w14:paraId="24F577B5" w14:textId="77777777" w:rsidR="00892587" w:rsidRPr="00557B3A" w:rsidRDefault="00892587" w:rsidP="00892587">
      <w:pPr>
        <w:rPr>
          <w:lang w:bidi="ar-JO"/>
        </w:rPr>
      </w:pPr>
    </w:p>
    <w:p w14:paraId="30B2666B" w14:textId="77777777" w:rsidR="00493A51" w:rsidRPr="00557B3A" w:rsidRDefault="0071626F" w:rsidP="008F130B">
      <w:pPr>
        <w:tabs>
          <w:tab w:val="left" w:pos="1575"/>
          <w:tab w:val="left" w:pos="7650"/>
          <w:tab w:val="right" w:pos="8797"/>
        </w:tabs>
        <w:rPr>
          <w:lang w:bidi="ar-JO"/>
        </w:rPr>
      </w:pPr>
      <w:r w:rsidRPr="00557B3A">
        <w:rPr>
          <w:lang w:bidi="ar-JO"/>
        </w:rPr>
        <w:tab/>
      </w:r>
    </w:p>
    <w:tbl>
      <w:tblPr>
        <w:tblW w:w="9180" w:type="dxa"/>
        <w:tblInd w:w="-5" w:type="dxa"/>
        <w:tblLook w:val="04A0" w:firstRow="1" w:lastRow="0" w:firstColumn="1" w:lastColumn="0" w:noHBand="0" w:noVBand="1"/>
      </w:tblPr>
      <w:tblGrid>
        <w:gridCol w:w="960"/>
        <w:gridCol w:w="6870"/>
        <w:gridCol w:w="1350"/>
      </w:tblGrid>
      <w:tr w:rsidR="00557B3A" w:rsidRPr="00557B3A" w14:paraId="4B506323" w14:textId="77777777" w:rsidTr="00C64398">
        <w:trPr>
          <w:trHeight w:val="315"/>
        </w:trPr>
        <w:tc>
          <w:tcPr>
            <w:tcW w:w="960" w:type="dxa"/>
            <w:shd w:val="clear" w:color="auto" w:fill="auto"/>
            <w:noWrap/>
            <w:vAlign w:val="center"/>
            <w:hideMark/>
          </w:tcPr>
          <w:p w14:paraId="470FDA88" w14:textId="77777777" w:rsidR="00DE3053" w:rsidRPr="00557B3A" w:rsidRDefault="00DE3053" w:rsidP="00D050D5">
            <w:pPr>
              <w:spacing w:line="480" w:lineRule="auto"/>
              <w:jc w:val="center"/>
              <w:rPr>
                <w:b/>
                <w:bCs/>
                <w:sz w:val="28"/>
                <w:szCs w:val="28"/>
                <w:u w:val="single"/>
              </w:rPr>
            </w:pPr>
            <w:r w:rsidRPr="00557B3A">
              <w:rPr>
                <w:b/>
                <w:bCs/>
                <w:sz w:val="28"/>
                <w:szCs w:val="28"/>
                <w:u w:val="single"/>
              </w:rPr>
              <w:t xml:space="preserve">Table  </w:t>
            </w:r>
          </w:p>
        </w:tc>
        <w:tc>
          <w:tcPr>
            <w:tcW w:w="6870" w:type="dxa"/>
            <w:shd w:val="clear" w:color="auto" w:fill="auto"/>
            <w:noWrap/>
            <w:vAlign w:val="center"/>
            <w:hideMark/>
          </w:tcPr>
          <w:p w14:paraId="463F6E12" w14:textId="77777777" w:rsidR="00DE3053" w:rsidRPr="00557B3A" w:rsidRDefault="00DE3053" w:rsidP="00D050D5">
            <w:pPr>
              <w:spacing w:line="480" w:lineRule="auto"/>
              <w:jc w:val="center"/>
              <w:rPr>
                <w:b/>
                <w:bCs/>
                <w:sz w:val="28"/>
                <w:szCs w:val="28"/>
                <w:u w:val="single"/>
              </w:rPr>
            </w:pPr>
            <w:r w:rsidRPr="00557B3A">
              <w:rPr>
                <w:b/>
                <w:bCs/>
                <w:sz w:val="28"/>
                <w:szCs w:val="28"/>
                <w:u w:val="single"/>
              </w:rPr>
              <w:t>Description</w:t>
            </w:r>
          </w:p>
        </w:tc>
        <w:tc>
          <w:tcPr>
            <w:tcW w:w="1350" w:type="dxa"/>
            <w:shd w:val="clear" w:color="auto" w:fill="auto"/>
            <w:noWrap/>
            <w:vAlign w:val="center"/>
            <w:hideMark/>
          </w:tcPr>
          <w:p w14:paraId="0A6E7A24" w14:textId="77777777" w:rsidR="00DE3053" w:rsidRPr="00557B3A" w:rsidRDefault="00DE3053" w:rsidP="00D050D5">
            <w:pPr>
              <w:spacing w:line="480" w:lineRule="auto"/>
              <w:jc w:val="center"/>
              <w:rPr>
                <w:b/>
                <w:bCs/>
                <w:sz w:val="28"/>
                <w:szCs w:val="28"/>
                <w:u w:val="single"/>
              </w:rPr>
            </w:pPr>
            <w:r w:rsidRPr="00557B3A">
              <w:rPr>
                <w:b/>
                <w:bCs/>
                <w:sz w:val="28"/>
                <w:szCs w:val="28"/>
                <w:u w:val="single"/>
              </w:rPr>
              <w:t xml:space="preserve"> Page  </w:t>
            </w:r>
          </w:p>
        </w:tc>
      </w:tr>
      <w:tr w:rsidR="00557B3A" w:rsidRPr="00557B3A" w14:paraId="5067252C" w14:textId="77777777" w:rsidTr="0080175A">
        <w:trPr>
          <w:trHeight w:val="586"/>
        </w:trPr>
        <w:tc>
          <w:tcPr>
            <w:tcW w:w="960" w:type="dxa"/>
            <w:shd w:val="clear" w:color="auto" w:fill="auto"/>
            <w:noWrap/>
            <w:vAlign w:val="center"/>
          </w:tcPr>
          <w:p w14:paraId="65F8080F" w14:textId="13EFD09C" w:rsidR="00DE3053" w:rsidRPr="00557B3A" w:rsidRDefault="00AC0D37" w:rsidP="00C64398">
            <w:pPr>
              <w:pStyle w:val="tables"/>
              <w:jc w:val="center"/>
              <w:rPr>
                <w:b w:val="0"/>
                <w:bCs w:val="0"/>
              </w:rPr>
            </w:pPr>
            <w:r w:rsidRPr="00557B3A">
              <w:rPr>
                <w:b w:val="0"/>
                <w:bCs w:val="0"/>
              </w:rPr>
              <w:t>1</w:t>
            </w:r>
            <w:r w:rsidR="0080175A" w:rsidRPr="00557B3A">
              <w:rPr>
                <w:b w:val="0"/>
                <w:bCs w:val="0"/>
              </w:rPr>
              <w:t>.1</w:t>
            </w:r>
          </w:p>
        </w:tc>
        <w:tc>
          <w:tcPr>
            <w:tcW w:w="6870" w:type="dxa"/>
            <w:shd w:val="clear" w:color="auto" w:fill="auto"/>
            <w:noWrap/>
            <w:vAlign w:val="center"/>
          </w:tcPr>
          <w:p w14:paraId="775A1930" w14:textId="71FCBB68" w:rsidR="00DE3053"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56853C4C" w14:textId="60FF92F9" w:rsidR="00DE3053"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7D97911C" w14:textId="77777777" w:rsidTr="00C573B6">
        <w:trPr>
          <w:trHeight w:val="200"/>
        </w:trPr>
        <w:tc>
          <w:tcPr>
            <w:tcW w:w="960" w:type="dxa"/>
            <w:shd w:val="clear" w:color="auto" w:fill="auto"/>
            <w:noWrap/>
            <w:vAlign w:val="center"/>
          </w:tcPr>
          <w:p w14:paraId="2009E29A" w14:textId="2E293A60" w:rsidR="00AC0D37" w:rsidRPr="00557B3A" w:rsidRDefault="00AC0D37" w:rsidP="00AC0D37">
            <w:pPr>
              <w:pStyle w:val="tables"/>
              <w:jc w:val="center"/>
              <w:rPr>
                <w:b w:val="0"/>
                <w:bCs w:val="0"/>
              </w:rPr>
            </w:pPr>
            <w:r w:rsidRPr="00557B3A">
              <w:rPr>
                <w:b w:val="0"/>
                <w:bCs w:val="0"/>
              </w:rPr>
              <w:t>1.2</w:t>
            </w:r>
          </w:p>
        </w:tc>
        <w:tc>
          <w:tcPr>
            <w:tcW w:w="6870" w:type="dxa"/>
            <w:shd w:val="clear" w:color="auto" w:fill="auto"/>
            <w:noWrap/>
            <w:vAlign w:val="center"/>
          </w:tcPr>
          <w:p w14:paraId="3646EAB7" w14:textId="2D6EFEDA" w:rsidR="00AC0D37"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59A72DDE" w14:textId="1633B9CE"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5B0FDEF2" w14:textId="77777777" w:rsidTr="00C573B6">
        <w:trPr>
          <w:trHeight w:val="812"/>
        </w:trPr>
        <w:tc>
          <w:tcPr>
            <w:tcW w:w="960" w:type="dxa"/>
            <w:shd w:val="clear" w:color="auto" w:fill="auto"/>
            <w:noWrap/>
            <w:vAlign w:val="center"/>
          </w:tcPr>
          <w:p w14:paraId="3AA6DBDA" w14:textId="601F2C4E" w:rsidR="00AC0D37" w:rsidRPr="00557B3A" w:rsidRDefault="00AC0D37" w:rsidP="00AC0D37">
            <w:pPr>
              <w:pStyle w:val="tables"/>
              <w:jc w:val="center"/>
              <w:rPr>
                <w:b w:val="0"/>
                <w:bCs w:val="0"/>
              </w:rPr>
            </w:pPr>
            <w:r w:rsidRPr="00557B3A">
              <w:rPr>
                <w:b w:val="0"/>
                <w:bCs w:val="0"/>
              </w:rPr>
              <w:t>2.1</w:t>
            </w:r>
          </w:p>
        </w:tc>
        <w:tc>
          <w:tcPr>
            <w:tcW w:w="6870" w:type="dxa"/>
            <w:shd w:val="clear" w:color="auto" w:fill="auto"/>
            <w:noWrap/>
            <w:vAlign w:val="center"/>
          </w:tcPr>
          <w:p w14:paraId="2E4D1DA0" w14:textId="31A76BDB" w:rsidR="00AC0D37"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5F765E63" w14:textId="7EE18899"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70AE60E4" w14:textId="77777777" w:rsidTr="00C573B6">
        <w:trPr>
          <w:trHeight w:val="722"/>
        </w:trPr>
        <w:tc>
          <w:tcPr>
            <w:tcW w:w="960" w:type="dxa"/>
            <w:shd w:val="clear" w:color="auto" w:fill="auto"/>
            <w:noWrap/>
            <w:vAlign w:val="center"/>
          </w:tcPr>
          <w:p w14:paraId="0AE8C1BC" w14:textId="39087540" w:rsidR="00AC0D37" w:rsidRPr="00557B3A" w:rsidRDefault="00AC0D37" w:rsidP="00AC0D37">
            <w:pPr>
              <w:pStyle w:val="tables"/>
              <w:jc w:val="center"/>
              <w:rPr>
                <w:b w:val="0"/>
                <w:bCs w:val="0"/>
              </w:rPr>
            </w:pPr>
            <w:r w:rsidRPr="00557B3A">
              <w:rPr>
                <w:b w:val="0"/>
                <w:bCs w:val="0"/>
              </w:rPr>
              <w:t>2.2</w:t>
            </w:r>
          </w:p>
        </w:tc>
        <w:tc>
          <w:tcPr>
            <w:tcW w:w="6870" w:type="dxa"/>
            <w:shd w:val="clear" w:color="auto" w:fill="auto"/>
            <w:noWrap/>
            <w:vAlign w:val="center"/>
          </w:tcPr>
          <w:p w14:paraId="1E5CF848" w14:textId="2A225816" w:rsidR="00AC0D37" w:rsidRPr="00557B3A" w:rsidRDefault="00AC0D37" w:rsidP="00AC0D37">
            <w:pPr>
              <w:pStyle w:val="tables"/>
              <w:spacing w:line="480" w:lineRule="auto"/>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6FAD915C" w14:textId="029A173E"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63DF2847" w14:textId="77777777" w:rsidTr="00C573B6">
        <w:trPr>
          <w:trHeight w:val="362"/>
        </w:trPr>
        <w:tc>
          <w:tcPr>
            <w:tcW w:w="960" w:type="dxa"/>
            <w:shd w:val="clear" w:color="auto" w:fill="auto"/>
            <w:noWrap/>
            <w:vAlign w:val="center"/>
          </w:tcPr>
          <w:p w14:paraId="6CC80F60" w14:textId="6061D507" w:rsidR="00AC0D37" w:rsidRPr="00557B3A" w:rsidRDefault="00AC0D37" w:rsidP="00AC0D37">
            <w:pPr>
              <w:pStyle w:val="tables"/>
              <w:jc w:val="center"/>
              <w:rPr>
                <w:b w:val="0"/>
                <w:bCs w:val="0"/>
              </w:rPr>
            </w:pPr>
            <w:r w:rsidRPr="00557B3A">
              <w:rPr>
                <w:b w:val="0"/>
                <w:bCs w:val="0"/>
              </w:rPr>
              <w:t>3.1</w:t>
            </w:r>
          </w:p>
        </w:tc>
        <w:tc>
          <w:tcPr>
            <w:tcW w:w="6870" w:type="dxa"/>
            <w:shd w:val="clear" w:color="auto" w:fill="auto"/>
            <w:noWrap/>
            <w:vAlign w:val="center"/>
          </w:tcPr>
          <w:p w14:paraId="5202BC27" w14:textId="2B01FBDD" w:rsidR="00AC0D37" w:rsidRPr="00557B3A" w:rsidRDefault="00AC0D37" w:rsidP="00AC0D37">
            <w:pPr>
              <w:pStyle w:val="tables"/>
              <w:spacing w:line="480" w:lineRule="auto"/>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4DF8FBC2" w14:textId="062822B5"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12C8D4AB" w14:textId="77777777" w:rsidTr="00C573B6">
        <w:trPr>
          <w:trHeight w:val="614"/>
        </w:trPr>
        <w:tc>
          <w:tcPr>
            <w:tcW w:w="960" w:type="dxa"/>
            <w:shd w:val="clear" w:color="auto" w:fill="auto"/>
            <w:noWrap/>
            <w:vAlign w:val="center"/>
          </w:tcPr>
          <w:p w14:paraId="03190DBA" w14:textId="498F4DFA" w:rsidR="00AC0D37" w:rsidRPr="00557B3A" w:rsidRDefault="00AC0D37" w:rsidP="00AC0D37">
            <w:pPr>
              <w:pStyle w:val="tables"/>
              <w:jc w:val="center"/>
              <w:rPr>
                <w:b w:val="0"/>
                <w:bCs w:val="0"/>
              </w:rPr>
            </w:pPr>
            <w:r w:rsidRPr="00557B3A">
              <w:rPr>
                <w:b w:val="0"/>
                <w:bCs w:val="0"/>
              </w:rPr>
              <w:t>3.2</w:t>
            </w:r>
          </w:p>
        </w:tc>
        <w:tc>
          <w:tcPr>
            <w:tcW w:w="6870" w:type="dxa"/>
            <w:shd w:val="clear" w:color="auto" w:fill="auto"/>
            <w:noWrap/>
            <w:vAlign w:val="center"/>
          </w:tcPr>
          <w:p w14:paraId="73305B8E" w14:textId="15724227" w:rsidR="00AC0D37"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21353F44" w14:textId="5B609142"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3439DBAC" w14:textId="77777777" w:rsidTr="00C573B6">
        <w:trPr>
          <w:trHeight w:val="722"/>
        </w:trPr>
        <w:tc>
          <w:tcPr>
            <w:tcW w:w="960" w:type="dxa"/>
            <w:shd w:val="clear" w:color="auto" w:fill="auto"/>
            <w:noWrap/>
            <w:vAlign w:val="center"/>
          </w:tcPr>
          <w:p w14:paraId="3D936A1B" w14:textId="0590C5E4" w:rsidR="00AC0D37" w:rsidRPr="00557B3A" w:rsidRDefault="00AC0D37" w:rsidP="00AC0D37">
            <w:pPr>
              <w:pStyle w:val="tables"/>
              <w:jc w:val="center"/>
              <w:rPr>
                <w:b w:val="0"/>
                <w:bCs w:val="0"/>
              </w:rPr>
            </w:pPr>
            <w:r w:rsidRPr="00557B3A">
              <w:rPr>
                <w:b w:val="0"/>
                <w:bCs w:val="0"/>
              </w:rPr>
              <w:t>4.1</w:t>
            </w:r>
          </w:p>
        </w:tc>
        <w:tc>
          <w:tcPr>
            <w:tcW w:w="6870" w:type="dxa"/>
            <w:shd w:val="clear" w:color="auto" w:fill="auto"/>
            <w:noWrap/>
            <w:vAlign w:val="center"/>
          </w:tcPr>
          <w:p w14:paraId="5B5A5A4F" w14:textId="68ED5D41" w:rsidR="00AC0D37"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344773FF" w14:textId="751F7D4C"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18AE6BF7" w14:textId="77777777" w:rsidTr="00C573B6">
        <w:trPr>
          <w:trHeight w:val="632"/>
        </w:trPr>
        <w:tc>
          <w:tcPr>
            <w:tcW w:w="960" w:type="dxa"/>
            <w:shd w:val="clear" w:color="auto" w:fill="auto"/>
            <w:noWrap/>
            <w:vAlign w:val="center"/>
          </w:tcPr>
          <w:p w14:paraId="2AAD2DC0" w14:textId="3F8C42D8" w:rsidR="00AC0D37" w:rsidRPr="00557B3A" w:rsidRDefault="00AC0D37" w:rsidP="00AC0D37">
            <w:pPr>
              <w:pStyle w:val="tables"/>
              <w:jc w:val="center"/>
              <w:rPr>
                <w:b w:val="0"/>
                <w:bCs w:val="0"/>
              </w:rPr>
            </w:pPr>
            <w:r w:rsidRPr="00557B3A">
              <w:rPr>
                <w:b w:val="0"/>
                <w:bCs w:val="0"/>
              </w:rPr>
              <w:t>5.1</w:t>
            </w:r>
          </w:p>
        </w:tc>
        <w:tc>
          <w:tcPr>
            <w:tcW w:w="6870" w:type="dxa"/>
            <w:shd w:val="clear" w:color="auto" w:fill="auto"/>
            <w:noWrap/>
            <w:vAlign w:val="center"/>
          </w:tcPr>
          <w:p w14:paraId="50C0F78A" w14:textId="084F7D47" w:rsidR="00AC0D37" w:rsidRPr="00557B3A" w:rsidRDefault="00AC0D37" w:rsidP="00AC0D37">
            <w:pPr>
              <w:pStyle w:val="tables"/>
              <w:spacing w:line="480" w:lineRule="auto"/>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15E54C57" w14:textId="6C85B793"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17F95CB4" w14:textId="77777777" w:rsidTr="00C573B6">
        <w:trPr>
          <w:trHeight w:val="614"/>
        </w:trPr>
        <w:tc>
          <w:tcPr>
            <w:tcW w:w="960" w:type="dxa"/>
            <w:shd w:val="clear" w:color="auto" w:fill="auto"/>
            <w:noWrap/>
            <w:vAlign w:val="center"/>
          </w:tcPr>
          <w:p w14:paraId="7670ABB5" w14:textId="3AF9AF33" w:rsidR="00AC0D37" w:rsidRPr="00557B3A" w:rsidRDefault="00AC0D37" w:rsidP="00AC0D37">
            <w:pPr>
              <w:pStyle w:val="tables"/>
              <w:jc w:val="center"/>
              <w:rPr>
                <w:b w:val="0"/>
                <w:bCs w:val="0"/>
              </w:rPr>
            </w:pPr>
            <w:r w:rsidRPr="00557B3A">
              <w:rPr>
                <w:b w:val="0"/>
                <w:bCs w:val="0"/>
              </w:rPr>
              <w:t>5.2</w:t>
            </w:r>
          </w:p>
        </w:tc>
        <w:tc>
          <w:tcPr>
            <w:tcW w:w="6870" w:type="dxa"/>
            <w:shd w:val="clear" w:color="auto" w:fill="auto"/>
            <w:noWrap/>
            <w:vAlign w:val="center"/>
          </w:tcPr>
          <w:p w14:paraId="5B783BCF" w14:textId="7A89F024" w:rsidR="00AC0D37" w:rsidRPr="00557B3A" w:rsidRDefault="00AC0D37" w:rsidP="00AC0D37">
            <w:pPr>
              <w:pStyle w:val="tables"/>
              <w:spacing w:line="480" w:lineRule="auto"/>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2E9B542F" w14:textId="18CE7BCF"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55FFFAAA" w14:textId="77777777" w:rsidTr="00C573B6">
        <w:trPr>
          <w:trHeight w:val="560"/>
        </w:trPr>
        <w:tc>
          <w:tcPr>
            <w:tcW w:w="960" w:type="dxa"/>
            <w:shd w:val="clear" w:color="auto" w:fill="auto"/>
            <w:noWrap/>
            <w:vAlign w:val="center"/>
          </w:tcPr>
          <w:p w14:paraId="54661FC2" w14:textId="58A9C9B3" w:rsidR="00AC0D37" w:rsidRPr="00557B3A" w:rsidRDefault="00AC0D37" w:rsidP="00AC0D37">
            <w:pPr>
              <w:pStyle w:val="tables"/>
              <w:jc w:val="center"/>
              <w:rPr>
                <w:b w:val="0"/>
                <w:bCs w:val="0"/>
              </w:rPr>
            </w:pPr>
            <w:r w:rsidRPr="00557B3A">
              <w:rPr>
                <w:b w:val="0"/>
                <w:bCs w:val="0"/>
              </w:rPr>
              <w:t>6.1.</w:t>
            </w:r>
          </w:p>
        </w:tc>
        <w:tc>
          <w:tcPr>
            <w:tcW w:w="6870" w:type="dxa"/>
            <w:shd w:val="clear" w:color="auto" w:fill="auto"/>
            <w:noWrap/>
            <w:vAlign w:val="center"/>
          </w:tcPr>
          <w:p w14:paraId="6CDD426B" w14:textId="27FD03D8" w:rsidR="00AC0D37"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7F4A071E" w14:textId="30892AAB"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488C061D" w14:textId="77777777" w:rsidTr="00C573B6">
        <w:trPr>
          <w:trHeight w:val="722"/>
        </w:trPr>
        <w:tc>
          <w:tcPr>
            <w:tcW w:w="960" w:type="dxa"/>
            <w:shd w:val="clear" w:color="auto" w:fill="auto"/>
            <w:noWrap/>
            <w:vAlign w:val="center"/>
          </w:tcPr>
          <w:p w14:paraId="584033D5" w14:textId="41EE8795" w:rsidR="00AC0D37" w:rsidRPr="00557B3A" w:rsidRDefault="00AC0D37" w:rsidP="00AC0D37">
            <w:pPr>
              <w:pStyle w:val="tables"/>
              <w:jc w:val="center"/>
              <w:rPr>
                <w:b w:val="0"/>
                <w:bCs w:val="0"/>
              </w:rPr>
            </w:pPr>
            <w:r w:rsidRPr="00557B3A">
              <w:rPr>
                <w:b w:val="0"/>
                <w:bCs w:val="0"/>
              </w:rPr>
              <w:t>6.2</w:t>
            </w:r>
          </w:p>
        </w:tc>
        <w:tc>
          <w:tcPr>
            <w:tcW w:w="6870" w:type="dxa"/>
            <w:shd w:val="clear" w:color="auto" w:fill="auto"/>
            <w:noWrap/>
            <w:vAlign w:val="center"/>
          </w:tcPr>
          <w:p w14:paraId="321157AF" w14:textId="4E1497E4" w:rsidR="00AC0D37" w:rsidRPr="00557B3A" w:rsidRDefault="00AC0D37" w:rsidP="00AC0D37">
            <w:pPr>
              <w:pStyle w:val="tables"/>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5E5D9E3A" w14:textId="0713EB6F" w:rsidR="00AC0D37" w:rsidRPr="00557B3A" w:rsidRDefault="00AC0D37" w:rsidP="00AC0D37">
            <w:pPr>
              <w:spacing w:line="480" w:lineRule="auto"/>
              <w:jc w:val="center"/>
            </w:pPr>
            <w:r w:rsidRPr="00557B3A">
              <w:t xml:space="preserve">page </w:t>
            </w:r>
            <w:r w:rsidRPr="00557B3A">
              <w:rPr>
                <w:rFonts w:hint="cs"/>
                <w:rtl/>
                <w:lang w:bidi="ar-JO"/>
              </w:rPr>
              <w:t>#</w:t>
            </w:r>
          </w:p>
        </w:tc>
      </w:tr>
      <w:tr w:rsidR="00557B3A" w:rsidRPr="00557B3A" w14:paraId="62967155" w14:textId="77777777" w:rsidTr="00C573B6">
        <w:trPr>
          <w:trHeight w:val="704"/>
        </w:trPr>
        <w:tc>
          <w:tcPr>
            <w:tcW w:w="960" w:type="dxa"/>
            <w:shd w:val="clear" w:color="auto" w:fill="auto"/>
            <w:noWrap/>
            <w:vAlign w:val="center"/>
          </w:tcPr>
          <w:p w14:paraId="51801373" w14:textId="37782DA6" w:rsidR="00AC0D37" w:rsidRPr="00557B3A" w:rsidRDefault="00AC0D37" w:rsidP="00AC0D37">
            <w:pPr>
              <w:pStyle w:val="tables"/>
              <w:jc w:val="center"/>
              <w:rPr>
                <w:b w:val="0"/>
                <w:bCs w:val="0"/>
              </w:rPr>
            </w:pPr>
            <w:r w:rsidRPr="00557B3A">
              <w:rPr>
                <w:b w:val="0"/>
                <w:bCs w:val="0"/>
              </w:rPr>
              <w:t>6.3</w:t>
            </w:r>
          </w:p>
        </w:tc>
        <w:tc>
          <w:tcPr>
            <w:tcW w:w="6870" w:type="dxa"/>
            <w:shd w:val="clear" w:color="auto" w:fill="auto"/>
            <w:noWrap/>
            <w:vAlign w:val="center"/>
          </w:tcPr>
          <w:p w14:paraId="3976FAF8" w14:textId="5AF4A2A0" w:rsidR="00AC0D37" w:rsidRPr="00557B3A" w:rsidRDefault="00AC0D37" w:rsidP="00AC0D37">
            <w:pPr>
              <w:pStyle w:val="tables"/>
              <w:spacing w:line="480" w:lineRule="auto"/>
              <w:jc w:val="center"/>
              <w:rPr>
                <w:b w:val="0"/>
                <w:bCs w:val="0"/>
              </w:rPr>
            </w:pPr>
            <w:r w:rsidRPr="00557B3A">
              <w:rPr>
                <w:b w:val="0"/>
                <w:bCs w:val="0"/>
              </w:rPr>
              <w:t>Insert the table title as it appears in the thesis text</w:t>
            </w:r>
          </w:p>
        </w:tc>
        <w:tc>
          <w:tcPr>
            <w:tcW w:w="1350" w:type="dxa"/>
            <w:tcBorders>
              <w:left w:val="nil"/>
            </w:tcBorders>
            <w:shd w:val="clear" w:color="auto" w:fill="auto"/>
            <w:noWrap/>
            <w:vAlign w:val="bottom"/>
          </w:tcPr>
          <w:p w14:paraId="2486CDEB" w14:textId="760FA831" w:rsidR="00AC0D37" w:rsidRPr="00557B3A" w:rsidRDefault="00AC0D37" w:rsidP="00AC0D37">
            <w:pPr>
              <w:pStyle w:val="tables"/>
              <w:spacing w:line="480" w:lineRule="auto"/>
              <w:jc w:val="center"/>
              <w:rPr>
                <w:b w:val="0"/>
                <w:bCs w:val="0"/>
              </w:rPr>
            </w:pPr>
            <w:r w:rsidRPr="00557B3A">
              <w:rPr>
                <w:b w:val="0"/>
                <w:bCs w:val="0"/>
              </w:rPr>
              <w:t xml:space="preserve">page </w:t>
            </w:r>
            <w:r w:rsidRPr="00557B3A">
              <w:rPr>
                <w:rFonts w:hint="cs"/>
                <w:b w:val="0"/>
                <w:bCs w:val="0"/>
                <w:rtl/>
                <w:lang w:bidi="ar-JO"/>
              </w:rPr>
              <w:t>#</w:t>
            </w:r>
          </w:p>
        </w:tc>
      </w:tr>
    </w:tbl>
    <w:p w14:paraId="4086B63A" w14:textId="69589CE5" w:rsidR="00DF440B" w:rsidRPr="00557B3A" w:rsidRDefault="00231AD3" w:rsidP="00B01D72">
      <w:pPr>
        <w:pStyle w:val="tables"/>
        <w:rPr>
          <w:b w:val="0"/>
          <w:bCs w:val="0"/>
        </w:rPr>
      </w:pPr>
      <w:r w:rsidRPr="00557B3A">
        <w:rPr>
          <w:b w:val="0"/>
          <w:bCs w:val="0"/>
        </w:rPr>
        <w:br w:type="page"/>
      </w:r>
    </w:p>
    <w:p w14:paraId="0B099B93" w14:textId="186F9B22" w:rsidR="009325DE" w:rsidRPr="00557B3A" w:rsidRDefault="00DF440B" w:rsidP="009325DE">
      <w:pPr>
        <w:pStyle w:val="Heading1"/>
        <w:jc w:val="center"/>
        <w:rPr>
          <w:lang w:bidi="ar-JO"/>
        </w:rPr>
      </w:pPr>
      <w:bookmarkStart w:id="14" w:name="_Toc237776650"/>
      <w:r w:rsidRPr="00557B3A">
        <w:rPr>
          <w:lang w:bidi="ar-JO"/>
        </w:rPr>
        <w:lastRenderedPageBreak/>
        <w:t xml:space="preserve">LIST OF </w:t>
      </w:r>
      <w:r w:rsidR="00B638FD" w:rsidRPr="00557B3A">
        <w:rPr>
          <w:lang w:bidi="ar-JO"/>
        </w:rPr>
        <w:t>APPENDICES</w:t>
      </w:r>
      <w:bookmarkEnd w:id="14"/>
    </w:p>
    <w:p w14:paraId="07DF309A" w14:textId="77777777" w:rsidR="00052127" w:rsidRPr="00557B3A" w:rsidRDefault="00052127" w:rsidP="00052127">
      <w:pPr>
        <w:rPr>
          <w:lang w:bidi="ar-JO"/>
        </w:rPr>
      </w:pPr>
    </w:p>
    <w:p w14:paraId="0AA21B57" w14:textId="77777777" w:rsidR="00004908" w:rsidRPr="00557B3A" w:rsidRDefault="00004908" w:rsidP="00004908">
      <w:pPr>
        <w:rPr>
          <w:sz w:val="28"/>
          <w:szCs w:val="28"/>
          <w:u w:val="single"/>
          <w:lang w:bidi="ar-JO"/>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670"/>
        <w:gridCol w:w="993"/>
      </w:tblGrid>
      <w:tr w:rsidR="00557B3A" w:rsidRPr="00557B3A" w14:paraId="4D9BEB71" w14:textId="53046EBC" w:rsidTr="00B638FD">
        <w:trPr>
          <w:trHeight w:val="272"/>
        </w:trPr>
        <w:tc>
          <w:tcPr>
            <w:tcW w:w="2268" w:type="dxa"/>
          </w:tcPr>
          <w:p w14:paraId="07FF9048" w14:textId="539BECAF" w:rsidR="00B638FD" w:rsidRPr="00557B3A" w:rsidRDefault="00B638FD" w:rsidP="00B24BEA">
            <w:pPr>
              <w:spacing w:line="360" w:lineRule="auto"/>
              <w:jc w:val="center"/>
              <w:rPr>
                <w:b/>
                <w:bCs/>
                <w:sz w:val="28"/>
                <w:szCs w:val="28"/>
                <w:u w:val="single"/>
                <w:lang w:bidi="ar-JO"/>
              </w:rPr>
            </w:pPr>
            <w:r w:rsidRPr="00557B3A">
              <w:rPr>
                <w:b/>
                <w:bCs/>
                <w:sz w:val="28"/>
                <w:szCs w:val="28"/>
                <w:u w:val="single"/>
                <w:lang w:bidi="ar-JO"/>
              </w:rPr>
              <w:t>Appendix</w:t>
            </w:r>
          </w:p>
        </w:tc>
        <w:tc>
          <w:tcPr>
            <w:tcW w:w="5670" w:type="dxa"/>
            <w:shd w:val="clear" w:color="auto" w:fill="auto"/>
            <w:vAlign w:val="center"/>
          </w:tcPr>
          <w:p w14:paraId="724ECC0E" w14:textId="19B9496D" w:rsidR="00B638FD" w:rsidRPr="00557B3A" w:rsidRDefault="00B638FD" w:rsidP="00D050D5">
            <w:pPr>
              <w:spacing w:line="360" w:lineRule="auto"/>
              <w:jc w:val="center"/>
              <w:rPr>
                <w:b/>
                <w:bCs/>
                <w:sz w:val="28"/>
                <w:szCs w:val="28"/>
                <w:u w:val="single"/>
              </w:rPr>
            </w:pPr>
            <w:r w:rsidRPr="00557B3A">
              <w:rPr>
                <w:b/>
                <w:bCs/>
                <w:sz w:val="28"/>
                <w:szCs w:val="28"/>
                <w:u w:val="single"/>
              </w:rPr>
              <w:t>Description</w:t>
            </w:r>
          </w:p>
        </w:tc>
        <w:tc>
          <w:tcPr>
            <w:tcW w:w="993" w:type="dxa"/>
          </w:tcPr>
          <w:p w14:paraId="6C191024" w14:textId="2B540999" w:rsidR="00B638FD" w:rsidRPr="00557B3A" w:rsidRDefault="00B638FD" w:rsidP="00D050D5">
            <w:pPr>
              <w:spacing w:line="360" w:lineRule="auto"/>
              <w:jc w:val="center"/>
              <w:rPr>
                <w:b/>
                <w:bCs/>
                <w:sz w:val="28"/>
                <w:szCs w:val="28"/>
              </w:rPr>
            </w:pPr>
            <w:r w:rsidRPr="00557B3A">
              <w:rPr>
                <w:b/>
                <w:bCs/>
                <w:sz w:val="28"/>
                <w:szCs w:val="28"/>
                <w:u w:val="single"/>
              </w:rPr>
              <w:t>Page</w:t>
            </w:r>
          </w:p>
        </w:tc>
      </w:tr>
      <w:tr w:rsidR="00557B3A" w:rsidRPr="00557B3A" w14:paraId="37B2B110" w14:textId="188D19DC" w:rsidTr="00B638FD">
        <w:trPr>
          <w:trHeight w:val="272"/>
        </w:trPr>
        <w:tc>
          <w:tcPr>
            <w:tcW w:w="2268" w:type="dxa"/>
          </w:tcPr>
          <w:p w14:paraId="71A41B60" w14:textId="77777777" w:rsidR="00B638FD" w:rsidRPr="00557B3A" w:rsidRDefault="00B638FD" w:rsidP="00D050D5">
            <w:pPr>
              <w:spacing w:line="360" w:lineRule="auto"/>
              <w:jc w:val="center"/>
            </w:pPr>
            <w:r w:rsidRPr="00557B3A">
              <w:t>A</w:t>
            </w:r>
          </w:p>
        </w:tc>
        <w:tc>
          <w:tcPr>
            <w:tcW w:w="5670" w:type="dxa"/>
            <w:shd w:val="clear" w:color="auto" w:fill="auto"/>
            <w:vAlign w:val="center"/>
          </w:tcPr>
          <w:p w14:paraId="3FBB1D19" w14:textId="47AE0604" w:rsidR="00B638FD" w:rsidRPr="00557B3A" w:rsidRDefault="00B638FD" w:rsidP="00D050D5">
            <w:pPr>
              <w:spacing w:line="360" w:lineRule="auto"/>
              <w:jc w:val="center"/>
            </w:pPr>
            <w:r w:rsidRPr="00557B3A">
              <w:t>Title of Appendix A</w:t>
            </w:r>
          </w:p>
        </w:tc>
        <w:tc>
          <w:tcPr>
            <w:tcW w:w="993" w:type="dxa"/>
          </w:tcPr>
          <w:p w14:paraId="7825CC3C" w14:textId="77777777" w:rsidR="00B638FD" w:rsidRPr="00557B3A" w:rsidRDefault="00B638FD" w:rsidP="00D050D5">
            <w:pPr>
              <w:spacing w:line="360" w:lineRule="auto"/>
              <w:jc w:val="center"/>
            </w:pPr>
          </w:p>
        </w:tc>
      </w:tr>
      <w:tr w:rsidR="00557B3A" w:rsidRPr="00557B3A" w14:paraId="1BE343DC" w14:textId="5D19064B" w:rsidTr="00B638FD">
        <w:trPr>
          <w:trHeight w:val="155"/>
        </w:trPr>
        <w:tc>
          <w:tcPr>
            <w:tcW w:w="2268" w:type="dxa"/>
          </w:tcPr>
          <w:p w14:paraId="5D3F871B" w14:textId="50D33931" w:rsidR="00B638FD" w:rsidRPr="00557B3A" w:rsidRDefault="00B638FD" w:rsidP="00D050D5">
            <w:pPr>
              <w:spacing w:line="360" w:lineRule="auto"/>
              <w:jc w:val="center"/>
            </w:pPr>
            <w:r w:rsidRPr="00557B3A">
              <w:t>B</w:t>
            </w:r>
          </w:p>
        </w:tc>
        <w:tc>
          <w:tcPr>
            <w:tcW w:w="5670" w:type="dxa"/>
            <w:shd w:val="clear" w:color="auto" w:fill="auto"/>
            <w:vAlign w:val="center"/>
          </w:tcPr>
          <w:p w14:paraId="692EFDE8" w14:textId="2FAB9E2C" w:rsidR="00B638FD" w:rsidRPr="00557B3A" w:rsidRDefault="00B638FD" w:rsidP="00D050D5">
            <w:pPr>
              <w:spacing w:line="360" w:lineRule="auto"/>
              <w:jc w:val="center"/>
            </w:pPr>
            <w:r w:rsidRPr="00557B3A">
              <w:t xml:space="preserve">Title of Appendix </w:t>
            </w:r>
            <w:r w:rsidR="00557B3A" w:rsidRPr="00557B3A">
              <w:t>B</w:t>
            </w:r>
          </w:p>
        </w:tc>
        <w:tc>
          <w:tcPr>
            <w:tcW w:w="993" w:type="dxa"/>
          </w:tcPr>
          <w:p w14:paraId="241345B0" w14:textId="77777777" w:rsidR="00B638FD" w:rsidRPr="00557B3A" w:rsidRDefault="00B638FD" w:rsidP="00D050D5">
            <w:pPr>
              <w:spacing w:line="360" w:lineRule="auto"/>
              <w:jc w:val="center"/>
            </w:pPr>
          </w:p>
        </w:tc>
      </w:tr>
      <w:tr w:rsidR="00557B3A" w:rsidRPr="00557B3A" w14:paraId="7C8643DE" w14:textId="12652DA2" w:rsidTr="00B638FD">
        <w:tc>
          <w:tcPr>
            <w:tcW w:w="2268" w:type="dxa"/>
          </w:tcPr>
          <w:p w14:paraId="78AF12BB" w14:textId="5DCADD77" w:rsidR="00B638FD" w:rsidRPr="00557B3A" w:rsidRDefault="00B638FD" w:rsidP="00D050D5">
            <w:pPr>
              <w:spacing w:line="360" w:lineRule="auto"/>
              <w:jc w:val="center"/>
            </w:pPr>
            <w:r w:rsidRPr="00557B3A">
              <w:t>C</w:t>
            </w:r>
          </w:p>
        </w:tc>
        <w:tc>
          <w:tcPr>
            <w:tcW w:w="5670" w:type="dxa"/>
            <w:shd w:val="clear" w:color="auto" w:fill="auto"/>
            <w:vAlign w:val="center"/>
          </w:tcPr>
          <w:p w14:paraId="6F6E7888" w14:textId="57D4C669" w:rsidR="00B638FD" w:rsidRPr="00557B3A" w:rsidRDefault="00B638FD" w:rsidP="00D050D5">
            <w:pPr>
              <w:spacing w:line="360" w:lineRule="auto"/>
              <w:jc w:val="center"/>
            </w:pPr>
            <w:r w:rsidRPr="00557B3A">
              <w:t xml:space="preserve">Title of Appendix </w:t>
            </w:r>
            <w:r w:rsidR="00557B3A" w:rsidRPr="00557B3A">
              <w:t>C</w:t>
            </w:r>
          </w:p>
        </w:tc>
        <w:tc>
          <w:tcPr>
            <w:tcW w:w="993" w:type="dxa"/>
          </w:tcPr>
          <w:p w14:paraId="4E945846" w14:textId="77777777" w:rsidR="00B638FD" w:rsidRPr="00557B3A" w:rsidRDefault="00B638FD" w:rsidP="00D050D5">
            <w:pPr>
              <w:spacing w:line="360" w:lineRule="auto"/>
              <w:jc w:val="center"/>
            </w:pPr>
          </w:p>
        </w:tc>
      </w:tr>
      <w:tr w:rsidR="00557B3A" w:rsidRPr="00557B3A" w14:paraId="2E95AC79" w14:textId="2C0B46A7" w:rsidTr="00B638FD">
        <w:tc>
          <w:tcPr>
            <w:tcW w:w="2268" w:type="dxa"/>
          </w:tcPr>
          <w:p w14:paraId="45E6945C" w14:textId="525A1CC9" w:rsidR="00B638FD" w:rsidRPr="00557B3A" w:rsidRDefault="00B638FD" w:rsidP="00D050D5">
            <w:pPr>
              <w:spacing w:line="360" w:lineRule="auto"/>
              <w:jc w:val="center"/>
            </w:pPr>
            <w:r w:rsidRPr="00557B3A">
              <w:t>D</w:t>
            </w:r>
          </w:p>
        </w:tc>
        <w:tc>
          <w:tcPr>
            <w:tcW w:w="5670" w:type="dxa"/>
            <w:shd w:val="clear" w:color="auto" w:fill="auto"/>
            <w:vAlign w:val="center"/>
          </w:tcPr>
          <w:p w14:paraId="39D658E0" w14:textId="7866326C" w:rsidR="00B638FD" w:rsidRPr="00557B3A" w:rsidRDefault="00B638FD" w:rsidP="00D050D5">
            <w:pPr>
              <w:spacing w:line="360" w:lineRule="auto"/>
              <w:jc w:val="center"/>
            </w:pPr>
            <w:r w:rsidRPr="00557B3A">
              <w:t xml:space="preserve">Title of Appendix </w:t>
            </w:r>
            <w:r w:rsidR="00557B3A" w:rsidRPr="00557B3A">
              <w:t>D</w:t>
            </w:r>
          </w:p>
        </w:tc>
        <w:tc>
          <w:tcPr>
            <w:tcW w:w="993" w:type="dxa"/>
          </w:tcPr>
          <w:p w14:paraId="47A24A9C" w14:textId="77777777" w:rsidR="00B638FD" w:rsidRPr="00557B3A" w:rsidRDefault="00B638FD" w:rsidP="00D050D5">
            <w:pPr>
              <w:spacing w:line="360" w:lineRule="auto"/>
              <w:jc w:val="center"/>
            </w:pPr>
          </w:p>
        </w:tc>
      </w:tr>
      <w:tr w:rsidR="00557B3A" w:rsidRPr="00557B3A" w14:paraId="4334C069" w14:textId="381529A0" w:rsidTr="00B638FD">
        <w:tc>
          <w:tcPr>
            <w:tcW w:w="2268" w:type="dxa"/>
          </w:tcPr>
          <w:p w14:paraId="3F06710E" w14:textId="36A1E84B" w:rsidR="00B638FD" w:rsidRPr="00557B3A" w:rsidRDefault="00B638FD" w:rsidP="00D050D5">
            <w:pPr>
              <w:spacing w:line="360" w:lineRule="auto"/>
              <w:jc w:val="center"/>
            </w:pPr>
          </w:p>
        </w:tc>
        <w:tc>
          <w:tcPr>
            <w:tcW w:w="5670" w:type="dxa"/>
            <w:shd w:val="clear" w:color="auto" w:fill="auto"/>
            <w:vAlign w:val="center"/>
          </w:tcPr>
          <w:p w14:paraId="752BEA6B" w14:textId="7C59551E" w:rsidR="00B638FD" w:rsidRPr="00557B3A" w:rsidRDefault="00B638FD" w:rsidP="00D050D5">
            <w:pPr>
              <w:spacing w:line="360" w:lineRule="auto"/>
              <w:jc w:val="center"/>
            </w:pPr>
          </w:p>
        </w:tc>
        <w:tc>
          <w:tcPr>
            <w:tcW w:w="993" w:type="dxa"/>
          </w:tcPr>
          <w:p w14:paraId="1EEAA8A2" w14:textId="77777777" w:rsidR="00B638FD" w:rsidRPr="00557B3A" w:rsidRDefault="00B638FD" w:rsidP="00D050D5">
            <w:pPr>
              <w:spacing w:line="360" w:lineRule="auto"/>
              <w:jc w:val="center"/>
            </w:pPr>
          </w:p>
        </w:tc>
      </w:tr>
    </w:tbl>
    <w:p w14:paraId="083BE70A" w14:textId="77777777" w:rsidR="00CA536B" w:rsidRPr="00557B3A" w:rsidRDefault="00895EA4" w:rsidP="00274BC4">
      <w:pPr>
        <w:pStyle w:val="Heading1"/>
        <w:jc w:val="center"/>
        <w:rPr>
          <w:lang w:bidi="ar-JO"/>
        </w:rPr>
      </w:pPr>
      <w:r w:rsidRPr="00557B3A">
        <w:rPr>
          <w:rFonts w:eastAsiaTheme="minorHAnsi"/>
          <w:sz w:val="24"/>
          <w:szCs w:val="24"/>
          <w:lang w:bidi="ar-JO"/>
        </w:rPr>
        <w:br w:type="page"/>
      </w:r>
      <w:bookmarkStart w:id="15" w:name="_Toc237776651"/>
      <w:r w:rsidR="00274BC4" w:rsidRPr="00557B3A">
        <w:rPr>
          <w:lang w:bidi="ar-JO"/>
        </w:rPr>
        <w:lastRenderedPageBreak/>
        <w:t>LIST OF ABBREVIATIONS</w:t>
      </w:r>
      <w:bookmarkEnd w:id="15"/>
    </w:p>
    <w:p w14:paraId="7D1B1DBB" w14:textId="77777777" w:rsidR="00274BC4" w:rsidRPr="00557B3A" w:rsidRDefault="00274BC4" w:rsidP="00274BC4">
      <w:pPr>
        <w:pStyle w:val="headingfer3e"/>
      </w:pPr>
      <w:bookmarkStart w:id="16" w:name="_Toc1855487"/>
    </w:p>
    <w:tbl>
      <w:tblPr>
        <w:tblStyle w:val="TableGrid"/>
        <w:tblW w:w="8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6263"/>
      </w:tblGrid>
      <w:tr w:rsidR="00557B3A" w:rsidRPr="00557B3A" w14:paraId="07D40102" w14:textId="77777777" w:rsidTr="00270E85">
        <w:trPr>
          <w:trHeight w:val="272"/>
        </w:trPr>
        <w:tc>
          <w:tcPr>
            <w:tcW w:w="2245" w:type="dxa"/>
          </w:tcPr>
          <w:p w14:paraId="14508A7E" w14:textId="2F967AA3" w:rsidR="00274BC4" w:rsidRPr="00557B3A" w:rsidRDefault="00CF78C3" w:rsidP="00052127">
            <w:pPr>
              <w:spacing w:line="360" w:lineRule="auto"/>
              <w:jc w:val="center"/>
              <w:rPr>
                <w:b/>
                <w:bCs/>
                <w:sz w:val="28"/>
                <w:szCs w:val="28"/>
                <w:u w:val="single"/>
                <w:lang w:bidi="ar-JO"/>
              </w:rPr>
            </w:pPr>
            <w:r w:rsidRPr="00557B3A">
              <w:rPr>
                <w:b/>
                <w:bCs/>
                <w:sz w:val="28"/>
                <w:szCs w:val="28"/>
                <w:u w:val="single"/>
              </w:rPr>
              <w:t>Abbreviation</w:t>
            </w:r>
          </w:p>
        </w:tc>
        <w:tc>
          <w:tcPr>
            <w:tcW w:w="6263" w:type="dxa"/>
            <w:shd w:val="clear" w:color="auto" w:fill="auto"/>
            <w:vAlign w:val="bottom"/>
          </w:tcPr>
          <w:p w14:paraId="70DDCB7A" w14:textId="77777777" w:rsidR="00274BC4" w:rsidRPr="00557B3A" w:rsidRDefault="00274BC4" w:rsidP="00052127">
            <w:pPr>
              <w:spacing w:line="360" w:lineRule="auto"/>
              <w:jc w:val="center"/>
              <w:rPr>
                <w:b/>
                <w:bCs/>
                <w:sz w:val="28"/>
                <w:szCs w:val="28"/>
                <w:u w:val="single"/>
              </w:rPr>
            </w:pPr>
            <w:r w:rsidRPr="00557B3A">
              <w:rPr>
                <w:b/>
                <w:bCs/>
                <w:sz w:val="28"/>
                <w:szCs w:val="28"/>
                <w:u w:val="single"/>
              </w:rPr>
              <w:t>Description</w:t>
            </w:r>
          </w:p>
        </w:tc>
      </w:tr>
      <w:tr w:rsidR="00557B3A" w:rsidRPr="00557B3A" w14:paraId="7FB4CFB9" w14:textId="77777777" w:rsidTr="00270E85">
        <w:trPr>
          <w:trHeight w:val="272"/>
        </w:trPr>
        <w:tc>
          <w:tcPr>
            <w:tcW w:w="2245" w:type="dxa"/>
          </w:tcPr>
          <w:p w14:paraId="6B375C9A" w14:textId="1BA8CF18" w:rsidR="00274BC4" w:rsidRPr="00557B3A" w:rsidRDefault="001B3445" w:rsidP="00274BC4">
            <w:pPr>
              <w:spacing w:line="360" w:lineRule="auto"/>
              <w:jc w:val="center"/>
            </w:pPr>
            <w:r w:rsidRPr="00557B3A">
              <w:rPr>
                <w:sz w:val="23"/>
                <w:szCs w:val="23"/>
              </w:rPr>
              <w:t>A</w:t>
            </w:r>
            <w:r w:rsidR="00CE1E01" w:rsidRPr="00557B3A">
              <w:rPr>
                <w:sz w:val="23"/>
                <w:szCs w:val="23"/>
              </w:rPr>
              <w:t>bbreviation 1</w:t>
            </w:r>
            <w:r w:rsidR="00274BC4" w:rsidRPr="00557B3A">
              <w:rPr>
                <w:sz w:val="23"/>
                <w:szCs w:val="23"/>
              </w:rPr>
              <w:t xml:space="preserve"> </w:t>
            </w:r>
          </w:p>
        </w:tc>
        <w:tc>
          <w:tcPr>
            <w:tcW w:w="6263" w:type="dxa"/>
            <w:shd w:val="clear" w:color="auto" w:fill="auto"/>
            <w:vAlign w:val="bottom"/>
          </w:tcPr>
          <w:p w14:paraId="45E86699" w14:textId="5ACE080F" w:rsidR="00274BC4" w:rsidRPr="00557B3A" w:rsidRDefault="00CE1E01" w:rsidP="00BA613A">
            <w:pPr>
              <w:spacing w:line="360" w:lineRule="auto"/>
            </w:pPr>
            <w:r w:rsidRPr="00557B3A">
              <w:t xml:space="preserve">Full </w:t>
            </w:r>
            <w:r w:rsidR="005B7DEB" w:rsidRPr="00557B3A">
              <w:t>name or description of the used abbreviation 1</w:t>
            </w:r>
          </w:p>
        </w:tc>
      </w:tr>
      <w:tr w:rsidR="00557B3A" w:rsidRPr="00557B3A" w14:paraId="18D3B70B" w14:textId="77777777" w:rsidTr="00270E85">
        <w:trPr>
          <w:trHeight w:val="155"/>
        </w:trPr>
        <w:tc>
          <w:tcPr>
            <w:tcW w:w="2245" w:type="dxa"/>
          </w:tcPr>
          <w:p w14:paraId="5691EBBC" w14:textId="59FB008F" w:rsidR="005B7DEB" w:rsidRPr="00557B3A" w:rsidRDefault="005B7DEB" w:rsidP="005B7DEB">
            <w:pPr>
              <w:spacing w:line="360" w:lineRule="auto"/>
              <w:jc w:val="center"/>
            </w:pPr>
            <w:r w:rsidRPr="00557B3A">
              <w:rPr>
                <w:sz w:val="23"/>
                <w:szCs w:val="23"/>
              </w:rPr>
              <w:t>Abbreviation 2</w:t>
            </w:r>
          </w:p>
        </w:tc>
        <w:tc>
          <w:tcPr>
            <w:tcW w:w="6263" w:type="dxa"/>
            <w:shd w:val="clear" w:color="auto" w:fill="auto"/>
            <w:vAlign w:val="bottom"/>
          </w:tcPr>
          <w:p w14:paraId="370D6B22" w14:textId="7C0A71B0" w:rsidR="005B7DEB" w:rsidRPr="00557B3A" w:rsidRDefault="005B7DEB" w:rsidP="005B7DEB">
            <w:pPr>
              <w:spacing w:line="360" w:lineRule="auto"/>
            </w:pPr>
            <w:r w:rsidRPr="00557B3A">
              <w:t>Full name or description of the used abbreviation 2</w:t>
            </w:r>
          </w:p>
        </w:tc>
      </w:tr>
      <w:tr w:rsidR="00557B3A" w:rsidRPr="00557B3A" w14:paraId="061842CC" w14:textId="77777777" w:rsidTr="00270E85">
        <w:trPr>
          <w:trHeight w:val="155"/>
        </w:trPr>
        <w:tc>
          <w:tcPr>
            <w:tcW w:w="2245" w:type="dxa"/>
          </w:tcPr>
          <w:p w14:paraId="0D21E39C" w14:textId="03A06906" w:rsidR="005B7DEB" w:rsidRPr="00557B3A" w:rsidRDefault="005B7DEB" w:rsidP="005B7DEB">
            <w:pPr>
              <w:spacing w:line="360" w:lineRule="auto"/>
              <w:jc w:val="center"/>
            </w:pPr>
            <w:r w:rsidRPr="00557B3A">
              <w:rPr>
                <w:sz w:val="23"/>
                <w:szCs w:val="23"/>
              </w:rPr>
              <w:t xml:space="preserve">Abbreviation 3 </w:t>
            </w:r>
          </w:p>
        </w:tc>
        <w:tc>
          <w:tcPr>
            <w:tcW w:w="6263" w:type="dxa"/>
            <w:shd w:val="clear" w:color="auto" w:fill="auto"/>
            <w:vAlign w:val="bottom"/>
          </w:tcPr>
          <w:p w14:paraId="68259D81" w14:textId="3B3C98DC" w:rsidR="005B7DEB" w:rsidRPr="00557B3A" w:rsidRDefault="005B7DEB" w:rsidP="005B7DEB">
            <w:pPr>
              <w:spacing w:line="360" w:lineRule="auto"/>
            </w:pPr>
            <w:r w:rsidRPr="00557B3A">
              <w:t>Full name or description of the used abbreviation 3</w:t>
            </w:r>
          </w:p>
        </w:tc>
      </w:tr>
      <w:tr w:rsidR="00557B3A" w:rsidRPr="00557B3A" w14:paraId="21A55034" w14:textId="77777777" w:rsidTr="00270E85">
        <w:trPr>
          <w:trHeight w:val="155"/>
        </w:trPr>
        <w:tc>
          <w:tcPr>
            <w:tcW w:w="2245" w:type="dxa"/>
          </w:tcPr>
          <w:p w14:paraId="6BC732EB" w14:textId="13BF4820" w:rsidR="005B7DEB" w:rsidRPr="00557B3A" w:rsidRDefault="005B7DEB" w:rsidP="005B7DEB">
            <w:pPr>
              <w:spacing w:line="360" w:lineRule="auto"/>
              <w:jc w:val="center"/>
            </w:pPr>
            <w:r w:rsidRPr="00557B3A">
              <w:rPr>
                <w:sz w:val="23"/>
                <w:szCs w:val="23"/>
              </w:rPr>
              <w:t xml:space="preserve">Abbreviation 4 </w:t>
            </w:r>
          </w:p>
        </w:tc>
        <w:tc>
          <w:tcPr>
            <w:tcW w:w="6263" w:type="dxa"/>
            <w:shd w:val="clear" w:color="auto" w:fill="auto"/>
            <w:vAlign w:val="bottom"/>
          </w:tcPr>
          <w:p w14:paraId="53F96505" w14:textId="6E7AF131" w:rsidR="005B7DEB" w:rsidRPr="00557B3A" w:rsidRDefault="005B7DEB" w:rsidP="005B7DEB">
            <w:pPr>
              <w:spacing w:line="360" w:lineRule="auto"/>
            </w:pPr>
            <w:r w:rsidRPr="00557B3A">
              <w:t>Full name or description of the used abbreviation 4</w:t>
            </w:r>
          </w:p>
        </w:tc>
      </w:tr>
      <w:tr w:rsidR="00557B3A" w:rsidRPr="00557B3A" w14:paraId="7D421FE2" w14:textId="77777777" w:rsidTr="00270E85">
        <w:tc>
          <w:tcPr>
            <w:tcW w:w="2245" w:type="dxa"/>
          </w:tcPr>
          <w:p w14:paraId="5E029722" w14:textId="54B7F028" w:rsidR="00274BC4" w:rsidRPr="00557B3A" w:rsidRDefault="00A12E0D" w:rsidP="00274BC4">
            <w:pPr>
              <w:autoSpaceDE w:val="0"/>
              <w:autoSpaceDN w:val="0"/>
              <w:adjustRightInd w:val="0"/>
              <w:jc w:val="center"/>
              <w:rPr>
                <w:sz w:val="23"/>
                <w:szCs w:val="23"/>
              </w:rPr>
            </w:pPr>
            <w:r>
              <w:rPr>
                <w:sz w:val="23"/>
                <w:szCs w:val="23"/>
              </w:rPr>
              <w:t>……</w:t>
            </w:r>
          </w:p>
        </w:tc>
        <w:tc>
          <w:tcPr>
            <w:tcW w:w="6263" w:type="dxa"/>
            <w:shd w:val="clear" w:color="auto" w:fill="auto"/>
            <w:vAlign w:val="bottom"/>
          </w:tcPr>
          <w:p w14:paraId="246CCEB1" w14:textId="33B57813" w:rsidR="00274BC4" w:rsidRPr="00557B3A" w:rsidRDefault="00A12E0D" w:rsidP="00274BC4">
            <w:pPr>
              <w:spacing w:line="360" w:lineRule="auto"/>
            </w:pPr>
            <w:r>
              <w:t>………………………………………………………</w:t>
            </w:r>
          </w:p>
        </w:tc>
      </w:tr>
      <w:tr w:rsidR="00A12E0D" w:rsidRPr="00557B3A" w14:paraId="7EEA3E06" w14:textId="77777777" w:rsidTr="00270E85">
        <w:tc>
          <w:tcPr>
            <w:tcW w:w="2245" w:type="dxa"/>
          </w:tcPr>
          <w:p w14:paraId="6CCE1B28" w14:textId="1D06F52F" w:rsidR="00A12E0D" w:rsidRPr="00557B3A" w:rsidRDefault="00A12E0D" w:rsidP="00A12E0D">
            <w:pPr>
              <w:spacing w:line="360" w:lineRule="auto"/>
              <w:jc w:val="center"/>
            </w:pPr>
            <w:r>
              <w:t>……</w:t>
            </w:r>
          </w:p>
        </w:tc>
        <w:tc>
          <w:tcPr>
            <w:tcW w:w="6263" w:type="dxa"/>
            <w:shd w:val="clear" w:color="auto" w:fill="auto"/>
            <w:vAlign w:val="bottom"/>
          </w:tcPr>
          <w:p w14:paraId="39F4C9B0" w14:textId="38A040B7" w:rsidR="00A12E0D" w:rsidRPr="00557B3A" w:rsidRDefault="00A12E0D" w:rsidP="00A12E0D">
            <w:pPr>
              <w:spacing w:line="360" w:lineRule="auto"/>
            </w:pPr>
            <w:r>
              <w:t>………………………………………………………</w:t>
            </w:r>
          </w:p>
        </w:tc>
      </w:tr>
      <w:tr w:rsidR="00A12E0D" w:rsidRPr="00557B3A" w14:paraId="42D5CB89" w14:textId="77777777" w:rsidTr="00270E85">
        <w:tc>
          <w:tcPr>
            <w:tcW w:w="2245" w:type="dxa"/>
          </w:tcPr>
          <w:p w14:paraId="7B5A6B41" w14:textId="2E1BEEC5" w:rsidR="00A12E0D" w:rsidRPr="00557B3A" w:rsidRDefault="00A12E0D" w:rsidP="00A12E0D">
            <w:pPr>
              <w:spacing w:line="360" w:lineRule="auto"/>
              <w:jc w:val="center"/>
              <w:rPr>
                <w:rFonts w:eastAsia="Calibri"/>
                <w:noProof/>
              </w:rPr>
            </w:pPr>
            <w:r>
              <w:rPr>
                <w:rFonts w:eastAsia="Calibri"/>
                <w:noProof/>
              </w:rPr>
              <w:t>…….</w:t>
            </w:r>
          </w:p>
        </w:tc>
        <w:tc>
          <w:tcPr>
            <w:tcW w:w="6263" w:type="dxa"/>
            <w:shd w:val="clear" w:color="auto" w:fill="auto"/>
            <w:vAlign w:val="bottom"/>
          </w:tcPr>
          <w:p w14:paraId="56D19F36" w14:textId="05B91F34" w:rsidR="00A12E0D" w:rsidRPr="00557B3A" w:rsidRDefault="00A12E0D" w:rsidP="00A12E0D">
            <w:pPr>
              <w:spacing w:line="360" w:lineRule="auto"/>
            </w:pPr>
            <w:r>
              <w:t>………………………………………………………</w:t>
            </w:r>
          </w:p>
        </w:tc>
      </w:tr>
    </w:tbl>
    <w:p w14:paraId="1E646136" w14:textId="77777777" w:rsidR="00274BC4" w:rsidRPr="00557B3A" w:rsidRDefault="00274BC4" w:rsidP="00274BC4">
      <w:pPr>
        <w:sectPr w:rsidR="00274BC4" w:rsidRPr="00557B3A" w:rsidSect="00011D1C">
          <w:footerReference w:type="default" r:id="rId14"/>
          <w:footerReference w:type="first" r:id="rId15"/>
          <w:pgSz w:w="11907" w:h="16839" w:code="9"/>
          <w:pgMar w:top="1411" w:right="1411" w:bottom="1411" w:left="1699" w:header="720" w:footer="720" w:gutter="0"/>
          <w:pgNumType w:fmt="upperRoman" w:start="1"/>
          <w:cols w:space="720"/>
          <w:titlePg/>
          <w:docGrid w:linePitch="360"/>
        </w:sectPr>
      </w:pPr>
    </w:p>
    <w:p w14:paraId="0BF20E17" w14:textId="77777777" w:rsidR="009A5556" w:rsidRPr="00557B3A" w:rsidRDefault="005B7C8A" w:rsidP="00D97EE3">
      <w:pPr>
        <w:pStyle w:val="Heading1"/>
        <w:spacing w:before="0"/>
        <w:jc w:val="center"/>
      </w:pPr>
      <w:bookmarkStart w:id="17" w:name="_Toc237776652"/>
      <w:r w:rsidRPr="00557B3A">
        <w:lastRenderedPageBreak/>
        <w:t>ABSTRACT</w:t>
      </w:r>
      <w:bookmarkEnd w:id="16"/>
      <w:bookmarkEnd w:id="17"/>
    </w:p>
    <w:p w14:paraId="72171227" w14:textId="77777777" w:rsidR="00190418" w:rsidRPr="00557B3A" w:rsidRDefault="00190418" w:rsidP="00190418"/>
    <w:p w14:paraId="6013480B" w14:textId="77777777" w:rsidR="00D97EE3" w:rsidRPr="00557B3A" w:rsidRDefault="00D97EE3" w:rsidP="00EA19DC">
      <w:pPr>
        <w:spacing w:line="360" w:lineRule="auto"/>
        <w:jc w:val="center"/>
        <w:rPr>
          <w:sz w:val="32"/>
          <w:szCs w:val="32"/>
        </w:rPr>
      </w:pPr>
    </w:p>
    <w:p w14:paraId="5EBFB6F8" w14:textId="395EB793" w:rsidR="007967B6" w:rsidRPr="00557B3A" w:rsidRDefault="00A12E0D" w:rsidP="009A5556">
      <w:pPr>
        <w:spacing w:after="240" w:line="360" w:lineRule="auto"/>
        <w:jc w:val="center"/>
        <w:rPr>
          <w:b/>
          <w:bCs/>
          <w:sz w:val="32"/>
          <w:szCs w:val="32"/>
        </w:rPr>
      </w:pPr>
      <w:r>
        <w:rPr>
          <w:b/>
          <w:bCs/>
          <w:sz w:val="32"/>
          <w:szCs w:val="32"/>
        </w:rPr>
        <w:t xml:space="preserve">Thesis </w:t>
      </w:r>
      <w:r w:rsidR="00190418" w:rsidRPr="00557B3A">
        <w:rPr>
          <w:b/>
          <w:bCs/>
          <w:sz w:val="32"/>
          <w:szCs w:val="32"/>
        </w:rPr>
        <w:t>T</w:t>
      </w:r>
      <w:r w:rsidR="001C765D" w:rsidRPr="00557B3A">
        <w:rPr>
          <w:b/>
          <w:bCs/>
          <w:sz w:val="32"/>
          <w:szCs w:val="32"/>
        </w:rPr>
        <w:t xml:space="preserve">itle </w:t>
      </w:r>
    </w:p>
    <w:p w14:paraId="53437DF8" w14:textId="77777777" w:rsidR="00190418" w:rsidRPr="00557B3A" w:rsidRDefault="00190418" w:rsidP="009A5556">
      <w:pPr>
        <w:spacing w:after="240" w:line="360" w:lineRule="auto"/>
        <w:jc w:val="center"/>
        <w:rPr>
          <w:b/>
          <w:bCs/>
          <w:sz w:val="32"/>
          <w:szCs w:val="32"/>
        </w:rPr>
      </w:pPr>
    </w:p>
    <w:p w14:paraId="7BDB3449" w14:textId="77777777" w:rsidR="009A5556" w:rsidRPr="00557B3A" w:rsidRDefault="005F21F8" w:rsidP="009A5556">
      <w:pPr>
        <w:spacing w:after="240" w:line="360" w:lineRule="auto"/>
        <w:jc w:val="center"/>
        <w:rPr>
          <w:sz w:val="28"/>
          <w:szCs w:val="28"/>
          <w:lang w:bidi="ar-JO"/>
        </w:rPr>
      </w:pPr>
      <w:r w:rsidRPr="00557B3A">
        <w:rPr>
          <w:sz w:val="28"/>
          <w:szCs w:val="28"/>
          <w:lang w:bidi="ar-JO"/>
        </w:rPr>
        <w:t>By</w:t>
      </w:r>
      <w:r w:rsidR="009A5556" w:rsidRPr="00557B3A">
        <w:rPr>
          <w:sz w:val="28"/>
          <w:szCs w:val="28"/>
          <w:lang w:bidi="ar-JO"/>
        </w:rPr>
        <w:t xml:space="preserve"> </w:t>
      </w:r>
    </w:p>
    <w:p w14:paraId="387BC07F" w14:textId="340F0B52" w:rsidR="0053753B" w:rsidRPr="00557B3A" w:rsidRDefault="0053753B" w:rsidP="00004908">
      <w:pPr>
        <w:spacing w:line="360" w:lineRule="auto"/>
        <w:jc w:val="center"/>
        <w:rPr>
          <w:b/>
          <w:bCs/>
          <w:sz w:val="28"/>
          <w:szCs w:val="28"/>
          <w:lang w:bidi="ar-JO"/>
        </w:rPr>
      </w:pPr>
      <w:r w:rsidRPr="00557B3A">
        <w:rPr>
          <w:b/>
          <w:bCs/>
          <w:sz w:val="28"/>
          <w:szCs w:val="28"/>
          <w:lang w:bidi="ar-JO"/>
        </w:rPr>
        <w:t>Writer</w:t>
      </w:r>
      <w:r w:rsidR="00A12E0D">
        <w:rPr>
          <w:rFonts w:hint="cs"/>
          <w:b/>
          <w:bCs/>
          <w:sz w:val="28"/>
          <w:szCs w:val="28"/>
          <w:rtl/>
          <w:lang w:bidi="ar-JO"/>
        </w:rPr>
        <w:t>/</w:t>
      </w:r>
      <w:proofErr w:type="gramStart"/>
      <w:r w:rsidR="00A12E0D">
        <w:rPr>
          <w:b/>
          <w:bCs/>
          <w:sz w:val="28"/>
          <w:szCs w:val="28"/>
          <w:lang w:val="en-GB" w:bidi="ar-JO"/>
        </w:rPr>
        <w:t xml:space="preserve">Student </w:t>
      </w:r>
      <w:r w:rsidRPr="00557B3A">
        <w:rPr>
          <w:b/>
          <w:bCs/>
          <w:sz w:val="28"/>
          <w:szCs w:val="28"/>
          <w:lang w:bidi="ar-JO"/>
        </w:rPr>
        <w:t xml:space="preserve"> Name</w:t>
      </w:r>
      <w:proofErr w:type="gramEnd"/>
    </w:p>
    <w:p w14:paraId="5255BD03" w14:textId="3E40F57B" w:rsidR="0053753B" w:rsidRPr="00557B3A" w:rsidRDefault="0053753B" w:rsidP="00004908">
      <w:pPr>
        <w:spacing w:line="360" w:lineRule="auto"/>
        <w:jc w:val="center"/>
        <w:rPr>
          <w:b/>
          <w:bCs/>
          <w:sz w:val="28"/>
          <w:szCs w:val="28"/>
          <w:lang w:bidi="ar-JO"/>
        </w:rPr>
      </w:pPr>
    </w:p>
    <w:p w14:paraId="14F41809" w14:textId="77777777" w:rsidR="00615A79" w:rsidRPr="00557B3A" w:rsidRDefault="00615A79" w:rsidP="00EA19DC">
      <w:pPr>
        <w:jc w:val="both"/>
      </w:pPr>
    </w:p>
    <w:p w14:paraId="48003ED1" w14:textId="125D210B" w:rsidR="0053753B" w:rsidRPr="00557B3A" w:rsidRDefault="0053753B" w:rsidP="008C3260">
      <w:pPr>
        <w:pStyle w:val="NormalWeb"/>
        <w:spacing w:before="0" w:beforeAutospacing="0"/>
        <w:jc w:val="both"/>
        <w:sectPr w:rsidR="0053753B" w:rsidRPr="00557B3A" w:rsidSect="00004908">
          <w:pgSz w:w="11907" w:h="16839" w:code="9"/>
          <w:pgMar w:top="2880" w:right="1440" w:bottom="1440" w:left="1728" w:header="720" w:footer="720" w:gutter="0"/>
          <w:pgNumType w:fmt="upperRoman" w:start="1"/>
          <w:cols w:space="720"/>
          <w:titlePg/>
          <w:docGrid w:linePitch="360"/>
        </w:sectPr>
      </w:pPr>
      <w:r w:rsidRPr="00557B3A">
        <w:rPr>
          <w:rFonts w:asciiTheme="majorBidi" w:hAnsiTheme="majorBidi" w:cstheme="majorBidi"/>
        </w:rPr>
        <w:t xml:space="preserve">An abstract is a short summary of </w:t>
      </w:r>
      <w:r w:rsidR="008C3260" w:rsidRPr="00557B3A">
        <w:rPr>
          <w:rFonts w:asciiTheme="majorBidi" w:hAnsiTheme="majorBidi" w:cstheme="majorBidi"/>
        </w:rPr>
        <w:t xml:space="preserve">your </w:t>
      </w:r>
      <w:r w:rsidRPr="00557B3A">
        <w:rPr>
          <w:rFonts w:asciiTheme="majorBidi" w:hAnsiTheme="majorBidi" w:cstheme="majorBidi"/>
        </w:rPr>
        <w:t>work</w:t>
      </w:r>
      <w:r w:rsidR="008C3260" w:rsidRPr="00557B3A">
        <w:rPr>
          <w:rFonts w:asciiTheme="majorBidi" w:hAnsiTheme="majorBidi" w:cstheme="majorBidi"/>
        </w:rPr>
        <w:t xml:space="preserve"> that </w:t>
      </w:r>
      <w:r w:rsidRPr="00557B3A">
        <w:rPr>
          <w:rFonts w:asciiTheme="majorBidi" w:hAnsiTheme="majorBidi" w:cstheme="majorBidi"/>
        </w:rPr>
        <w:t xml:space="preserve">concisely reports the aims and outcomes of your research so that readers know exactly what the </w:t>
      </w:r>
      <w:r w:rsidR="00325874" w:rsidRPr="00557B3A">
        <w:rPr>
          <w:rFonts w:asciiTheme="majorBidi" w:hAnsiTheme="majorBidi" w:cstheme="majorBidi"/>
        </w:rPr>
        <w:t xml:space="preserve">thesis </w:t>
      </w:r>
      <w:r w:rsidRPr="00557B3A">
        <w:rPr>
          <w:rFonts w:asciiTheme="majorBidi" w:hAnsiTheme="majorBidi" w:cstheme="majorBidi"/>
        </w:rPr>
        <w:t>is about.</w:t>
      </w:r>
      <w:r w:rsidR="008C3260" w:rsidRPr="00557B3A">
        <w:rPr>
          <w:rFonts w:asciiTheme="majorBidi" w:hAnsiTheme="majorBidi" w:cstheme="majorBidi"/>
        </w:rPr>
        <w:t xml:space="preserve"> </w:t>
      </w:r>
      <w:r w:rsidRPr="00557B3A">
        <w:rPr>
          <w:rFonts w:asciiTheme="majorBidi" w:hAnsiTheme="majorBidi" w:cstheme="majorBidi"/>
        </w:rPr>
        <w:t xml:space="preserve">Write the abstract at the very end, when you’ve completed the rest of the </w:t>
      </w:r>
      <w:r w:rsidR="00325874" w:rsidRPr="00557B3A">
        <w:rPr>
          <w:rFonts w:asciiTheme="majorBidi" w:hAnsiTheme="majorBidi" w:cstheme="majorBidi"/>
        </w:rPr>
        <w:t xml:space="preserve">thesis </w:t>
      </w:r>
      <w:r w:rsidRPr="00557B3A">
        <w:rPr>
          <w:rFonts w:asciiTheme="majorBidi" w:hAnsiTheme="majorBidi" w:cstheme="majorBidi"/>
        </w:rPr>
        <w:t>text. There are four things you need to include</w:t>
      </w:r>
      <w:r w:rsidR="00325874" w:rsidRPr="00557B3A">
        <w:rPr>
          <w:rFonts w:asciiTheme="majorBidi" w:hAnsiTheme="majorBidi" w:cstheme="majorBidi"/>
        </w:rPr>
        <w:t xml:space="preserve"> in the abstract</w:t>
      </w:r>
      <w:r w:rsidR="008C3260" w:rsidRPr="00557B3A">
        <w:rPr>
          <w:rFonts w:asciiTheme="majorBidi" w:hAnsiTheme="majorBidi" w:cstheme="majorBidi"/>
        </w:rPr>
        <w:t>, namely</w:t>
      </w:r>
      <w:r w:rsidRPr="00557B3A">
        <w:rPr>
          <w:rFonts w:asciiTheme="majorBidi" w:hAnsiTheme="majorBidi" w:cstheme="majorBidi"/>
        </w:rPr>
        <w:t>:</w:t>
      </w:r>
      <w:r w:rsidR="008C3260" w:rsidRPr="00557B3A">
        <w:rPr>
          <w:rFonts w:asciiTheme="majorBidi" w:hAnsiTheme="majorBidi" w:cstheme="majorBidi"/>
        </w:rPr>
        <w:t xml:space="preserve"> </w:t>
      </w:r>
      <w:proofErr w:type="gramStart"/>
      <w:r w:rsidR="008C3260" w:rsidRPr="00557B3A">
        <w:rPr>
          <w:rFonts w:asciiTheme="majorBidi" w:hAnsiTheme="majorBidi" w:cstheme="majorBidi"/>
        </w:rPr>
        <w:t>y</w:t>
      </w:r>
      <w:r w:rsidRPr="00557B3A">
        <w:rPr>
          <w:rFonts w:asciiTheme="majorBidi" w:hAnsiTheme="majorBidi" w:cstheme="majorBidi"/>
        </w:rPr>
        <w:t>our</w:t>
      </w:r>
      <w:r w:rsidR="008C3260" w:rsidRPr="00557B3A">
        <w:rPr>
          <w:rFonts w:asciiTheme="majorBidi" w:hAnsiTheme="majorBidi" w:cstheme="majorBidi"/>
        </w:rPr>
        <w:t xml:space="preserve"> </w:t>
      </w:r>
      <w:r w:rsidRPr="00557B3A">
        <w:rPr>
          <w:rFonts w:asciiTheme="majorBidi" w:hAnsiTheme="majorBidi" w:cstheme="majorBidi"/>
        </w:rPr>
        <w:t> research</w:t>
      </w:r>
      <w:proofErr w:type="gramEnd"/>
      <w:r w:rsidRPr="00557B3A">
        <w:rPr>
          <w:rFonts w:asciiTheme="majorBidi" w:hAnsiTheme="majorBidi" w:cstheme="majorBidi"/>
        </w:rPr>
        <w:t xml:space="preserve"> problem and objectives</w:t>
      </w:r>
      <w:r w:rsidR="008C3260" w:rsidRPr="00557B3A">
        <w:rPr>
          <w:rFonts w:asciiTheme="majorBidi" w:hAnsiTheme="majorBidi" w:cstheme="majorBidi"/>
        </w:rPr>
        <w:t>; y</w:t>
      </w:r>
      <w:r w:rsidRPr="00557B3A">
        <w:rPr>
          <w:rFonts w:asciiTheme="majorBidi" w:hAnsiTheme="majorBidi" w:cstheme="majorBidi"/>
        </w:rPr>
        <w:t>our methods</w:t>
      </w:r>
      <w:r w:rsidR="008C3260" w:rsidRPr="00557B3A">
        <w:rPr>
          <w:rFonts w:asciiTheme="majorBidi" w:hAnsiTheme="majorBidi" w:cstheme="majorBidi"/>
        </w:rPr>
        <w:t>; y</w:t>
      </w:r>
      <w:r w:rsidRPr="00557B3A">
        <w:rPr>
          <w:rFonts w:asciiTheme="majorBidi" w:hAnsiTheme="majorBidi" w:cstheme="majorBidi"/>
        </w:rPr>
        <w:t>our key results or arguments</w:t>
      </w:r>
      <w:r w:rsidR="008C3260" w:rsidRPr="00557B3A">
        <w:rPr>
          <w:rFonts w:asciiTheme="majorBidi" w:hAnsiTheme="majorBidi" w:cstheme="majorBidi"/>
        </w:rPr>
        <w:t xml:space="preserve"> and conclusions. A</w:t>
      </w:r>
      <w:r w:rsidRPr="00557B3A">
        <w:rPr>
          <w:rFonts w:asciiTheme="majorBidi" w:hAnsiTheme="majorBidi" w:cstheme="majorBidi"/>
        </w:rPr>
        <w:t>n abstract is usually around 150–300 words</w:t>
      </w:r>
      <w:r w:rsidR="008C3260" w:rsidRPr="00557B3A">
        <w:rPr>
          <w:rFonts w:asciiTheme="majorBidi" w:hAnsiTheme="majorBidi" w:cstheme="majorBidi"/>
        </w:rPr>
        <w:t>. An abstract should be fully understandable on its own to someone who hasn’t read your full thesis. Start by clearly defining the purpose of your research. What practical or theoretical problem does the research respond to, or what research question did you aim to answer? You can include some brief context on the social or academic relevance of your topic, but don’t go into detailed background information.</w:t>
      </w:r>
      <w:r w:rsidR="00325874" w:rsidRPr="00557B3A">
        <w:rPr>
          <w:rFonts w:ascii="Roboto" w:hAnsi="Roboto"/>
          <w:sz w:val="27"/>
          <w:szCs w:val="27"/>
          <w:shd w:val="clear" w:color="auto" w:fill="FFFFFF"/>
        </w:rPr>
        <w:t xml:space="preserve"> </w:t>
      </w:r>
      <w:r w:rsidR="00325874" w:rsidRPr="00557B3A">
        <w:rPr>
          <w:rFonts w:asciiTheme="majorBidi" w:hAnsiTheme="majorBidi" w:cstheme="majorBidi"/>
        </w:rPr>
        <w:t>The easiest approach to writing an abstract is to imitate the structure of the larger work — think of it as a miniature version of your thesis or research paper.</w:t>
      </w:r>
      <w:r w:rsidR="00CB7E66">
        <w:rPr>
          <w:rFonts w:asciiTheme="majorBidi" w:hAnsiTheme="majorBidi" w:cstheme="majorBidi"/>
        </w:rPr>
        <w:t xml:space="preserve"> Finally, note that the abstract is typed using a single-spaced  12 points  times new roman font.</w:t>
      </w:r>
    </w:p>
    <w:p w14:paraId="4C76B31D" w14:textId="77777777" w:rsidR="00024C82" w:rsidRPr="00557B3A" w:rsidRDefault="00024C82" w:rsidP="00024C82">
      <w:pPr>
        <w:pStyle w:val="Heading1"/>
        <w:spacing w:before="0" w:line="480" w:lineRule="auto"/>
        <w:jc w:val="both"/>
      </w:pPr>
      <w:bookmarkStart w:id="18" w:name="_Toc237776653"/>
      <w:r w:rsidRPr="00557B3A">
        <w:lastRenderedPageBreak/>
        <w:t>Chapter One: Introduction</w:t>
      </w:r>
      <w:bookmarkEnd w:id="18"/>
    </w:p>
    <w:p w14:paraId="5932861A" w14:textId="2C74189E" w:rsidR="00CC2993" w:rsidRDefault="00CC2993" w:rsidP="00054FEC">
      <w:pPr>
        <w:pStyle w:val="Heading2"/>
        <w:numPr>
          <w:ilvl w:val="1"/>
          <w:numId w:val="3"/>
        </w:numPr>
        <w:spacing w:after="240" w:line="480" w:lineRule="auto"/>
        <w:ind w:left="308"/>
        <w:jc w:val="both"/>
      </w:pPr>
      <w:r>
        <w:t xml:space="preserve"> </w:t>
      </w:r>
      <w:bookmarkStart w:id="19" w:name="_Toc237776654"/>
      <w:r w:rsidR="00054FEC">
        <w:t xml:space="preserve">General </w:t>
      </w:r>
      <w:r>
        <w:t xml:space="preserve">Thesis </w:t>
      </w:r>
      <w:r w:rsidR="00054FEC">
        <w:t>Instructions</w:t>
      </w:r>
      <w:bookmarkEnd w:id="19"/>
    </w:p>
    <w:p w14:paraId="7CE137AB" w14:textId="2EA40C64" w:rsidR="00F247F7" w:rsidRDefault="00F247F7" w:rsidP="00F247F7">
      <w:pPr>
        <w:spacing w:line="480" w:lineRule="auto"/>
        <w:ind w:firstLine="426"/>
        <w:jc w:val="both"/>
      </w:pPr>
      <w:r w:rsidRPr="00054FEC">
        <w:t xml:space="preserve">The thesis </w:t>
      </w:r>
      <w:r>
        <w:t xml:space="preserve">standard font is </w:t>
      </w:r>
      <w:r>
        <w:rPr>
          <w:rFonts w:hint="cs"/>
          <w:rtl/>
        </w:rPr>
        <w:t>"</w:t>
      </w:r>
      <w:r>
        <w:t>Times New Roman</w:t>
      </w:r>
      <w:r>
        <w:rPr>
          <w:rFonts w:hint="cs"/>
          <w:rtl/>
        </w:rPr>
        <w:t>"</w:t>
      </w:r>
      <w:r>
        <w:t xml:space="preserve"> in a double-space format with full justification (from left and right) instead for </w:t>
      </w:r>
      <w:r w:rsidR="003240D2">
        <w:t xml:space="preserve">the titles of </w:t>
      </w:r>
      <w:r>
        <w:t>chapters and sections. Below, a summ</w:t>
      </w:r>
      <w:r w:rsidR="00C63FC0">
        <w:t>a</w:t>
      </w:r>
      <w:r>
        <w:t>ry is given to aid your thesis formatting. For more details, you can refer to the regulations on the link: (</w:t>
      </w:r>
      <w:hyperlink r:id="rId16" w:history="1">
        <w:r w:rsidRPr="00F247F7">
          <w:rPr>
            <w:rStyle w:val="Strong"/>
            <w:rFonts w:ascii="gotham_light" w:hAnsi="gotham_light"/>
            <w:color w:val="337AB7"/>
            <w:rtl/>
          </w:rPr>
          <w:t>تعليمات كتابة الرسائل الجامعية</w:t>
        </w:r>
      </w:hyperlink>
      <w:r>
        <w:t>)</w:t>
      </w:r>
    </w:p>
    <w:p w14:paraId="7B993D53" w14:textId="4FD2565C" w:rsidR="00F247F7" w:rsidRPr="00F247F7" w:rsidRDefault="00AA776E" w:rsidP="00F247F7">
      <w:pPr>
        <w:spacing w:line="480" w:lineRule="auto"/>
        <w:jc w:val="both"/>
        <w:rPr>
          <w:sz w:val="20"/>
          <w:szCs w:val="20"/>
        </w:rPr>
      </w:pPr>
      <w:hyperlink r:id="rId17" w:history="1">
        <w:r w:rsidR="00F247F7" w:rsidRPr="00552ED8">
          <w:rPr>
            <w:rStyle w:val="Hyperlink"/>
            <w:sz w:val="20"/>
            <w:szCs w:val="20"/>
          </w:rPr>
          <w:t>https://www.just.edu.jo/FacultiesandDepartments/FacultyofGraduateStudies/Pages/Regulations.aspx</w:t>
        </w:r>
      </w:hyperlink>
    </w:p>
    <w:p w14:paraId="37DFDCA3" w14:textId="77777777" w:rsidR="00F247F7" w:rsidRDefault="00F247F7" w:rsidP="00F247F7">
      <w:pPr>
        <w:spacing w:line="480" w:lineRule="auto"/>
        <w:ind w:firstLine="426"/>
        <w:jc w:val="both"/>
      </w:pPr>
    </w:p>
    <w:p w14:paraId="106BE14D" w14:textId="3BF5D390" w:rsidR="00054FEC" w:rsidRPr="00054FEC" w:rsidRDefault="00054FEC" w:rsidP="00054FEC">
      <w:pPr>
        <w:pStyle w:val="ListParagraph"/>
        <w:numPr>
          <w:ilvl w:val="2"/>
          <w:numId w:val="20"/>
        </w:numPr>
        <w:spacing w:before="100" w:beforeAutospacing="1" w:after="100" w:afterAutospacing="1" w:line="480" w:lineRule="auto"/>
        <w:outlineLvl w:val="2"/>
        <w:rPr>
          <w:b/>
          <w:bCs/>
          <w:szCs w:val="27"/>
        </w:rPr>
      </w:pPr>
      <w:bookmarkStart w:id="20" w:name="_Toc237776655"/>
      <w:r w:rsidRPr="00054FEC">
        <w:rPr>
          <w:b/>
          <w:bCs/>
          <w:szCs w:val="27"/>
        </w:rPr>
        <w:t>Fonts and Line Spacing</w:t>
      </w:r>
      <w:bookmarkEnd w:id="20"/>
    </w:p>
    <w:p w14:paraId="2C93BDB6" w14:textId="76088FB2" w:rsidR="00054FEC" w:rsidRDefault="00054FEC" w:rsidP="00F247F7">
      <w:pPr>
        <w:spacing w:before="100" w:beforeAutospacing="1" w:after="100" w:afterAutospacing="1" w:line="480" w:lineRule="auto"/>
        <w:ind w:firstLine="426"/>
        <w:outlineLvl w:val="2"/>
      </w:pPr>
      <w:bookmarkStart w:id="21" w:name="_Toc237776656"/>
      <w:r w:rsidRPr="00054FEC">
        <w:t xml:space="preserve">The thesis </w:t>
      </w:r>
      <w:r>
        <w:t xml:space="preserve">standard font </w:t>
      </w:r>
      <w:proofErr w:type="gramStart"/>
      <w:r>
        <w:t>is  the</w:t>
      </w:r>
      <w:proofErr w:type="gramEnd"/>
      <w:r>
        <w:t xml:space="preserve"> </w:t>
      </w:r>
      <w:r w:rsidRPr="00054FEC">
        <w:t xml:space="preserve"> </w:t>
      </w:r>
      <w:r>
        <w:rPr>
          <w:rFonts w:hint="cs"/>
          <w:rtl/>
        </w:rPr>
        <w:t>"</w:t>
      </w:r>
      <w:r>
        <w:t>Times New Roman</w:t>
      </w:r>
      <w:r>
        <w:rPr>
          <w:rFonts w:hint="cs"/>
          <w:rtl/>
        </w:rPr>
        <w:t>"</w:t>
      </w:r>
      <w:r>
        <w:t xml:space="preserve"> in a double-space format with full justification (from left and right). Here note the following instructions:</w:t>
      </w:r>
      <w:bookmarkEnd w:id="21"/>
    </w:p>
    <w:p w14:paraId="0C575491" w14:textId="598D7B1D" w:rsidR="00CC4315" w:rsidRDefault="00CC4315" w:rsidP="000D7F51">
      <w:pPr>
        <w:pStyle w:val="ListParagraph"/>
        <w:numPr>
          <w:ilvl w:val="0"/>
          <w:numId w:val="10"/>
        </w:numPr>
        <w:spacing w:before="100" w:beforeAutospacing="1" w:after="100" w:afterAutospacing="1" w:line="480" w:lineRule="auto"/>
        <w:jc w:val="both"/>
        <w:outlineLvl w:val="2"/>
      </w:pPr>
      <w:bookmarkStart w:id="22" w:name="_Toc237776657"/>
      <w:r>
        <w:t xml:space="preserve">THE THESIS TITLE must be typed using a </w:t>
      </w:r>
      <w:r w:rsidR="00726B4A" w:rsidRPr="002213EC">
        <w:rPr>
          <w:b/>
          <w:bCs/>
        </w:rPr>
        <w:t>BOLD</w:t>
      </w:r>
      <w:r w:rsidR="00726B4A">
        <w:t xml:space="preserve"> </w:t>
      </w:r>
      <w:r>
        <w:t>times new roman font with</w:t>
      </w:r>
      <w:r w:rsidR="009424D2">
        <w:t xml:space="preserve"> upper </w:t>
      </w:r>
      <w:proofErr w:type="gramStart"/>
      <w:r w:rsidR="009424D2">
        <w:t xml:space="preserve">case </w:t>
      </w:r>
      <w:r>
        <w:t xml:space="preserve"> </w:t>
      </w:r>
      <w:r w:rsidR="009424D2">
        <w:t>(</w:t>
      </w:r>
      <w:proofErr w:type="gramEnd"/>
      <w:r>
        <w:t>all capital letters</w:t>
      </w:r>
      <w:r w:rsidR="009424D2">
        <w:t>)</w:t>
      </w:r>
      <w:r>
        <w:t xml:space="preserve">, </w:t>
      </w:r>
      <w:r w:rsidR="009424D2">
        <w:t xml:space="preserve"> </w:t>
      </w:r>
      <w:r>
        <w:t>center</w:t>
      </w:r>
      <w:r w:rsidR="009424D2">
        <w:t>-j</w:t>
      </w:r>
      <w:r>
        <w:t>ustifi</w:t>
      </w:r>
      <w:r w:rsidR="009424D2">
        <w:t>ed  and  1</w:t>
      </w:r>
      <w:r>
        <w:t>8 points font size.</w:t>
      </w:r>
      <w:bookmarkEnd w:id="22"/>
    </w:p>
    <w:p w14:paraId="3FFD5941" w14:textId="13CBCBD5" w:rsidR="00054FEC" w:rsidRDefault="00054FEC" w:rsidP="000D7F51">
      <w:pPr>
        <w:pStyle w:val="ListParagraph"/>
        <w:numPr>
          <w:ilvl w:val="0"/>
          <w:numId w:val="10"/>
        </w:numPr>
        <w:spacing w:before="100" w:beforeAutospacing="1" w:after="100" w:afterAutospacing="1" w:line="480" w:lineRule="auto"/>
        <w:jc w:val="both"/>
        <w:outlineLvl w:val="2"/>
      </w:pPr>
      <w:bookmarkStart w:id="23" w:name="_Toc237776658"/>
      <w:r>
        <w:t xml:space="preserve">Use 16-points times new roman </w:t>
      </w:r>
      <w:proofErr w:type="gramStart"/>
      <w:r>
        <w:t>font  with</w:t>
      </w:r>
      <w:proofErr w:type="gramEnd"/>
      <w:r>
        <w:t xml:space="preserve"> Upper-case font with the: DEDICATION, AKNOWLEDGEMENT, TABLE OF CONTENTS, TABLE OF FIGURES, LIST OF TABLES, LIST OF ABBREVIATIONS, </w:t>
      </w:r>
      <w:r w:rsidR="00002FC2">
        <w:t xml:space="preserve">and </w:t>
      </w:r>
      <w:r>
        <w:t>ABSTRACT</w:t>
      </w:r>
      <w:r w:rsidR="00384AF2">
        <w:t>.</w:t>
      </w:r>
      <w:bookmarkEnd w:id="23"/>
    </w:p>
    <w:p w14:paraId="797757B9" w14:textId="56BABFCD" w:rsidR="00002FC2" w:rsidRPr="00002FC2" w:rsidRDefault="00002FC2" w:rsidP="000D7F51">
      <w:pPr>
        <w:pStyle w:val="ListParagraph"/>
        <w:numPr>
          <w:ilvl w:val="0"/>
          <w:numId w:val="10"/>
        </w:numPr>
        <w:shd w:val="clear" w:color="auto" w:fill="FFFFFF"/>
        <w:spacing w:before="150" w:beforeAutospacing="1" w:after="150" w:afterAutospacing="1" w:line="480" w:lineRule="auto"/>
        <w:ind w:right="300"/>
        <w:jc w:val="both"/>
        <w:outlineLvl w:val="2"/>
      </w:pPr>
      <w:bookmarkStart w:id="24" w:name="_Toc237776659"/>
      <w:r>
        <w:t xml:space="preserve">Start every chapter with its title on a new page with 16-points font size, left-adjusted and using a </w:t>
      </w:r>
      <w:r w:rsidRPr="00002FC2">
        <w:t xml:space="preserve">Title Case format </w:t>
      </w:r>
      <w:proofErr w:type="gramStart"/>
      <w:r w:rsidRPr="00002FC2">
        <w:t>( the</w:t>
      </w:r>
      <w:proofErr w:type="gramEnd"/>
      <w:r w:rsidRPr="00002FC2">
        <w:t xml:space="preserve"> first letter of each word is capitalized)</w:t>
      </w:r>
      <w:r>
        <w:t>.</w:t>
      </w:r>
      <w:bookmarkEnd w:id="24"/>
    </w:p>
    <w:p w14:paraId="06748E25" w14:textId="293E47A4" w:rsidR="000D7F51" w:rsidRDefault="000D7F51" w:rsidP="00F247F7">
      <w:pPr>
        <w:pStyle w:val="ListParagraph"/>
        <w:numPr>
          <w:ilvl w:val="0"/>
          <w:numId w:val="10"/>
        </w:numPr>
        <w:shd w:val="clear" w:color="auto" w:fill="FFFFFF"/>
        <w:spacing w:before="150" w:beforeAutospacing="1" w:after="150" w:afterAutospacing="1" w:line="480" w:lineRule="auto"/>
        <w:ind w:right="300"/>
        <w:jc w:val="both"/>
        <w:outlineLvl w:val="2"/>
      </w:pPr>
      <w:bookmarkStart w:id="25" w:name="_Toc237776660"/>
      <w:r>
        <w:t>For the</w:t>
      </w:r>
      <w:r w:rsidR="00EC69B3">
        <w:t xml:space="preserve"> titles of </w:t>
      </w:r>
      <w:proofErr w:type="gramStart"/>
      <w:r w:rsidR="00EC69B3">
        <w:t xml:space="preserve">the </w:t>
      </w:r>
      <w:r>
        <w:t xml:space="preserve"> sections</w:t>
      </w:r>
      <w:proofErr w:type="gramEnd"/>
      <w:r>
        <w:t>, use 1</w:t>
      </w:r>
      <w:r w:rsidR="00F247F7">
        <w:t>4</w:t>
      </w:r>
      <w:r>
        <w:t xml:space="preserve">-points times new roman font size with </w:t>
      </w:r>
      <w:r w:rsidRPr="000D7F51">
        <w:rPr>
          <w:b/>
          <w:bCs/>
        </w:rPr>
        <w:t>bold font</w:t>
      </w:r>
      <w:r>
        <w:t xml:space="preserve"> and left-adjusted </w:t>
      </w:r>
      <w:r w:rsidRPr="00002FC2">
        <w:t>Title Case format ( the first letter of each word is capitalized)</w:t>
      </w:r>
      <w:r>
        <w:t>.</w:t>
      </w:r>
      <w:bookmarkEnd w:id="25"/>
      <w:r>
        <w:t xml:space="preserve"> </w:t>
      </w:r>
    </w:p>
    <w:p w14:paraId="557B3F3A" w14:textId="454F8328" w:rsidR="00F247F7" w:rsidRDefault="00F247F7" w:rsidP="00F247F7">
      <w:pPr>
        <w:pStyle w:val="ListParagraph"/>
        <w:numPr>
          <w:ilvl w:val="0"/>
          <w:numId w:val="10"/>
        </w:numPr>
        <w:shd w:val="clear" w:color="auto" w:fill="FFFFFF"/>
        <w:spacing w:before="150" w:beforeAutospacing="1" w:after="150" w:afterAutospacing="1" w:line="480" w:lineRule="auto"/>
        <w:ind w:right="300"/>
        <w:jc w:val="both"/>
        <w:outlineLvl w:val="2"/>
      </w:pPr>
      <w:bookmarkStart w:id="26" w:name="_Toc237776661"/>
      <w:r>
        <w:t>For the titles</w:t>
      </w:r>
      <w:r w:rsidR="00EC69B3">
        <w:t xml:space="preserve"> of the sections</w:t>
      </w:r>
      <w:r>
        <w:t xml:space="preserve">, use 12-points times new roman font size with </w:t>
      </w:r>
      <w:r w:rsidRPr="000D7F51">
        <w:rPr>
          <w:b/>
          <w:bCs/>
        </w:rPr>
        <w:t>bold font</w:t>
      </w:r>
      <w:r>
        <w:t xml:space="preserve"> and left-adjusted </w:t>
      </w:r>
      <w:r w:rsidRPr="00002FC2">
        <w:t xml:space="preserve">Title Case format </w:t>
      </w:r>
      <w:proofErr w:type="gramStart"/>
      <w:r w:rsidRPr="00002FC2">
        <w:t>( the</w:t>
      </w:r>
      <w:proofErr w:type="gramEnd"/>
      <w:r w:rsidRPr="00002FC2">
        <w:t xml:space="preserve"> first letter of each word is </w:t>
      </w:r>
      <w:r w:rsidRPr="00002FC2">
        <w:lastRenderedPageBreak/>
        <w:t>capitalized)</w:t>
      </w:r>
      <w:r>
        <w:t>. If more sub-sectioning is required, you just need to repeat the same formatting of the sub-sections titles but with normal text (</w:t>
      </w:r>
      <w:r w:rsidRPr="000D7F51">
        <w:rPr>
          <w:b/>
          <w:bCs/>
        </w:rPr>
        <w:t>Not Bold</w:t>
      </w:r>
      <w:r>
        <w:t>)</w:t>
      </w:r>
      <w:bookmarkEnd w:id="26"/>
    </w:p>
    <w:p w14:paraId="0213F66B" w14:textId="30BED17C" w:rsidR="00EB74C5" w:rsidRDefault="00EB74C5" w:rsidP="00F247F7">
      <w:pPr>
        <w:pStyle w:val="ListParagraph"/>
        <w:numPr>
          <w:ilvl w:val="0"/>
          <w:numId w:val="10"/>
        </w:numPr>
        <w:shd w:val="clear" w:color="auto" w:fill="FFFFFF"/>
        <w:spacing w:before="150" w:beforeAutospacing="1" w:after="150" w:afterAutospacing="1" w:line="480" w:lineRule="auto"/>
        <w:ind w:right="300"/>
        <w:jc w:val="both"/>
        <w:outlineLvl w:val="2"/>
      </w:pPr>
      <w:bookmarkStart w:id="27" w:name="_Toc237776662"/>
      <w:r>
        <w:t>Remember not to write the title of a section or sub-</w:t>
      </w:r>
      <w:proofErr w:type="gramStart"/>
      <w:r>
        <w:t>section  at</w:t>
      </w:r>
      <w:proofErr w:type="gramEnd"/>
      <w:r>
        <w:t xml:space="preserve"> the </w:t>
      </w:r>
      <w:r w:rsidRPr="00EB74C5">
        <w:rPr>
          <w:b/>
          <w:bCs/>
        </w:rPr>
        <w:t>end-of-page</w:t>
      </w:r>
      <w:r>
        <w:t xml:space="preserve">, it is better to shit it to the </w:t>
      </w:r>
      <w:r w:rsidRPr="00EB74C5">
        <w:rPr>
          <w:b/>
          <w:bCs/>
        </w:rPr>
        <w:t>beginning</w:t>
      </w:r>
      <w:r>
        <w:t xml:space="preserve"> of the next page.</w:t>
      </w:r>
      <w:bookmarkEnd w:id="27"/>
    </w:p>
    <w:p w14:paraId="23774DE0" w14:textId="2C809FBF" w:rsidR="00355658" w:rsidRPr="00002FC2" w:rsidRDefault="00355658" w:rsidP="00F247F7">
      <w:pPr>
        <w:pStyle w:val="ListParagraph"/>
        <w:numPr>
          <w:ilvl w:val="0"/>
          <w:numId w:val="10"/>
        </w:numPr>
        <w:shd w:val="clear" w:color="auto" w:fill="FFFFFF"/>
        <w:spacing w:before="150" w:beforeAutospacing="1" w:after="150" w:afterAutospacing="1" w:line="480" w:lineRule="auto"/>
        <w:ind w:right="300"/>
        <w:jc w:val="both"/>
        <w:outlineLvl w:val="2"/>
      </w:pPr>
      <w:bookmarkStart w:id="28" w:name="_Toc237776663"/>
      <w:r>
        <w:t>You can easily use this template by drag drop your text with conserving the used font in the template.</w:t>
      </w:r>
      <w:bookmarkEnd w:id="28"/>
    </w:p>
    <w:p w14:paraId="08DB05D4" w14:textId="77777777" w:rsidR="00F247F7" w:rsidRPr="00002FC2" w:rsidRDefault="00F247F7" w:rsidP="00F247F7">
      <w:pPr>
        <w:pStyle w:val="ListParagraph"/>
        <w:shd w:val="clear" w:color="auto" w:fill="FFFFFF"/>
        <w:spacing w:before="150" w:beforeAutospacing="1" w:after="150" w:afterAutospacing="1" w:line="480" w:lineRule="auto"/>
        <w:ind w:right="300"/>
        <w:jc w:val="both"/>
        <w:outlineLvl w:val="2"/>
      </w:pPr>
    </w:p>
    <w:p w14:paraId="5C26DB72" w14:textId="1C74E92C" w:rsidR="00054FEC" w:rsidRPr="00054FEC" w:rsidRDefault="00054FEC" w:rsidP="00054FEC">
      <w:pPr>
        <w:spacing w:before="100" w:beforeAutospacing="1" w:after="100" w:afterAutospacing="1" w:line="480" w:lineRule="auto"/>
        <w:outlineLvl w:val="2"/>
        <w:rPr>
          <w:b/>
          <w:bCs/>
          <w:szCs w:val="27"/>
        </w:rPr>
      </w:pPr>
      <w:bookmarkStart w:id="29" w:name="_Toc237776664"/>
      <w:r w:rsidRPr="00054FEC">
        <w:rPr>
          <w:b/>
          <w:bCs/>
          <w:szCs w:val="27"/>
        </w:rPr>
        <w:t>1.1.2. Thesis Page Layout</w:t>
      </w:r>
      <w:bookmarkEnd w:id="29"/>
    </w:p>
    <w:p w14:paraId="2C2C5DFE" w14:textId="28F25705" w:rsidR="00CC2993" w:rsidRPr="00F247F7" w:rsidRDefault="00CC2993" w:rsidP="00F247F7">
      <w:pPr>
        <w:pStyle w:val="Heading2"/>
        <w:spacing w:after="240" w:line="480" w:lineRule="auto"/>
        <w:ind w:left="90"/>
        <w:jc w:val="both"/>
        <w:rPr>
          <w:b w:val="0"/>
          <w:bCs w:val="0"/>
          <w:sz w:val="24"/>
          <w:szCs w:val="24"/>
        </w:rPr>
      </w:pPr>
      <w:bookmarkStart w:id="30" w:name="_Toc237776665"/>
      <w:r w:rsidRPr="00F247F7">
        <w:rPr>
          <w:b w:val="0"/>
          <w:bCs w:val="0"/>
          <w:sz w:val="24"/>
          <w:szCs w:val="24"/>
        </w:rPr>
        <w:t>The thesis layout is required to be formatted as given in this template. Here, to save your time, you can copy your text into this template at pr</w:t>
      </w:r>
      <w:r w:rsidR="00F247F7" w:rsidRPr="00F247F7">
        <w:rPr>
          <w:b w:val="0"/>
          <w:bCs w:val="0"/>
          <w:sz w:val="24"/>
          <w:szCs w:val="24"/>
        </w:rPr>
        <w:t>o</w:t>
      </w:r>
      <w:r w:rsidRPr="00F247F7">
        <w:rPr>
          <w:b w:val="0"/>
          <w:bCs w:val="0"/>
          <w:sz w:val="24"/>
          <w:szCs w:val="24"/>
        </w:rPr>
        <w:t xml:space="preserve">per locations. However, the thesis </w:t>
      </w:r>
      <w:proofErr w:type="gramStart"/>
      <w:r w:rsidRPr="00F247F7">
        <w:rPr>
          <w:b w:val="0"/>
          <w:bCs w:val="0"/>
          <w:sz w:val="24"/>
          <w:szCs w:val="24"/>
        </w:rPr>
        <w:t>layout  has</w:t>
      </w:r>
      <w:proofErr w:type="gramEnd"/>
      <w:r w:rsidRPr="00F247F7">
        <w:rPr>
          <w:b w:val="0"/>
          <w:bCs w:val="0"/>
          <w:sz w:val="24"/>
          <w:szCs w:val="24"/>
        </w:rPr>
        <w:t xml:space="preserve"> to follow the following instructions:</w:t>
      </w:r>
      <w:bookmarkEnd w:id="30"/>
    </w:p>
    <w:p w14:paraId="4149BB21" w14:textId="5704662C" w:rsidR="00CC2993" w:rsidRPr="00F247F7" w:rsidRDefault="00CC2993" w:rsidP="00F247F7">
      <w:pPr>
        <w:pStyle w:val="ListParagraph"/>
        <w:numPr>
          <w:ilvl w:val="0"/>
          <w:numId w:val="10"/>
        </w:numPr>
        <w:spacing w:line="480" w:lineRule="auto"/>
      </w:pPr>
      <w:r w:rsidRPr="00F247F7">
        <w:t xml:space="preserve">For the pages with the chapter title, the margins </w:t>
      </w:r>
      <w:r w:rsidR="00BB18E4" w:rsidRPr="00F247F7">
        <w:t xml:space="preserve">have to be as: </w:t>
      </w:r>
    </w:p>
    <w:p w14:paraId="44A7CD02" w14:textId="0617E62C" w:rsidR="00CC2993" w:rsidRPr="00F247F7" w:rsidRDefault="00CC2993" w:rsidP="00F247F7">
      <w:pPr>
        <w:pStyle w:val="ListParagraph"/>
        <w:numPr>
          <w:ilvl w:val="1"/>
          <w:numId w:val="10"/>
        </w:numPr>
        <w:spacing w:line="480" w:lineRule="auto"/>
      </w:pPr>
      <w:r w:rsidRPr="00F247F7">
        <w:t xml:space="preserve">Upper Margin:   </w:t>
      </w:r>
      <w:proofErr w:type="gramStart"/>
      <w:r w:rsidRPr="00F247F7">
        <w:t>5  cm</w:t>
      </w:r>
      <w:proofErr w:type="gramEnd"/>
    </w:p>
    <w:p w14:paraId="40298720" w14:textId="17022822" w:rsidR="00CC2993" w:rsidRPr="00F247F7" w:rsidRDefault="00CC2993" w:rsidP="00F247F7">
      <w:pPr>
        <w:pStyle w:val="ListParagraph"/>
        <w:numPr>
          <w:ilvl w:val="1"/>
          <w:numId w:val="10"/>
        </w:numPr>
        <w:spacing w:line="480" w:lineRule="auto"/>
      </w:pPr>
      <w:r w:rsidRPr="00F247F7">
        <w:t>Lower Margin:  2.5 cm</w:t>
      </w:r>
    </w:p>
    <w:p w14:paraId="79DD797F" w14:textId="33711247" w:rsidR="00CC2993" w:rsidRPr="00F247F7" w:rsidRDefault="00CC2993" w:rsidP="00F247F7">
      <w:pPr>
        <w:pStyle w:val="ListParagraph"/>
        <w:numPr>
          <w:ilvl w:val="1"/>
          <w:numId w:val="10"/>
        </w:numPr>
        <w:spacing w:line="480" w:lineRule="auto"/>
      </w:pPr>
      <w:r w:rsidRPr="00F247F7">
        <w:t>Left Margin:      3 cm</w:t>
      </w:r>
    </w:p>
    <w:p w14:paraId="2607132F" w14:textId="644A71F1" w:rsidR="00CC2993" w:rsidRPr="00F247F7" w:rsidRDefault="00CC2993" w:rsidP="00F247F7">
      <w:pPr>
        <w:pStyle w:val="ListParagraph"/>
        <w:numPr>
          <w:ilvl w:val="1"/>
          <w:numId w:val="10"/>
        </w:numPr>
        <w:spacing w:line="480" w:lineRule="auto"/>
      </w:pPr>
      <w:r w:rsidRPr="00F247F7">
        <w:t>Right Margin:    2.5 cm</w:t>
      </w:r>
    </w:p>
    <w:p w14:paraId="4A1BAF98" w14:textId="77777777" w:rsidR="00CC2993" w:rsidRPr="00F247F7" w:rsidRDefault="00CC2993" w:rsidP="00F247F7">
      <w:pPr>
        <w:pStyle w:val="ListParagraph"/>
        <w:spacing w:line="480" w:lineRule="auto"/>
        <w:ind w:left="1440"/>
      </w:pPr>
    </w:p>
    <w:p w14:paraId="091AAC36" w14:textId="6B476C38" w:rsidR="00CC2993" w:rsidRPr="00F247F7" w:rsidRDefault="00CC2993" w:rsidP="00F247F7">
      <w:pPr>
        <w:pStyle w:val="ListParagraph"/>
        <w:numPr>
          <w:ilvl w:val="0"/>
          <w:numId w:val="10"/>
        </w:numPr>
        <w:spacing w:line="480" w:lineRule="auto"/>
      </w:pPr>
      <w:r w:rsidRPr="00F247F7">
        <w:t xml:space="preserve">For other pages (except the chapter title page), the </w:t>
      </w:r>
      <w:r w:rsidR="00C63FC0" w:rsidRPr="00F247F7">
        <w:t>margins</w:t>
      </w:r>
      <w:r w:rsidRPr="00F247F7">
        <w:t xml:space="preserve"> have to be as: </w:t>
      </w:r>
    </w:p>
    <w:p w14:paraId="5F4D3BED" w14:textId="312D2581" w:rsidR="00CC2993" w:rsidRPr="00F247F7" w:rsidRDefault="00CC2993" w:rsidP="00F247F7">
      <w:pPr>
        <w:pStyle w:val="ListParagraph"/>
        <w:numPr>
          <w:ilvl w:val="1"/>
          <w:numId w:val="10"/>
        </w:numPr>
        <w:spacing w:line="480" w:lineRule="auto"/>
      </w:pPr>
      <w:r w:rsidRPr="00F247F7">
        <w:t xml:space="preserve">Upper Margin:   </w:t>
      </w:r>
      <w:proofErr w:type="gramStart"/>
      <w:r w:rsidR="00BB18E4" w:rsidRPr="00F247F7">
        <w:t>2.</w:t>
      </w:r>
      <w:r w:rsidRPr="00F247F7">
        <w:t>5  cm</w:t>
      </w:r>
      <w:proofErr w:type="gramEnd"/>
    </w:p>
    <w:p w14:paraId="3100E8A9" w14:textId="77777777" w:rsidR="00CC2993" w:rsidRPr="00F247F7" w:rsidRDefault="00CC2993" w:rsidP="00F247F7">
      <w:pPr>
        <w:pStyle w:val="ListParagraph"/>
        <w:numPr>
          <w:ilvl w:val="1"/>
          <w:numId w:val="10"/>
        </w:numPr>
        <w:spacing w:line="480" w:lineRule="auto"/>
      </w:pPr>
      <w:r w:rsidRPr="00F247F7">
        <w:t>Lower Margin:  2.5 cm</w:t>
      </w:r>
    </w:p>
    <w:p w14:paraId="0AEA7503" w14:textId="77777777" w:rsidR="00CC2993" w:rsidRPr="00F247F7" w:rsidRDefault="00CC2993" w:rsidP="00F247F7">
      <w:pPr>
        <w:pStyle w:val="ListParagraph"/>
        <w:numPr>
          <w:ilvl w:val="1"/>
          <w:numId w:val="10"/>
        </w:numPr>
        <w:spacing w:line="480" w:lineRule="auto"/>
      </w:pPr>
      <w:r w:rsidRPr="00F247F7">
        <w:t>Left Margin:      3 cm</w:t>
      </w:r>
    </w:p>
    <w:p w14:paraId="5F97B0DB" w14:textId="77777777" w:rsidR="00CC2993" w:rsidRPr="00F247F7" w:rsidRDefault="00CC2993" w:rsidP="00F247F7">
      <w:pPr>
        <w:pStyle w:val="ListParagraph"/>
        <w:numPr>
          <w:ilvl w:val="1"/>
          <w:numId w:val="10"/>
        </w:numPr>
        <w:spacing w:line="480" w:lineRule="auto"/>
      </w:pPr>
      <w:r w:rsidRPr="00F247F7">
        <w:t>Right Margin:    2.5 cm</w:t>
      </w:r>
    </w:p>
    <w:p w14:paraId="1858F8D4" w14:textId="37142BA8" w:rsidR="00CC2993" w:rsidRPr="00CC2993" w:rsidRDefault="00CC2993" w:rsidP="00054FEC"/>
    <w:p w14:paraId="00C23B8D" w14:textId="00FD4999" w:rsidR="00024C82" w:rsidRPr="00557B3A" w:rsidRDefault="00024C82" w:rsidP="00CB2A3F">
      <w:pPr>
        <w:pStyle w:val="Heading2"/>
        <w:numPr>
          <w:ilvl w:val="1"/>
          <w:numId w:val="3"/>
        </w:numPr>
        <w:spacing w:after="240" w:line="480" w:lineRule="auto"/>
        <w:ind w:left="450"/>
        <w:jc w:val="both"/>
      </w:pPr>
      <w:r w:rsidRPr="00557B3A">
        <w:lastRenderedPageBreak/>
        <w:t xml:space="preserve"> </w:t>
      </w:r>
      <w:bookmarkStart w:id="31" w:name="_Toc237776666"/>
      <w:r w:rsidR="00F247F7">
        <w:t xml:space="preserve">Preparing Your Thesis </w:t>
      </w:r>
      <w:proofErr w:type="gramStart"/>
      <w:r w:rsidR="00F247F7">
        <w:t>From</w:t>
      </w:r>
      <w:proofErr w:type="gramEnd"/>
      <w:r w:rsidR="00F247F7">
        <w:t xml:space="preserve"> the </w:t>
      </w:r>
      <w:r w:rsidR="00557B3A">
        <w:t>Introdu</w:t>
      </w:r>
      <w:r w:rsidR="00CC2993">
        <w:t>ction</w:t>
      </w:r>
      <w:bookmarkEnd w:id="31"/>
    </w:p>
    <w:p w14:paraId="0E2F7811" w14:textId="6B6B29CA" w:rsidR="00490E67" w:rsidRPr="00557B3A" w:rsidRDefault="00490E67" w:rsidP="00490E67">
      <w:pPr>
        <w:pStyle w:val="Heading2"/>
        <w:spacing w:line="480" w:lineRule="auto"/>
        <w:jc w:val="both"/>
        <w:rPr>
          <w:rFonts w:eastAsia="Times New Roman"/>
          <w:b w:val="0"/>
          <w:bCs w:val="0"/>
          <w:sz w:val="24"/>
          <w:szCs w:val="24"/>
        </w:rPr>
      </w:pPr>
      <w:bookmarkStart w:id="32" w:name="_Toc237776667"/>
      <w:r w:rsidRPr="00557B3A">
        <w:rPr>
          <w:rFonts w:eastAsia="Times New Roman"/>
          <w:b w:val="0"/>
          <w:bCs w:val="0"/>
          <w:sz w:val="24"/>
          <w:szCs w:val="24"/>
        </w:rPr>
        <w:t>T</w:t>
      </w:r>
      <w:r w:rsidR="001C765D" w:rsidRPr="00557B3A">
        <w:rPr>
          <w:rFonts w:eastAsia="Times New Roman"/>
          <w:b w:val="0"/>
          <w:bCs w:val="0"/>
          <w:sz w:val="24"/>
          <w:szCs w:val="24"/>
        </w:rPr>
        <w:t>he</w:t>
      </w:r>
      <w:r w:rsidRPr="00557B3A">
        <w:rPr>
          <w:rFonts w:eastAsia="Times New Roman"/>
          <w:b w:val="0"/>
          <w:bCs w:val="0"/>
          <w:sz w:val="24"/>
          <w:szCs w:val="24"/>
        </w:rPr>
        <w:t xml:space="preserve"> introduction is the first chapter of your thesis. It’s essential to draw the reader in with a strong beginning. Set the stage for your research with a clear focus, purpose and direction. The introduction should include: problem statement, objectives of study, the study methodology and thesis Layout</w:t>
      </w:r>
      <w:bookmarkEnd w:id="32"/>
    </w:p>
    <w:p w14:paraId="735205A7" w14:textId="5CA088BE" w:rsidR="003B6CE8" w:rsidRPr="00557B3A" w:rsidRDefault="003B6CE8" w:rsidP="00C755A6">
      <w:pPr>
        <w:pStyle w:val="Heading2"/>
        <w:spacing w:line="480" w:lineRule="auto"/>
      </w:pPr>
      <w:bookmarkStart w:id="33" w:name="_Toc237776668"/>
      <w:r w:rsidRPr="00557B3A">
        <w:t>1.</w:t>
      </w:r>
      <w:r w:rsidR="00C755A6" w:rsidRPr="00557B3A">
        <w:t>3</w:t>
      </w:r>
      <w:r w:rsidRPr="00557B3A">
        <w:t xml:space="preserve"> Problem Statement</w:t>
      </w:r>
      <w:bookmarkEnd w:id="33"/>
      <w:r w:rsidRPr="00557B3A">
        <w:t xml:space="preserve"> </w:t>
      </w:r>
    </w:p>
    <w:p w14:paraId="37CD9C75" w14:textId="2A552FBF" w:rsidR="00B7231D" w:rsidRPr="00557B3A" w:rsidRDefault="005B56C3" w:rsidP="00B7231D">
      <w:pPr>
        <w:pStyle w:val="Heading2"/>
        <w:spacing w:line="480" w:lineRule="auto"/>
        <w:jc w:val="both"/>
        <w:rPr>
          <w:rFonts w:eastAsia="Times New Roman"/>
          <w:b w:val="0"/>
          <w:bCs w:val="0"/>
          <w:sz w:val="24"/>
          <w:szCs w:val="24"/>
        </w:rPr>
      </w:pPr>
      <w:bookmarkStart w:id="34" w:name="_Toc237776669"/>
      <w:r w:rsidRPr="00557B3A">
        <w:rPr>
          <w:rFonts w:eastAsia="Times New Roman"/>
          <w:b w:val="0"/>
          <w:bCs w:val="0"/>
          <w:sz w:val="24"/>
          <w:szCs w:val="24"/>
        </w:rPr>
        <w:t xml:space="preserve">First, we would like to make sure you understand what a problem statement is and what it is used for. Basically, the thesis problem statement is a short paragraph of condensed ideas that show your readers how your research project will solve a problem. In other words, you will need to briefly state the current problem or problems, and then explain how your work solves them. You need to clearly define the problem and to show how you will address it, in a very clear and concise manner. </w:t>
      </w:r>
      <w:r w:rsidR="00B7231D" w:rsidRPr="00557B3A">
        <w:rPr>
          <w:rFonts w:eastAsia="Times New Roman"/>
          <w:b w:val="0"/>
          <w:bCs w:val="0"/>
          <w:sz w:val="24"/>
          <w:szCs w:val="24"/>
        </w:rPr>
        <w:t xml:space="preserve"> An effective problem statement is concise and concrete. It should a) put the problem in context (what do we already know?), b) </w:t>
      </w:r>
      <w:r w:rsidR="005A214C" w:rsidRPr="00557B3A">
        <w:rPr>
          <w:rFonts w:eastAsia="Times New Roman"/>
          <w:b w:val="0"/>
          <w:bCs w:val="0"/>
          <w:sz w:val="24"/>
          <w:szCs w:val="24"/>
        </w:rPr>
        <w:t>d</w:t>
      </w:r>
      <w:r w:rsidR="00B7231D" w:rsidRPr="00557B3A">
        <w:rPr>
          <w:rFonts w:eastAsia="Times New Roman"/>
          <w:b w:val="0"/>
          <w:bCs w:val="0"/>
          <w:sz w:val="24"/>
          <w:szCs w:val="24"/>
        </w:rPr>
        <w:t xml:space="preserve">escribe the precise issue that the research will address (what do we need to know?), c) </w:t>
      </w:r>
      <w:r w:rsidR="005A214C" w:rsidRPr="00557B3A">
        <w:rPr>
          <w:rFonts w:eastAsia="Times New Roman"/>
          <w:b w:val="0"/>
          <w:bCs w:val="0"/>
          <w:sz w:val="24"/>
          <w:szCs w:val="24"/>
        </w:rPr>
        <w:t>s</w:t>
      </w:r>
      <w:r w:rsidR="00B7231D" w:rsidRPr="00557B3A">
        <w:rPr>
          <w:rFonts w:eastAsia="Times New Roman"/>
          <w:b w:val="0"/>
          <w:bCs w:val="0"/>
          <w:sz w:val="24"/>
          <w:szCs w:val="24"/>
        </w:rPr>
        <w:t xml:space="preserve">how the relevance of the problem (why do we need to know it?), and, d) </w:t>
      </w:r>
      <w:r w:rsidR="005A214C" w:rsidRPr="00557B3A">
        <w:rPr>
          <w:rFonts w:eastAsia="Times New Roman"/>
          <w:b w:val="0"/>
          <w:bCs w:val="0"/>
          <w:sz w:val="24"/>
          <w:szCs w:val="24"/>
        </w:rPr>
        <w:t>s</w:t>
      </w:r>
      <w:r w:rsidR="00B7231D" w:rsidRPr="00557B3A">
        <w:rPr>
          <w:rFonts w:eastAsia="Times New Roman"/>
          <w:b w:val="0"/>
          <w:bCs w:val="0"/>
          <w:sz w:val="24"/>
          <w:szCs w:val="24"/>
        </w:rPr>
        <w:t>et the objectives of the research (what will you do to find out?)</w:t>
      </w:r>
      <w:bookmarkEnd w:id="34"/>
    </w:p>
    <w:p w14:paraId="4BA62E4D" w14:textId="77777777" w:rsidR="00B7231D" w:rsidRPr="00557B3A" w:rsidRDefault="00B7231D" w:rsidP="00B7231D"/>
    <w:p w14:paraId="3B41795E" w14:textId="77777777" w:rsidR="005B56C3" w:rsidRPr="00557B3A" w:rsidRDefault="005B56C3" w:rsidP="005B56C3">
      <w:pPr>
        <w:rPr>
          <w:sz w:val="14"/>
          <w:szCs w:val="14"/>
        </w:rPr>
      </w:pPr>
    </w:p>
    <w:p w14:paraId="71A01041" w14:textId="25F46959" w:rsidR="003B6CE8" w:rsidRPr="00557B3A" w:rsidRDefault="003B6CE8" w:rsidP="00C755A6">
      <w:pPr>
        <w:pStyle w:val="Heading2"/>
        <w:spacing w:line="480" w:lineRule="auto"/>
      </w:pPr>
      <w:bookmarkStart w:id="35" w:name="_Toc237776670"/>
      <w:r w:rsidRPr="00557B3A">
        <w:lastRenderedPageBreak/>
        <w:t>1.</w:t>
      </w:r>
      <w:r w:rsidR="00C755A6" w:rsidRPr="00557B3A">
        <w:t>4</w:t>
      </w:r>
      <w:r w:rsidRPr="00557B3A">
        <w:t xml:space="preserve"> Objectives</w:t>
      </w:r>
      <w:r w:rsidR="00AE4224" w:rsidRPr="00557B3A">
        <w:t xml:space="preserve"> </w:t>
      </w:r>
      <w:r w:rsidRPr="00557B3A">
        <w:t>of</w:t>
      </w:r>
      <w:r w:rsidR="00AE4224" w:rsidRPr="00557B3A">
        <w:t xml:space="preserve"> The </w:t>
      </w:r>
      <w:r w:rsidRPr="00557B3A">
        <w:t>Study</w:t>
      </w:r>
      <w:bookmarkEnd w:id="35"/>
      <w:r w:rsidRPr="00557B3A">
        <w:t xml:space="preserve"> </w:t>
      </w:r>
    </w:p>
    <w:p w14:paraId="2194DC56" w14:textId="1F3FB7D8" w:rsidR="003F1630" w:rsidRPr="00557B3A" w:rsidRDefault="003F1630" w:rsidP="00F778FF">
      <w:pPr>
        <w:pStyle w:val="Heading2"/>
        <w:spacing w:line="480" w:lineRule="auto"/>
        <w:jc w:val="both"/>
        <w:rPr>
          <w:rFonts w:eastAsia="Times New Roman"/>
          <w:b w:val="0"/>
          <w:bCs w:val="0"/>
          <w:sz w:val="24"/>
          <w:szCs w:val="24"/>
        </w:rPr>
      </w:pPr>
      <w:bookmarkStart w:id="36" w:name="_Toc237776671"/>
      <w:r w:rsidRPr="00557B3A">
        <w:rPr>
          <w:rFonts w:eastAsia="Times New Roman"/>
          <w:b w:val="0"/>
          <w:bCs w:val="0"/>
          <w:sz w:val="24"/>
          <w:szCs w:val="24"/>
        </w:rPr>
        <w:t xml:space="preserve">In this </w:t>
      </w:r>
      <w:r w:rsidR="00AB1638" w:rsidRPr="00557B3A">
        <w:rPr>
          <w:rFonts w:eastAsia="Times New Roman"/>
          <w:b w:val="0"/>
          <w:bCs w:val="0"/>
          <w:sz w:val="24"/>
          <w:szCs w:val="24"/>
        </w:rPr>
        <w:t>Section title</w:t>
      </w:r>
      <w:r w:rsidRPr="00557B3A">
        <w:rPr>
          <w:rFonts w:eastAsia="Times New Roman"/>
          <w:b w:val="0"/>
          <w:bCs w:val="0"/>
          <w:sz w:val="24"/>
          <w:szCs w:val="24"/>
        </w:rPr>
        <w:t>, the objectives of the study are to be defined concisely. The objectives provide an accurate description of the specific actions you will take in order to reach this aim. As with the problem formulation, the overall objective should be framed in a single or a couple of sentences. Where a research aim specifies what your study will answer, research objectives specify how your study will answer it.</w:t>
      </w:r>
      <w:r w:rsidR="00F778FF" w:rsidRPr="00557B3A">
        <w:rPr>
          <w:rFonts w:eastAsia="Times New Roman"/>
          <w:b w:val="0"/>
          <w:bCs w:val="0"/>
          <w:sz w:val="24"/>
          <w:szCs w:val="24"/>
        </w:rPr>
        <w:t xml:space="preserve"> </w:t>
      </w:r>
      <w:r w:rsidRPr="00557B3A">
        <w:rPr>
          <w:rFonts w:eastAsia="Times New Roman"/>
          <w:b w:val="0"/>
          <w:bCs w:val="0"/>
          <w:sz w:val="24"/>
          <w:szCs w:val="24"/>
        </w:rPr>
        <w:t xml:space="preserve">The study objectives can be divided into several smaller parts, each of which represents a key </w:t>
      </w:r>
      <w:r w:rsidR="00AB1638" w:rsidRPr="00557B3A">
        <w:rPr>
          <w:rFonts w:eastAsia="Times New Roman"/>
          <w:b w:val="0"/>
          <w:bCs w:val="0"/>
          <w:sz w:val="24"/>
          <w:szCs w:val="24"/>
        </w:rPr>
        <w:t>Section title</w:t>
      </w:r>
      <w:r w:rsidRPr="00557B3A">
        <w:rPr>
          <w:rFonts w:eastAsia="Times New Roman"/>
          <w:b w:val="0"/>
          <w:bCs w:val="0"/>
          <w:sz w:val="24"/>
          <w:szCs w:val="24"/>
        </w:rPr>
        <w:t xml:space="preserve"> of your research project. As a result, almost all research objectives take the form of a numbered list, with each item usually receiving its own chapter in the thesis. Following, given research objectives list as an example:</w:t>
      </w:r>
      <w:bookmarkEnd w:id="36"/>
    </w:p>
    <w:p w14:paraId="28B6D680" w14:textId="6CD611BA" w:rsidR="003F1630" w:rsidRPr="00557B3A" w:rsidRDefault="003F1630" w:rsidP="00CB2A3F">
      <w:pPr>
        <w:numPr>
          <w:ilvl w:val="0"/>
          <w:numId w:val="7"/>
        </w:numPr>
        <w:spacing w:before="100" w:beforeAutospacing="1" w:after="100" w:afterAutospacing="1" w:line="480" w:lineRule="auto"/>
      </w:pPr>
      <w:r w:rsidRPr="00557B3A">
        <w:t>Develop a specific model using ….</w:t>
      </w:r>
    </w:p>
    <w:p w14:paraId="338BF539" w14:textId="77777777" w:rsidR="003F1630" w:rsidRPr="00557B3A" w:rsidRDefault="003F1630" w:rsidP="00CB2A3F">
      <w:pPr>
        <w:numPr>
          <w:ilvl w:val="0"/>
          <w:numId w:val="7"/>
        </w:numPr>
        <w:spacing w:before="100" w:beforeAutospacing="1" w:after="100" w:afterAutospacing="1" w:line="480" w:lineRule="auto"/>
      </w:pPr>
      <w:r w:rsidRPr="00557B3A">
        <w:t xml:space="preserve">Investigate the impact of </w:t>
      </w:r>
      <w:proofErr w:type="gramStart"/>
      <w:r w:rsidRPr="00557B3A">
        <w:t>…..</w:t>
      </w:r>
      <w:proofErr w:type="gramEnd"/>
      <w:r w:rsidRPr="00557B3A">
        <w:t xml:space="preserve"> on …</w:t>
      </w:r>
    </w:p>
    <w:p w14:paraId="26965B3C" w14:textId="77777777" w:rsidR="003F1630" w:rsidRPr="00557B3A" w:rsidRDefault="003F1630" w:rsidP="00CB2A3F">
      <w:pPr>
        <w:numPr>
          <w:ilvl w:val="0"/>
          <w:numId w:val="7"/>
        </w:numPr>
        <w:spacing w:before="100" w:beforeAutospacing="1" w:after="100" w:afterAutospacing="1" w:line="480" w:lineRule="auto"/>
      </w:pPr>
      <w:r w:rsidRPr="00557B3A">
        <w:t>Determine the relationship between variable 1 and variable 2</w:t>
      </w:r>
    </w:p>
    <w:p w14:paraId="4D82895E" w14:textId="77777777" w:rsidR="003F1630" w:rsidRPr="00557B3A" w:rsidRDefault="003F1630" w:rsidP="00CB2A3F">
      <w:pPr>
        <w:numPr>
          <w:ilvl w:val="0"/>
          <w:numId w:val="7"/>
        </w:numPr>
        <w:spacing w:before="100" w:beforeAutospacing="1" w:after="100" w:afterAutospacing="1" w:line="480" w:lineRule="auto"/>
      </w:pPr>
      <w:r w:rsidRPr="00557B3A">
        <w:t xml:space="preserve">Examine the influence of a phenomenon on </w:t>
      </w:r>
      <w:proofErr w:type="gramStart"/>
      <w:r w:rsidRPr="00557B3A">
        <w:t>…..</w:t>
      </w:r>
      <w:proofErr w:type="gramEnd"/>
    </w:p>
    <w:p w14:paraId="640DEBF4" w14:textId="77777777" w:rsidR="00F778FF" w:rsidRPr="00557B3A" w:rsidRDefault="003F1630" w:rsidP="00CB2A3F">
      <w:pPr>
        <w:numPr>
          <w:ilvl w:val="0"/>
          <w:numId w:val="7"/>
        </w:numPr>
        <w:spacing w:before="100" w:beforeAutospacing="1" w:after="100" w:afterAutospacing="1" w:line="480" w:lineRule="auto"/>
      </w:pPr>
      <w:r w:rsidRPr="00557B3A">
        <w:t xml:space="preserve">Use the key parameters that influence </w:t>
      </w:r>
      <w:proofErr w:type="gramStart"/>
      <w:r w:rsidR="00F778FF" w:rsidRPr="00557B3A">
        <w:t>…..</w:t>
      </w:r>
      <w:proofErr w:type="gramEnd"/>
      <w:r w:rsidRPr="00557B3A">
        <w:t xml:space="preserve"> to determine </w:t>
      </w:r>
      <w:r w:rsidR="00F778FF" w:rsidRPr="00557B3A">
        <w:t>….</w:t>
      </w:r>
    </w:p>
    <w:p w14:paraId="34AD5E9E" w14:textId="77777777" w:rsidR="003F1630" w:rsidRPr="00557B3A" w:rsidRDefault="003F1630" w:rsidP="00F778FF"/>
    <w:p w14:paraId="24A0409C" w14:textId="04B62D68" w:rsidR="003B6CE8" w:rsidRPr="00557B3A" w:rsidRDefault="003B6CE8" w:rsidP="00C755A6">
      <w:pPr>
        <w:pStyle w:val="Heading2"/>
        <w:spacing w:line="480" w:lineRule="auto"/>
      </w:pPr>
      <w:bookmarkStart w:id="37" w:name="_Toc237776672"/>
      <w:r w:rsidRPr="00557B3A">
        <w:t>1.</w:t>
      </w:r>
      <w:r w:rsidR="00C755A6" w:rsidRPr="00557B3A">
        <w:t>5</w:t>
      </w:r>
      <w:r w:rsidRPr="00557B3A">
        <w:t xml:space="preserve"> Methodology</w:t>
      </w:r>
      <w:bookmarkEnd w:id="37"/>
    </w:p>
    <w:p w14:paraId="01B8450B" w14:textId="4BE3BBC9" w:rsidR="000A7368" w:rsidRPr="00557B3A" w:rsidRDefault="00940B4B" w:rsidP="000A7368">
      <w:pPr>
        <w:pStyle w:val="NormalWeb"/>
        <w:spacing w:before="0" w:beforeAutospacing="0" w:line="480" w:lineRule="auto"/>
        <w:jc w:val="both"/>
        <w:rPr>
          <w:rFonts w:asciiTheme="majorBidi" w:hAnsiTheme="majorBidi" w:cstheme="majorBidi"/>
        </w:rPr>
      </w:pPr>
      <w:r w:rsidRPr="00557B3A">
        <w:t xml:space="preserve">In this </w:t>
      </w:r>
      <w:r w:rsidR="00AB1638" w:rsidRPr="00557B3A">
        <w:t>Section title</w:t>
      </w:r>
      <w:r w:rsidRPr="00557B3A">
        <w:t xml:space="preserve">, indicate the research methodology that you used to answer your question. This part should be a straightforward description of what you did in one or two sentences. It is usually written in the past simple tense as it refers to completed actions. Do not evaluate validity or obstacles here—the goal is not to give an account of the methodology’s strengths and weaknesses, but give the reader a quick insight into the overall approach and procedures. </w:t>
      </w:r>
    </w:p>
    <w:p w14:paraId="250C9266" w14:textId="153D64A1" w:rsidR="0068279D" w:rsidRPr="00557B3A" w:rsidRDefault="0068279D" w:rsidP="00A35A2E">
      <w:pPr>
        <w:pStyle w:val="Heading2"/>
        <w:spacing w:line="480" w:lineRule="auto"/>
        <w:jc w:val="both"/>
        <w:rPr>
          <w:rFonts w:eastAsia="Times New Roman"/>
          <w:b w:val="0"/>
          <w:bCs w:val="0"/>
          <w:sz w:val="8"/>
          <w:szCs w:val="8"/>
        </w:rPr>
      </w:pPr>
    </w:p>
    <w:p w14:paraId="6B1CA164" w14:textId="559DC347" w:rsidR="003B6CE8" w:rsidRPr="00557B3A" w:rsidRDefault="003B6CE8" w:rsidP="00C755A6">
      <w:pPr>
        <w:pStyle w:val="Heading2"/>
        <w:spacing w:line="480" w:lineRule="auto"/>
      </w:pPr>
      <w:bookmarkStart w:id="38" w:name="_Toc237776673"/>
      <w:r w:rsidRPr="00557B3A">
        <w:t>1.</w:t>
      </w:r>
      <w:r w:rsidR="00C755A6" w:rsidRPr="00557B3A">
        <w:t>6</w:t>
      </w:r>
      <w:r w:rsidRPr="00557B3A">
        <w:t xml:space="preserve"> Thesis Layout</w:t>
      </w:r>
      <w:bookmarkEnd w:id="38"/>
    </w:p>
    <w:p w14:paraId="44686CF1" w14:textId="5D60221C" w:rsidR="003B6CE8" w:rsidRPr="00557B3A" w:rsidRDefault="00A35A2E" w:rsidP="00CE78AF">
      <w:pPr>
        <w:spacing w:line="480" w:lineRule="auto"/>
        <w:jc w:val="both"/>
      </w:pPr>
      <w:bookmarkStart w:id="39" w:name="_Hlk32667948"/>
      <w:r w:rsidRPr="00557B3A">
        <w:t>Here, you can list</w:t>
      </w:r>
      <w:r w:rsidR="00CB7E66">
        <w:t>,</w:t>
      </w:r>
      <w:r w:rsidRPr="00557B3A">
        <w:t xml:space="preserve"> </w:t>
      </w:r>
      <w:r w:rsidR="00CC05F0" w:rsidRPr="00557B3A">
        <w:t>with a short description</w:t>
      </w:r>
      <w:r w:rsidR="00CB7E66">
        <w:t>,</w:t>
      </w:r>
      <w:r w:rsidR="00CC05F0" w:rsidRPr="00557B3A">
        <w:t xml:space="preserve"> of the </w:t>
      </w:r>
      <w:r w:rsidRPr="00557B3A">
        <w:t xml:space="preserve">remaining part </w:t>
      </w:r>
      <w:r w:rsidR="00CC05F0" w:rsidRPr="00557B3A">
        <w:t xml:space="preserve">of your thesis. For example: </w:t>
      </w:r>
      <w:r w:rsidRPr="00557B3A">
        <w:t xml:space="preserve">The remainder of this </w:t>
      </w:r>
      <w:r w:rsidR="00CC05F0" w:rsidRPr="00557B3A">
        <w:t xml:space="preserve">thesis </w:t>
      </w:r>
      <w:r w:rsidRPr="00557B3A">
        <w:t xml:space="preserve">is organized as follows: </w:t>
      </w:r>
      <w:r w:rsidR="00CC05F0" w:rsidRPr="00557B3A">
        <w:t>i</w:t>
      </w:r>
      <w:r w:rsidRPr="00557B3A">
        <w:t xml:space="preserve">n </w:t>
      </w:r>
      <w:r w:rsidR="00CC05F0" w:rsidRPr="00557B3A">
        <w:t>chapter …</w:t>
      </w:r>
      <w:r w:rsidRPr="00557B3A">
        <w:t xml:space="preserve">, the proposed scheme is explained in details. </w:t>
      </w:r>
      <w:r w:rsidR="00CC05F0" w:rsidRPr="00557B3A">
        <w:t>Chapter</w:t>
      </w:r>
      <w:proofErr w:type="gramStart"/>
      <w:r w:rsidR="00CC05F0" w:rsidRPr="00557B3A">
        <w:t xml:space="preserve"> ..</w:t>
      </w:r>
      <w:proofErr w:type="gramEnd"/>
      <w:r w:rsidR="00CC05F0" w:rsidRPr="00557B3A">
        <w:t xml:space="preserve">, </w:t>
      </w:r>
      <w:r w:rsidRPr="00557B3A">
        <w:t>is devoted to illustrate</w:t>
      </w:r>
      <w:r w:rsidR="00CC05F0" w:rsidRPr="00557B3A">
        <w:t xml:space="preserve"> … . E</w:t>
      </w:r>
      <w:r w:rsidRPr="00557B3A">
        <w:t xml:space="preserve">xperimental results of the proposed </w:t>
      </w:r>
      <w:r w:rsidR="00CC05F0" w:rsidRPr="00557B3A">
        <w:t xml:space="preserve">…. </w:t>
      </w:r>
      <w:proofErr w:type="gramStart"/>
      <w:r w:rsidR="00CC05F0" w:rsidRPr="00557B3A">
        <w:t>are  highlighted</w:t>
      </w:r>
      <w:proofErr w:type="gramEnd"/>
      <w:r w:rsidR="00CC05F0" w:rsidRPr="00557B3A">
        <w:t xml:space="preserve"> in chapter/</w:t>
      </w:r>
      <w:r w:rsidR="00AB1638" w:rsidRPr="00557B3A">
        <w:t>Section title</w:t>
      </w:r>
      <w:r w:rsidR="00CC05F0" w:rsidRPr="00557B3A">
        <w:t xml:space="preserve">. </w:t>
      </w:r>
      <w:r w:rsidRPr="00557B3A">
        <w:t xml:space="preserve">Finally, concluding remarks are </w:t>
      </w:r>
      <w:r w:rsidR="00CC05F0" w:rsidRPr="00557B3A">
        <w:t>emphasized</w:t>
      </w:r>
      <w:r w:rsidRPr="00557B3A">
        <w:t xml:space="preserve"> and recommendations for future work are formali</w:t>
      </w:r>
      <w:r w:rsidR="00CC05F0" w:rsidRPr="00557B3A">
        <w:t>z</w:t>
      </w:r>
      <w:r w:rsidRPr="00557B3A">
        <w:t>ed</w:t>
      </w:r>
      <w:r w:rsidR="00CC05F0" w:rsidRPr="00557B3A">
        <w:t xml:space="preserve"> in chapter </w:t>
      </w:r>
      <w:proofErr w:type="gramStart"/>
      <w:r w:rsidR="00CC05F0" w:rsidRPr="00557B3A">
        <w:t>… .</w:t>
      </w:r>
      <w:proofErr w:type="gramEnd"/>
      <w:r w:rsidR="003B6CE8" w:rsidRPr="00557B3A">
        <w:t xml:space="preserve"> </w:t>
      </w:r>
    </w:p>
    <w:bookmarkEnd w:id="39"/>
    <w:p w14:paraId="75283DE0" w14:textId="77777777" w:rsidR="003B6CE8" w:rsidRPr="00557B3A" w:rsidRDefault="003B6CE8" w:rsidP="003B6CE8">
      <w:pPr>
        <w:spacing w:line="480" w:lineRule="auto"/>
      </w:pPr>
    </w:p>
    <w:p w14:paraId="23DAC2E5" w14:textId="77777777" w:rsidR="00C87F78" w:rsidRPr="00557B3A" w:rsidRDefault="00C87F78" w:rsidP="00D40864">
      <w:pPr>
        <w:spacing w:line="360" w:lineRule="auto"/>
        <w:rPr>
          <w:b/>
          <w:bCs/>
          <w:sz w:val="32"/>
          <w:szCs w:val="32"/>
        </w:rPr>
        <w:sectPr w:rsidR="00C87F78" w:rsidRPr="00557B3A" w:rsidSect="00B0589E">
          <w:footerReference w:type="first" r:id="rId18"/>
          <w:pgSz w:w="11907" w:h="16839" w:code="9"/>
          <w:pgMar w:top="1411" w:right="1411" w:bottom="1411" w:left="1699" w:header="720" w:footer="720" w:gutter="0"/>
          <w:pgNumType w:start="1"/>
          <w:cols w:space="720"/>
          <w:titlePg/>
          <w:docGrid w:linePitch="360"/>
        </w:sectPr>
      </w:pPr>
    </w:p>
    <w:p w14:paraId="1A73A33C" w14:textId="77777777" w:rsidR="00151B32" w:rsidRPr="00557B3A" w:rsidRDefault="00024C82" w:rsidP="00E94BC0">
      <w:pPr>
        <w:keepNext/>
        <w:keepLines/>
        <w:spacing w:line="480" w:lineRule="auto"/>
        <w:outlineLvl w:val="0"/>
        <w:rPr>
          <w:b/>
          <w:bCs/>
          <w:sz w:val="32"/>
          <w:szCs w:val="28"/>
        </w:rPr>
      </w:pPr>
      <w:bookmarkStart w:id="40" w:name="_Toc1855494"/>
      <w:bookmarkStart w:id="41" w:name="_Toc237776674"/>
      <w:r w:rsidRPr="00557B3A">
        <w:rPr>
          <w:b/>
          <w:bCs/>
          <w:sz w:val="32"/>
          <w:szCs w:val="28"/>
        </w:rPr>
        <w:lastRenderedPageBreak/>
        <w:t xml:space="preserve">Chapter </w:t>
      </w:r>
      <w:r w:rsidR="00A457E2" w:rsidRPr="00557B3A">
        <w:rPr>
          <w:b/>
          <w:bCs/>
          <w:sz w:val="32"/>
          <w:szCs w:val="28"/>
        </w:rPr>
        <w:t>T</w:t>
      </w:r>
      <w:r w:rsidR="00FD6C6F" w:rsidRPr="00557B3A">
        <w:rPr>
          <w:b/>
          <w:bCs/>
          <w:sz w:val="32"/>
          <w:szCs w:val="28"/>
        </w:rPr>
        <w:t>w</w:t>
      </w:r>
      <w:r w:rsidR="00A457E2" w:rsidRPr="00557B3A">
        <w:rPr>
          <w:b/>
          <w:bCs/>
          <w:sz w:val="32"/>
          <w:szCs w:val="28"/>
        </w:rPr>
        <w:t>o</w:t>
      </w:r>
      <w:r w:rsidR="00FD6C6F" w:rsidRPr="00557B3A">
        <w:rPr>
          <w:b/>
          <w:bCs/>
          <w:sz w:val="32"/>
          <w:szCs w:val="28"/>
        </w:rPr>
        <w:t>:</w:t>
      </w:r>
      <w:r w:rsidRPr="00557B3A">
        <w:rPr>
          <w:b/>
          <w:bCs/>
          <w:sz w:val="32"/>
          <w:szCs w:val="28"/>
        </w:rPr>
        <w:t xml:space="preserve"> </w:t>
      </w:r>
      <w:r w:rsidR="007737D8" w:rsidRPr="00557B3A">
        <w:rPr>
          <w:b/>
          <w:bCs/>
          <w:sz w:val="32"/>
          <w:szCs w:val="28"/>
        </w:rPr>
        <w:t>Background and</w:t>
      </w:r>
      <w:r w:rsidRPr="00557B3A">
        <w:rPr>
          <w:b/>
          <w:bCs/>
          <w:sz w:val="32"/>
          <w:szCs w:val="28"/>
        </w:rPr>
        <w:t xml:space="preserve"> Literature Review</w:t>
      </w:r>
      <w:bookmarkEnd w:id="8"/>
      <w:bookmarkEnd w:id="7"/>
      <w:bookmarkEnd w:id="6"/>
      <w:bookmarkEnd w:id="40"/>
      <w:bookmarkEnd w:id="41"/>
    </w:p>
    <w:p w14:paraId="5315A5D2" w14:textId="77777777" w:rsidR="00CB7E66" w:rsidRPr="00CB7E66" w:rsidRDefault="00CB7E66" w:rsidP="00D050D5">
      <w:pPr>
        <w:pStyle w:val="Heading2"/>
        <w:spacing w:line="480" w:lineRule="auto"/>
        <w:rPr>
          <w:sz w:val="24"/>
          <w:szCs w:val="24"/>
        </w:rPr>
      </w:pPr>
    </w:p>
    <w:p w14:paraId="6149F8AE" w14:textId="4EACB7D8" w:rsidR="003B6CE8" w:rsidRPr="00557B3A" w:rsidRDefault="003B6CE8" w:rsidP="00D050D5">
      <w:pPr>
        <w:pStyle w:val="Heading2"/>
        <w:spacing w:line="480" w:lineRule="auto"/>
      </w:pPr>
      <w:bookmarkStart w:id="42" w:name="_Toc237776675"/>
      <w:r w:rsidRPr="00557B3A">
        <w:t xml:space="preserve">2.1 </w:t>
      </w:r>
      <w:r w:rsidR="00CE1F8B" w:rsidRPr="00557B3A">
        <w:t>Introduction</w:t>
      </w:r>
      <w:bookmarkEnd w:id="42"/>
      <w:r w:rsidR="00CE1F8B" w:rsidRPr="00557B3A">
        <w:t xml:space="preserve"> </w:t>
      </w:r>
    </w:p>
    <w:p w14:paraId="4D1F915B" w14:textId="7A8EE467" w:rsidR="00523EEF" w:rsidRPr="00557B3A" w:rsidRDefault="00AB1638" w:rsidP="00FE6DEC">
      <w:pPr>
        <w:autoSpaceDE w:val="0"/>
        <w:autoSpaceDN w:val="0"/>
        <w:adjustRightInd w:val="0"/>
        <w:spacing w:line="480" w:lineRule="auto"/>
        <w:ind w:firstLine="720"/>
        <w:jc w:val="both"/>
      </w:pPr>
      <w:r w:rsidRPr="00557B3A">
        <w:t>While the findings of your study form the foreground of your research, it is equally important to establish the background of your study. A well-written background will provide your study with a context and prompt the readers to read the rest of your paper.</w:t>
      </w:r>
      <w:r w:rsidR="00FE6DEC" w:rsidRPr="00557B3A">
        <w:t xml:space="preserve"> </w:t>
      </w:r>
      <w:r w:rsidRPr="00557B3A">
        <w:t xml:space="preserve">However, most authors struggle with writing the background of the study. Another common problem authors encounter is distinguishing between the background and the literature review, which are critical aspects of any research paper. </w:t>
      </w:r>
      <w:r w:rsidR="00523EEF" w:rsidRPr="00557B3A">
        <w:rPr>
          <w:rFonts w:ascii="Alegreya Sans" w:hAnsi="Alegreya Sans"/>
          <w:sz w:val="32"/>
          <w:szCs w:val="32"/>
          <w:shd w:val="clear" w:color="auto" w:fill="FFFFFF"/>
        </w:rPr>
        <w:t> </w:t>
      </w:r>
      <w:r w:rsidR="00523EEF" w:rsidRPr="00557B3A">
        <w:t>Usually, the background forms the first section of a research article/thesis and justifies the need for conducting the study and summarizes what the study aims to achieve.</w:t>
      </w:r>
    </w:p>
    <w:p w14:paraId="49CE2FE4" w14:textId="2878B9F0" w:rsidR="003B6CE8" w:rsidRPr="00557B3A" w:rsidRDefault="003B6CE8" w:rsidP="00684F56">
      <w:pPr>
        <w:pStyle w:val="Heading2"/>
        <w:spacing w:line="480" w:lineRule="auto"/>
        <w:rPr>
          <w:rtl/>
          <w:lang w:bidi="ar-JO"/>
        </w:rPr>
      </w:pPr>
      <w:bookmarkStart w:id="43" w:name="_Toc237776676"/>
      <w:r w:rsidRPr="00557B3A">
        <w:rPr>
          <w:rFonts w:eastAsiaTheme="minorHAnsi"/>
        </w:rPr>
        <w:t xml:space="preserve">2.2 </w:t>
      </w:r>
      <w:r w:rsidR="00523EEF" w:rsidRPr="00557B3A">
        <w:rPr>
          <w:rFonts w:eastAsiaTheme="minorHAnsi"/>
        </w:rPr>
        <w:t>What should be highlighted in the background part of the thesis</w:t>
      </w:r>
      <w:bookmarkEnd w:id="43"/>
    </w:p>
    <w:p w14:paraId="75EBEBD0" w14:textId="77777777" w:rsidR="00523EEF" w:rsidRPr="00557B3A" w:rsidRDefault="00523EEF" w:rsidP="00EB74C5">
      <w:pPr>
        <w:autoSpaceDE w:val="0"/>
        <w:autoSpaceDN w:val="0"/>
        <w:adjustRightInd w:val="0"/>
        <w:spacing w:line="480" w:lineRule="auto"/>
        <w:ind w:firstLine="426"/>
      </w:pPr>
      <w:r w:rsidRPr="00557B3A">
        <w:t>Additionally, authors should briefly highlight the main developments of their research topic and identify the main gaps that need to be addressed. In other words, this section should give an overview of your study. The section should be organized as:</w:t>
      </w:r>
    </w:p>
    <w:p w14:paraId="76C27089" w14:textId="77777777" w:rsidR="00523EEF" w:rsidRPr="00557B3A" w:rsidRDefault="00523EEF" w:rsidP="00FE6DEC">
      <w:pPr>
        <w:pStyle w:val="ListParagraph"/>
        <w:numPr>
          <w:ilvl w:val="0"/>
          <w:numId w:val="12"/>
        </w:numPr>
        <w:autoSpaceDE w:val="0"/>
        <w:autoSpaceDN w:val="0"/>
        <w:adjustRightInd w:val="0"/>
        <w:spacing w:line="480" w:lineRule="auto"/>
        <w:ind w:left="993"/>
      </w:pPr>
      <w:r w:rsidRPr="00557B3A">
        <w:t>What is known about the broad topic?</w:t>
      </w:r>
    </w:p>
    <w:p w14:paraId="1C644037" w14:textId="77777777" w:rsidR="00523EEF" w:rsidRPr="00557B3A" w:rsidRDefault="00523EEF" w:rsidP="00FE6DEC">
      <w:pPr>
        <w:pStyle w:val="ListParagraph"/>
        <w:numPr>
          <w:ilvl w:val="0"/>
          <w:numId w:val="12"/>
        </w:numPr>
        <w:autoSpaceDE w:val="0"/>
        <w:autoSpaceDN w:val="0"/>
        <w:adjustRightInd w:val="0"/>
        <w:spacing w:line="480" w:lineRule="auto"/>
        <w:ind w:left="993"/>
      </w:pPr>
      <w:r w:rsidRPr="00557B3A">
        <w:t>What are the gaps or missing links that need to be addressed? </w:t>
      </w:r>
    </w:p>
    <w:p w14:paraId="4D004EFA" w14:textId="77777777" w:rsidR="00523EEF" w:rsidRPr="00557B3A" w:rsidRDefault="00523EEF" w:rsidP="00FE6DEC">
      <w:pPr>
        <w:pStyle w:val="ListParagraph"/>
        <w:numPr>
          <w:ilvl w:val="0"/>
          <w:numId w:val="12"/>
        </w:numPr>
        <w:autoSpaceDE w:val="0"/>
        <w:autoSpaceDN w:val="0"/>
        <w:adjustRightInd w:val="0"/>
        <w:spacing w:line="480" w:lineRule="auto"/>
        <w:ind w:left="993"/>
      </w:pPr>
      <w:r w:rsidRPr="00557B3A">
        <w:t>What is the significance of addressing those gaps?</w:t>
      </w:r>
    </w:p>
    <w:p w14:paraId="1FE2B439" w14:textId="77777777" w:rsidR="00523EEF" w:rsidRPr="00557B3A" w:rsidRDefault="00523EEF" w:rsidP="00FE6DEC">
      <w:pPr>
        <w:pStyle w:val="ListParagraph"/>
        <w:numPr>
          <w:ilvl w:val="0"/>
          <w:numId w:val="12"/>
        </w:numPr>
        <w:autoSpaceDE w:val="0"/>
        <w:autoSpaceDN w:val="0"/>
        <w:adjustRightInd w:val="0"/>
        <w:spacing w:line="480" w:lineRule="auto"/>
        <w:ind w:left="993"/>
      </w:pPr>
      <w:r w:rsidRPr="00557B3A">
        <w:t>What are the rationale and hypothesis of your study?</w:t>
      </w:r>
    </w:p>
    <w:p w14:paraId="1A921978" w14:textId="31574EA3" w:rsidR="00523EEF" w:rsidRPr="00557B3A" w:rsidRDefault="00523EEF" w:rsidP="001C765D">
      <w:pPr>
        <w:autoSpaceDE w:val="0"/>
        <w:autoSpaceDN w:val="0"/>
        <w:adjustRightInd w:val="0"/>
        <w:spacing w:line="480" w:lineRule="auto"/>
        <w:rPr>
          <w:lang w:bidi="ar-JO"/>
        </w:rPr>
      </w:pPr>
    </w:p>
    <w:p w14:paraId="3BC1D0B0" w14:textId="77777777" w:rsidR="00C40281" w:rsidRPr="00557B3A" w:rsidRDefault="003B6CE8" w:rsidP="00F247F7">
      <w:pPr>
        <w:spacing w:before="100" w:beforeAutospacing="1" w:after="100" w:afterAutospacing="1" w:line="480" w:lineRule="auto"/>
        <w:outlineLvl w:val="2"/>
        <w:rPr>
          <w:b/>
          <w:bCs/>
          <w:szCs w:val="27"/>
        </w:rPr>
      </w:pPr>
      <w:bookmarkStart w:id="44" w:name="_Toc237776677"/>
      <w:r w:rsidRPr="00557B3A">
        <w:rPr>
          <w:b/>
          <w:bCs/>
          <w:szCs w:val="27"/>
        </w:rPr>
        <w:lastRenderedPageBreak/>
        <w:t xml:space="preserve">2.2.1 </w:t>
      </w:r>
      <w:r w:rsidR="00C40281" w:rsidRPr="00557B3A">
        <w:rPr>
          <w:b/>
          <w:bCs/>
          <w:szCs w:val="27"/>
        </w:rPr>
        <w:t>Figures and Tables in the thesis</w:t>
      </w:r>
      <w:bookmarkEnd w:id="44"/>
    </w:p>
    <w:p w14:paraId="4A6AA252" w14:textId="4ADD527C" w:rsidR="003B6CE8" w:rsidRPr="00557B3A" w:rsidRDefault="003B6CE8" w:rsidP="003B6CE8">
      <w:pPr>
        <w:spacing w:line="480" w:lineRule="auto"/>
        <w:rPr>
          <w:b/>
          <w:bCs/>
        </w:rPr>
      </w:pPr>
      <w:r w:rsidRPr="00557B3A">
        <w:t xml:space="preserve">2.2.1.1 </w:t>
      </w:r>
      <w:r w:rsidR="00C40281" w:rsidRPr="00557B3A">
        <w:t>Figures</w:t>
      </w:r>
      <w:r w:rsidRPr="00557B3A">
        <w:rPr>
          <w:b/>
          <w:bCs/>
        </w:rPr>
        <w:t xml:space="preserve">  </w:t>
      </w:r>
    </w:p>
    <w:p w14:paraId="5D7555EA" w14:textId="63B160AB" w:rsidR="005817E0" w:rsidRPr="00557B3A" w:rsidRDefault="005817E0" w:rsidP="00EB74C5">
      <w:pPr>
        <w:spacing w:line="480" w:lineRule="auto"/>
        <w:ind w:firstLine="426"/>
        <w:jc w:val="both"/>
        <w:rPr>
          <w:rFonts w:asciiTheme="majorBidi" w:hAnsiTheme="majorBidi" w:cstheme="majorBidi"/>
        </w:rPr>
      </w:pPr>
      <w:r w:rsidRPr="00557B3A">
        <w:rPr>
          <w:rStyle w:val="Strong"/>
          <w:rFonts w:asciiTheme="majorBidi" w:hAnsiTheme="majorBidi" w:cstheme="majorBidi"/>
          <w:b w:val="0"/>
          <w:bCs w:val="0"/>
          <w:shd w:val="clear" w:color="auto" w:fill="FFFFFF"/>
        </w:rPr>
        <w:t>Tables</w:t>
      </w:r>
      <w:r w:rsidRPr="00557B3A">
        <w:rPr>
          <w:rFonts w:asciiTheme="majorBidi" w:hAnsiTheme="majorBidi" w:cstheme="majorBidi"/>
          <w:shd w:val="clear" w:color="auto" w:fill="FFFFFF"/>
        </w:rPr>
        <w:t>, </w:t>
      </w:r>
      <w:r w:rsidRPr="00557B3A">
        <w:rPr>
          <w:rStyle w:val="Strong"/>
          <w:rFonts w:asciiTheme="majorBidi" w:hAnsiTheme="majorBidi" w:cstheme="majorBidi"/>
          <w:b w:val="0"/>
          <w:bCs w:val="0"/>
          <w:shd w:val="clear" w:color="auto" w:fill="FFFFFF"/>
        </w:rPr>
        <w:t>figures</w:t>
      </w:r>
      <w:r w:rsidRPr="00557B3A">
        <w:rPr>
          <w:rFonts w:asciiTheme="majorBidi" w:hAnsiTheme="majorBidi" w:cstheme="majorBidi"/>
          <w:shd w:val="clear" w:color="auto" w:fill="FFFFFF"/>
        </w:rPr>
        <w:t>, illustrations, and other such items should be identified with the word "Table", "Figure", or other appropriate descriptor, and </w:t>
      </w:r>
      <w:r w:rsidRPr="00557B3A">
        <w:rPr>
          <w:rStyle w:val="Strong"/>
          <w:rFonts w:asciiTheme="majorBidi" w:hAnsiTheme="majorBidi" w:cstheme="majorBidi"/>
          <w:b w:val="0"/>
          <w:bCs w:val="0"/>
          <w:shd w:val="clear" w:color="auto" w:fill="FFFFFF"/>
        </w:rPr>
        <w:t>include</w:t>
      </w:r>
      <w:r w:rsidRPr="00557B3A">
        <w:rPr>
          <w:rFonts w:asciiTheme="majorBidi" w:hAnsiTheme="majorBidi" w:cstheme="majorBidi"/>
          <w:shd w:val="clear" w:color="auto" w:fill="FFFFFF"/>
        </w:rPr>
        <w:t> a title and/or caption. The title or caption must be </w:t>
      </w:r>
      <w:r w:rsidRPr="00557B3A">
        <w:rPr>
          <w:rStyle w:val="Strong"/>
          <w:rFonts w:asciiTheme="majorBidi" w:hAnsiTheme="majorBidi" w:cstheme="majorBidi"/>
          <w:b w:val="0"/>
          <w:bCs w:val="0"/>
          <w:shd w:val="clear" w:color="auto" w:fill="FFFFFF"/>
        </w:rPr>
        <w:t>included</w:t>
      </w:r>
      <w:r w:rsidRPr="00557B3A">
        <w:rPr>
          <w:rFonts w:asciiTheme="majorBidi" w:hAnsiTheme="majorBidi" w:cstheme="majorBidi"/>
          <w:shd w:val="clear" w:color="auto" w:fill="FFFFFF"/>
        </w:rPr>
        <w:t> in the List of </w:t>
      </w:r>
      <w:r w:rsidRPr="00557B3A">
        <w:rPr>
          <w:rStyle w:val="Strong"/>
          <w:rFonts w:asciiTheme="majorBidi" w:hAnsiTheme="majorBidi" w:cstheme="majorBidi"/>
          <w:b w:val="0"/>
          <w:bCs w:val="0"/>
          <w:shd w:val="clear" w:color="auto" w:fill="FFFFFF"/>
        </w:rPr>
        <w:t>Tables</w:t>
      </w:r>
      <w:r w:rsidRPr="00557B3A">
        <w:rPr>
          <w:rFonts w:asciiTheme="majorBidi" w:hAnsiTheme="majorBidi" w:cstheme="majorBidi"/>
          <w:shd w:val="clear" w:color="auto" w:fill="FFFFFF"/>
        </w:rPr>
        <w:t>, List of </w:t>
      </w:r>
      <w:r w:rsidRPr="00557B3A">
        <w:rPr>
          <w:rStyle w:val="Strong"/>
          <w:rFonts w:asciiTheme="majorBidi" w:hAnsiTheme="majorBidi" w:cstheme="majorBidi"/>
          <w:b w:val="0"/>
          <w:bCs w:val="0"/>
          <w:shd w:val="clear" w:color="auto" w:fill="FFFFFF"/>
        </w:rPr>
        <w:t>Figures</w:t>
      </w:r>
      <w:r w:rsidRPr="00557B3A">
        <w:rPr>
          <w:rFonts w:asciiTheme="majorBidi" w:hAnsiTheme="majorBidi" w:cstheme="majorBidi"/>
          <w:shd w:val="clear" w:color="auto" w:fill="FFFFFF"/>
        </w:rPr>
        <w:t>. Below, an example is given on including a figure within a subsection. Note that the figure caption is single-spaced and left-aligned directly below the figure.</w:t>
      </w:r>
    </w:p>
    <w:p w14:paraId="65B4C56E" w14:textId="24DD47F7" w:rsidR="003A53F9" w:rsidRPr="00557B3A" w:rsidRDefault="003A53F9" w:rsidP="003A53F9">
      <w:pPr>
        <w:spacing w:line="480" w:lineRule="auto"/>
        <w:jc w:val="center"/>
        <w:rPr>
          <w:b/>
          <w:bCs/>
        </w:rPr>
      </w:pPr>
      <w:r w:rsidRPr="00557B3A">
        <w:rPr>
          <w:noProof/>
        </w:rPr>
        <w:drawing>
          <wp:inline distT="0" distB="0" distL="0" distR="0" wp14:anchorId="703D9F51" wp14:editId="55DFBA06">
            <wp:extent cx="4905372" cy="223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434" t="28710" r="28515" b="33232"/>
                    <a:stretch/>
                  </pic:blipFill>
                  <pic:spPr bwMode="auto">
                    <a:xfrm>
                      <a:off x="0" y="0"/>
                      <a:ext cx="4905372" cy="2232000"/>
                    </a:xfrm>
                    <a:prstGeom prst="rect">
                      <a:avLst/>
                    </a:prstGeom>
                    <a:ln>
                      <a:noFill/>
                    </a:ln>
                    <a:extLst>
                      <a:ext uri="{53640926-AAD7-44D8-BBD7-CCE9431645EC}">
                        <a14:shadowObscured xmlns:a14="http://schemas.microsoft.com/office/drawing/2010/main"/>
                      </a:ext>
                    </a:extLst>
                  </pic:spPr>
                </pic:pic>
              </a:graphicData>
            </a:graphic>
          </wp:inline>
        </w:drawing>
      </w:r>
    </w:p>
    <w:p w14:paraId="581E85CD" w14:textId="18AF396E" w:rsidR="003A53F9" w:rsidRPr="00557B3A" w:rsidRDefault="003A53F9" w:rsidP="003A53F9">
      <w:pPr>
        <w:spacing w:line="480" w:lineRule="auto"/>
      </w:pPr>
      <w:r w:rsidRPr="00557B3A">
        <w:rPr>
          <w:b/>
          <w:bCs/>
        </w:rPr>
        <w:t xml:space="preserve">Figure </w:t>
      </w:r>
      <w:r w:rsidR="00E57C74" w:rsidRPr="00557B3A">
        <w:rPr>
          <w:b/>
          <w:bCs/>
        </w:rPr>
        <w:t>2.</w:t>
      </w:r>
      <w:r w:rsidRPr="00557B3A">
        <w:rPr>
          <w:b/>
          <w:bCs/>
        </w:rPr>
        <w:t xml:space="preserve">1: </w:t>
      </w:r>
      <w:r w:rsidRPr="00557B3A">
        <w:t xml:space="preserve"> </w:t>
      </w:r>
      <w:r w:rsidR="00C2188E" w:rsidRPr="00557B3A">
        <w:t>Example on inserting a Figure into the thesis text</w:t>
      </w:r>
    </w:p>
    <w:p w14:paraId="6EF2105F" w14:textId="77777777" w:rsidR="00E57C74" w:rsidRPr="00557B3A" w:rsidRDefault="00E57C74" w:rsidP="00C40281">
      <w:pPr>
        <w:spacing w:line="480" w:lineRule="auto"/>
      </w:pPr>
    </w:p>
    <w:p w14:paraId="7C0ED7F3" w14:textId="33C385D5" w:rsidR="00C40281" w:rsidRPr="00557B3A" w:rsidRDefault="00C40281" w:rsidP="00C40281">
      <w:pPr>
        <w:spacing w:line="480" w:lineRule="auto"/>
        <w:rPr>
          <w:b/>
          <w:bCs/>
        </w:rPr>
      </w:pPr>
      <w:r w:rsidRPr="00557B3A">
        <w:t>2.2.1.2 Tables</w:t>
      </w:r>
      <w:r w:rsidRPr="00557B3A">
        <w:rPr>
          <w:b/>
          <w:bCs/>
        </w:rPr>
        <w:t xml:space="preserve">  </w:t>
      </w:r>
    </w:p>
    <w:p w14:paraId="64751E0D" w14:textId="7CE6F1C7" w:rsidR="00C40281" w:rsidRPr="00557B3A" w:rsidRDefault="002A6B5A" w:rsidP="003B6CE8">
      <w:pPr>
        <w:spacing w:line="480" w:lineRule="auto"/>
        <w:rPr>
          <w:rFonts w:asciiTheme="majorBidi" w:hAnsiTheme="majorBidi" w:cstheme="majorBidi"/>
        </w:rPr>
      </w:pPr>
      <w:r w:rsidRPr="00557B3A">
        <w:rPr>
          <w:b/>
          <w:bCs/>
        </w:rPr>
        <w:tab/>
      </w:r>
      <w:r w:rsidRPr="00557B3A">
        <w:rPr>
          <w:rFonts w:asciiTheme="majorBidi" w:hAnsiTheme="majorBidi" w:cstheme="majorBidi"/>
          <w:shd w:val="clear" w:color="auto" w:fill="FFFFFF"/>
        </w:rPr>
        <w:t>Each </w:t>
      </w:r>
      <w:r w:rsidRPr="00557B3A">
        <w:rPr>
          <w:rStyle w:val="Strong"/>
          <w:rFonts w:asciiTheme="majorBidi" w:hAnsiTheme="majorBidi" w:cstheme="majorBidi"/>
          <w:b w:val="0"/>
          <w:bCs w:val="0"/>
          <w:shd w:val="clear" w:color="auto" w:fill="FFFFFF"/>
        </w:rPr>
        <w:t>table</w:t>
      </w:r>
      <w:r w:rsidRPr="00557B3A">
        <w:rPr>
          <w:rFonts w:asciiTheme="majorBidi" w:hAnsiTheme="majorBidi" w:cstheme="majorBidi"/>
          <w:shd w:val="clear" w:color="auto" w:fill="FFFFFF"/>
        </w:rPr>
        <w:t> in a </w:t>
      </w:r>
      <w:r w:rsidRPr="00557B3A">
        <w:rPr>
          <w:rStyle w:val="Strong"/>
          <w:rFonts w:asciiTheme="majorBidi" w:hAnsiTheme="majorBidi" w:cstheme="majorBidi"/>
          <w:b w:val="0"/>
          <w:bCs w:val="0"/>
          <w:shd w:val="clear" w:color="auto" w:fill="FFFFFF"/>
        </w:rPr>
        <w:t>thesis</w:t>
      </w:r>
      <w:r w:rsidRPr="00557B3A">
        <w:rPr>
          <w:rFonts w:asciiTheme="majorBidi" w:hAnsiTheme="majorBidi" w:cstheme="majorBidi"/>
          <w:shd w:val="clear" w:color="auto" w:fill="FFFFFF"/>
        </w:rPr>
        <w:t> must have a caption that tells concisely what it contains. The caption must be placed above a table and to be single-spaced. A demonstrative example on a table is given below.</w:t>
      </w:r>
    </w:p>
    <w:p w14:paraId="5B4D5B8B" w14:textId="77777777" w:rsidR="008B27B9" w:rsidRPr="00557B3A" w:rsidRDefault="008B27B9" w:rsidP="003B6CE8">
      <w:pPr>
        <w:spacing w:line="480" w:lineRule="auto"/>
        <w:rPr>
          <w:b/>
          <w:bCs/>
          <w:sz w:val="20"/>
          <w:szCs w:val="20"/>
        </w:rPr>
      </w:pPr>
    </w:p>
    <w:p w14:paraId="5792E7F4" w14:textId="02F06488" w:rsidR="00E57C74" w:rsidRPr="00557B3A" w:rsidRDefault="00E57C74" w:rsidP="003B6CE8">
      <w:pPr>
        <w:spacing w:line="480" w:lineRule="auto"/>
        <w:rPr>
          <w:b/>
          <w:bCs/>
        </w:rPr>
      </w:pPr>
      <w:r w:rsidRPr="00557B3A">
        <w:rPr>
          <w:b/>
          <w:bCs/>
        </w:rPr>
        <w:t>Table 2.1:</w:t>
      </w:r>
      <w:r w:rsidRPr="00557B3A">
        <w:t xml:space="preserve"> An example on a table that can be included within the thesis. </w:t>
      </w:r>
    </w:p>
    <w:tbl>
      <w:tblPr>
        <w:tblStyle w:val="TableGrid"/>
        <w:tblW w:w="9067" w:type="dxa"/>
        <w:jc w:val="center"/>
        <w:tblLook w:val="04A0" w:firstRow="1" w:lastRow="0" w:firstColumn="1" w:lastColumn="0" w:noHBand="0" w:noVBand="1"/>
      </w:tblPr>
      <w:tblGrid>
        <w:gridCol w:w="1838"/>
        <w:gridCol w:w="1247"/>
        <w:gridCol w:w="2013"/>
        <w:gridCol w:w="1985"/>
        <w:gridCol w:w="1984"/>
      </w:tblGrid>
      <w:tr w:rsidR="00557B3A" w:rsidRPr="00557B3A" w14:paraId="4556B9AE" w14:textId="77777777" w:rsidTr="003D6947">
        <w:trPr>
          <w:jc w:val="center"/>
        </w:trPr>
        <w:tc>
          <w:tcPr>
            <w:tcW w:w="1838" w:type="dxa"/>
          </w:tcPr>
          <w:p w14:paraId="16DBA866" w14:textId="77777777" w:rsidR="00E57C74" w:rsidRPr="00557B3A" w:rsidRDefault="00E57C74" w:rsidP="003D6947">
            <w:pPr>
              <w:spacing w:line="480" w:lineRule="auto"/>
              <w:jc w:val="center"/>
              <w:rPr>
                <w:b/>
                <w:bCs/>
              </w:rPr>
            </w:pPr>
          </w:p>
        </w:tc>
        <w:tc>
          <w:tcPr>
            <w:tcW w:w="1247" w:type="dxa"/>
          </w:tcPr>
          <w:p w14:paraId="03D8049C" w14:textId="77777777" w:rsidR="00E57C74" w:rsidRPr="00557B3A" w:rsidRDefault="00E57C74" w:rsidP="003D6947">
            <w:pPr>
              <w:spacing w:line="480" w:lineRule="auto"/>
              <w:jc w:val="center"/>
              <w:rPr>
                <w:b/>
                <w:bCs/>
              </w:rPr>
            </w:pPr>
          </w:p>
        </w:tc>
        <w:tc>
          <w:tcPr>
            <w:tcW w:w="5982" w:type="dxa"/>
            <w:gridSpan w:val="3"/>
          </w:tcPr>
          <w:p w14:paraId="4C53E275" w14:textId="2767FDEE" w:rsidR="00E57C74" w:rsidRPr="00557B3A" w:rsidRDefault="00E57C74" w:rsidP="003D6947">
            <w:pPr>
              <w:spacing w:line="480" w:lineRule="auto"/>
              <w:jc w:val="center"/>
              <w:rPr>
                <w:b/>
                <w:bCs/>
              </w:rPr>
            </w:pPr>
            <w:r w:rsidRPr="00557B3A">
              <w:rPr>
                <w:b/>
                <w:bCs/>
              </w:rPr>
              <w:t>Calculated Results</w:t>
            </w:r>
          </w:p>
        </w:tc>
      </w:tr>
      <w:tr w:rsidR="00557B3A" w:rsidRPr="00557B3A" w14:paraId="48277B7A" w14:textId="77777777" w:rsidTr="003D6947">
        <w:trPr>
          <w:jc w:val="center"/>
        </w:trPr>
        <w:tc>
          <w:tcPr>
            <w:tcW w:w="1838" w:type="dxa"/>
          </w:tcPr>
          <w:p w14:paraId="2B1E31A3" w14:textId="532D2A79" w:rsidR="00E57C74" w:rsidRPr="00557B3A" w:rsidRDefault="00E57C74" w:rsidP="003D6947">
            <w:pPr>
              <w:spacing w:line="480" w:lineRule="auto"/>
              <w:jc w:val="center"/>
              <w:rPr>
                <w:b/>
                <w:bCs/>
              </w:rPr>
            </w:pPr>
            <w:r w:rsidRPr="00557B3A">
              <w:rPr>
                <w:b/>
                <w:bCs/>
              </w:rPr>
              <w:t>Measure 1</w:t>
            </w:r>
          </w:p>
        </w:tc>
        <w:tc>
          <w:tcPr>
            <w:tcW w:w="1247" w:type="dxa"/>
          </w:tcPr>
          <w:p w14:paraId="4063037F" w14:textId="1765B219" w:rsidR="00E57C74" w:rsidRPr="00557B3A" w:rsidRDefault="00E57C74" w:rsidP="003D6947">
            <w:pPr>
              <w:spacing w:line="480" w:lineRule="auto"/>
              <w:jc w:val="center"/>
              <w:rPr>
                <w:b/>
                <w:bCs/>
              </w:rPr>
            </w:pPr>
            <w:r w:rsidRPr="00557B3A">
              <w:rPr>
                <w:b/>
                <w:bCs/>
              </w:rPr>
              <w:t>Test 1</w:t>
            </w:r>
          </w:p>
        </w:tc>
        <w:tc>
          <w:tcPr>
            <w:tcW w:w="2013" w:type="dxa"/>
          </w:tcPr>
          <w:p w14:paraId="3189EB57" w14:textId="40313240" w:rsidR="00E57C74" w:rsidRPr="00557B3A" w:rsidRDefault="00E57C74" w:rsidP="003D6947">
            <w:pPr>
              <w:spacing w:line="480" w:lineRule="auto"/>
              <w:jc w:val="center"/>
              <w:rPr>
                <w:b/>
                <w:bCs/>
              </w:rPr>
            </w:pPr>
            <w:r w:rsidRPr="00557B3A">
              <w:rPr>
                <w:b/>
                <w:bCs/>
              </w:rPr>
              <w:t>Variable x</w:t>
            </w:r>
          </w:p>
        </w:tc>
        <w:tc>
          <w:tcPr>
            <w:tcW w:w="1985" w:type="dxa"/>
          </w:tcPr>
          <w:p w14:paraId="13163808" w14:textId="3E7216C2" w:rsidR="00E57C74" w:rsidRPr="00557B3A" w:rsidRDefault="00E57C74" w:rsidP="003D6947">
            <w:pPr>
              <w:spacing w:line="480" w:lineRule="auto"/>
              <w:jc w:val="center"/>
              <w:rPr>
                <w:b/>
                <w:bCs/>
              </w:rPr>
            </w:pPr>
            <w:r w:rsidRPr="00557B3A">
              <w:rPr>
                <w:b/>
                <w:bCs/>
              </w:rPr>
              <w:t>Variable y</w:t>
            </w:r>
          </w:p>
        </w:tc>
        <w:tc>
          <w:tcPr>
            <w:tcW w:w="1984" w:type="dxa"/>
          </w:tcPr>
          <w:p w14:paraId="56705310" w14:textId="78DB9A2F" w:rsidR="00E57C74" w:rsidRPr="00557B3A" w:rsidRDefault="00E57C74" w:rsidP="003D6947">
            <w:pPr>
              <w:spacing w:line="480" w:lineRule="auto"/>
              <w:jc w:val="center"/>
              <w:rPr>
                <w:b/>
                <w:bCs/>
              </w:rPr>
            </w:pPr>
            <w:r w:rsidRPr="00557B3A">
              <w:rPr>
                <w:b/>
                <w:bCs/>
              </w:rPr>
              <w:t>Varia</w:t>
            </w:r>
            <w:r w:rsidR="003D6947" w:rsidRPr="00557B3A">
              <w:rPr>
                <w:b/>
                <w:bCs/>
              </w:rPr>
              <w:t>b</w:t>
            </w:r>
            <w:r w:rsidRPr="00557B3A">
              <w:rPr>
                <w:b/>
                <w:bCs/>
              </w:rPr>
              <w:t>le z</w:t>
            </w:r>
          </w:p>
        </w:tc>
      </w:tr>
      <w:tr w:rsidR="00557B3A" w:rsidRPr="00557B3A" w14:paraId="17E4A584" w14:textId="77777777" w:rsidTr="003D6947">
        <w:trPr>
          <w:jc w:val="center"/>
        </w:trPr>
        <w:tc>
          <w:tcPr>
            <w:tcW w:w="1838" w:type="dxa"/>
          </w:tcPr>
          <w:p w14:paraId="2DB8DC8D" w14:textId="77777777" w:rsidR="003D6947" w:rsidRPr="00557B3A" w:rsidRDefault="003D6947" w:rsidP="003D6947">
            <w:pPr>
              <w:spacing w:line="480" w:lineRule="auto"/>
              <w:jc w:val="center"/>
              <w:rPr>
                <w:b/>
                <w:bCs/>
              </w:rPr>
            </w:pPr>
          </w:p>
        </w:tc>
        <w:tc>
          <w:tcPr>
            <w:tcW w:w="1247" w:type="dxa"/>
          </w:tcPr>
          <w:p w14:paraId="27F1CFE9" w14:textId="2E6CBA93" w:rsidR="003D6947" w:rsidRPr="00557B3A" w:rsidRDefault="003D6947" w:rsidP="003D6947">
            <w:pPr>
              <w:spacing w:line="480" w:lineRule="auto"/>
              <w:jc w:val="center"/>
              <w:rPr>
                <w:b/>
                <w:bCs/>
              </w:rPr>
            </w:pPr>
            <w:r w:rsidRPr="00557B3A">
              <w:rPr>
                <w:b/>
                <w:bCs/>
              </w:rPr>
              <w:t>Test 2</w:t>
            </w:r>
          </w:p>
        </w:tc>
        <w:tc>
          <w:tcPr>
            <w:tcW w:w="2013" w:type="dxa"/>
          </w:tcPr>
          <w:p w14:paraId="02C1EA73" w14:textId="6CF8EBFF" w:rsidR="003D6947" w:rsidRPr="00557B3A" w:rsidRDefault="003D6947" w:rsidP="003D6947">
            <w:pPr>
              <w:spacing w:line="480" w:lineRule="auto"/>
              <w:jc w:val="center"/>
            </w:pPr>
            <w:proofErr w:type="spellStart"/>
            <w:r w:rsidRPr="00557B3A">
              <w:t>xxxx</w:t>
            </w:r>
            <w:proofErr w:type="spellEnd"/>
          </w:p>
        </w:tc>
        <w:tc>
          <w:tcPr>
            <w:tcW w:w="1985" w:type="dxa"/>
          </w:tcPr>
          <w:p w14:paraId="644BF838" w14:textId="34EA83DF" w:rsidR="003D6947" w:rsidRPr="00557B3A" w:rsidRDefault="003D6947" w:rsidP="003D6947">
            <w:pPr>
              <w:spacing w:line="480" w:lineRule="auto"/>
              <w:jc w:val="center"/>
            </w:pPr>
            <w:proofErr w:type="spellStart"/>
            <w:r w:rsidRPr="00557B3A">
              <w:t>ttttyuyuu</w:t>
            </w:r>
            <w:proofErr w:type="spellEnd"/>
          </w:p>
        </w:tc>
        <w:tc>
          <w:tcPr>
            <w:tcW w:w="1984" w:type="dxa"/>
          </w:tcPr>
          <w:p w14:paraId="517E7042" w14:textId="7DD5620C" w:rsidR="003D6947" w:rsidRPr="00557B3A" w:rsidRDefault="003D6947" w:rsidP="003D6947">
            <w:pPr>
              <w:spacing w:line="480" w:lineRule="auto"/>
              <w:jc w:val="center"/>
            </w:pPr>
            <w:proofErr w:type="spellStart"/>
            <w:r w:rsidRPr="00557B3A">
              <w:t>ttttyuyuu</w:t>
            </w:r>
            <w:proofErr w:type="spellEnd"/>
          </w:p>
        </w:tc>
      </w:tr>
      <w:tr w:rsidR="00557B3A" w:rsidRPr="00557B3A" w14:paraId="28331C71" w14:textId="77777777" w:rsidTr="003D6947">
        <w:trPr>
          <w:jc w:val="center"/>
        </w:trPr>
        <w:tc>
          <w:tcPr>
            <w:tcW w:w="1838" w:type="dxa"/>
          </w:tcPr>
          <w:p w14:paraId="39AE86BB" w14:textId="55AEBE4D" w:rsidR="003D6947" w:rsidRPr="00557B3A" w:rsidRDefault="003D6947" w:rsidP="003D6947">
            <w:pPr>
              <w:spacing w:line="480" w:lineRule="auto"/>
              <w:jc w:val="center"/>
              <w:rPr>
                <w:b/>
                <w:bCs/>
              </w:rPr>
            </w:pPr>
            <w:r w:rsidRPr="00557B3A">
              <w:rPr>
                <w:b/>
                <w:bCs/>
              </w:rPr>
              <w:t>Measure 2</w:t>
            </w:r>
          </w:p>
        </w:tc>
        <w:tc>
          <w:tcPr>
            <w:tcW w:w="1247" w:type="dxa"/>
          </w:tcPr>
          <w:p w14:paraId="77737C3D" w14:textId="7FCC1386" w:rsidR="003D6947" w:rsidRPr="00557B3A" w:rsidRDefault="003D6947" w:rsidP="003D6947">
            <w:pPr>
              <w:spacing w:line="480" w:lineRule="auto"/>
              <w:jc w:val="center"/>
              <w:rPr>
                <w:b/>
                <w:bCs/>
              </w:rPr>
            </w:pPr>
            <w:r w:rsidRPr="00557B3A">
              <w:rPr>
                <w:b/>
                <w:bCs/>
              </w:rPr>
              <w:t>Test 3</w:t>
            </w:r>
          </w:p>
        </w:tc>
        <w:tc>
          <w:tcPr>
            <w:tcW w:w="2013" w:type="dxa"/>
          </w:tcPr>
          <w:p w14:paraId="247214DE" w14:textId="45371F5D" w:rsidR="003D6947" w:rsidRPr="00557B3A" w:rsidRDefault="003D6947" w:rsidP="003D6947">
            <w:pPr>
              <w:spacing w:line="480" w:lineRule="auto"/>
              <w:jc w:val="center"/>
            </w:pPr>
            <w:proofErr w:type="spellStart"/>
            <w:r w:rsidRPr="00557B3A">
              <w:t>ttttt</w:t>
            </w:r>
            <w:proofErr w:type="spellEnd"/>
          </w:p>
        </w:tc>
        <w:tc>
          <w:tcPr>
            <w:tcW w:w="1985" w:type="dxa"/>
          </w:tcPr>
          <w:p w14:paraId="479740EB" w14:textId="27CD089B" w:rsidR="003D6947" w:rsidRPr="00557B3A" w:rsidRDefault="003D6947" w:rsidP="003D6947">
            <w:pPr>
              <w:spacing w:line="480" w:lineRule="auto"/>
              <w:jc w:val="center"/>
            </w:pPr>
            <w:proofErr w:type="spellStart"/>
            <w:r w:rsidRPr="00557B3A">
              <w:t>rrrrrr</w:t>
            </w:r>
            <w:proofErr w:type="spellEnd"/>
          </w:p>
        </w:tc>
        <w:tc>
          <w:tcPr>
            <w:tcW w:w="1984" w:type="dxa"/>
          </w:tcPr>
          <w:p w14:paraId="10A26106" w14:textId="7E1F57CC" w:rsidR="003D6947" w:rsidRPr="00557B3A" w:rsidRDefault="003D6947" w:rsidP="003D6947">
            <w:pPr>
              <w:spacing w:line="480" w:lineRule="auto"/>
              <w:jc w:val="center"/>
            </w:pPr>
            <w:proofErr w:type="spellStart"/>
            <w:r w:rsidRPr="00557B3A">
              <w:t>rrrrrr</w:t>
            </w:r>
            <w:proofErr w:type="spellEnd"/>
          </w:p>
        </w:tc>
      </w:tr>
      <w:tr w:rsidR="00557B3A" w:rsidRPr="00557B3A" w14:paraId="2680E0FB" w14:textId="77777777" w:rsidTr="003D6947">
        <w:trPr>
          <w:jc w:val="center"/>
        </w:trPr>
        <w:tc>
          <w:tcPr>
            <w:tcW w:w="1838" w:type="dxa"/>
          </w:tcPr>
          <w:p w14:paraId="1903792B" w14:textId="77777777" w:rsidR="003D6947" w:rsidRPr="00557B3A" w:rsidRDefault="003D6947" w:rsidP="003D6947">
            <w:pPr>
              <w:spacing w:line="480" w:lineRule="auto"/>
              <w:jc w:val="center"/>
              <w:rPr>
                <w:b/>
                <w:bCs/>
              </w:rPr>
            </w:pPr>
          </w:p>
        </w:tc>
        <w:tc>
          <w:tcPr>
            <w:tcW w:w="1247" w:type="dxa"/>
          </w:tcPr>
          <w:p w14:paraId="354C184D" w14:textId="7A95DAB1" w:rsidR="003D6947" w:rsidRPr="00557B3A" w:rsidRDefault="003D6947" w:rsidP="003D6947">
            <w:pPr>
              <w:spacing w:line="480" w:lineRule="auto"/>
              <w:jc w:val="center"/>
              <w:rPr>
                <w:b/>
                <w:bCs/>
              </w:rPr>
            </w:pPr>
            <w:r w:rsidRPr="00557B3A">
              <w:rPr>
                <w:b/>
                <w:bCs/>
              </w:rPr>
              <w:t>Test 4</w:t>
            </w:r>
          </w:p>
        </w:tc>
        <w:tc>
          <w:tcPr>
            <w:tcW w:w="2013" w:type="dxa"/>
          </w:tcPr>
          <w:p w14:paraId="434D05DC" w14:textId="12EBA28A" w:rsidR="003D6947" w:rsidRPr="00557B3A" w:rsidRDefault="003D6947" w:rsidP="003D6947">
            <w:pPr>
              <w:spacing w:line="480" w:lineRule="auto"/>
              <w:jc w:val="center"/>
            </w:pPr>
            <w:proofErr w:type="spellStart"/>
            <w:r w:rsidRPr="00557B3A">
              <w:t>fffff</w:t>
            </w:r>
            <w:proofErr w:type="spellEnd"/>
          </w:p>
        </w:tc>
        <w:tc>
          <w:tcPr>
            <w:tcW w:w="1985" w:type="dxa"/>
          </w:tcPr>
          <w:p w14:paraId="7CE69220" w14:textId="20DDF43A" w:rsidR="003D6947" w:rsidRPr="00557B3A" w:rsidRDefault="003D6947" w:rsidP="003D6947">
            <w:pPr>
              <w:spacing w:line="480" w:lineRule="auto"/>
              <w:jc w:val="center"/>
            </w:pPr>
            <w:proofErr w:type="spellStart"/>
            <w:r w:rsidRPr="00557B3A">
              <w:t>vvvvv</w:t>
            </w:r>
            <w:proofErr w:type="spellEnd"/>
          </w:p>
        </w:tc>
        <w:tc>
          <w:tcPr>
            <w:tcW w:w="1984" w:type="dxa"/>
          </w:tcPr>
          <w:p w14:paraId="3480C139" w14:textId="13782D9D" w:rsidR="003D6947" w:rsidRPr="00557B3A" w:rsidRDefault="003D6947" w:rsidP="003D6947">
            <w:pPr>
              <w:spacing w:line="480" w:lineRule="auto"/>
              <w:jc w:val="center"/>
            </w:pPr>
            <w:proofErr w:type="spellStart"/>
            <w:r w:rsidRPr="00557B3A">
              <w:t>vvvvv</w:t>
            </w:r>
            <w:proofErr w:type="spellEnd"/>
          </w:p>
        </w:tc>
      </w:tr>
    </w:tbl>
    <w:p w14:paraId="3EA3135F" w14:textId="17F646CB" w:rsidR="00E57C74" w:rsidRPr="00557B3A" w:rsidRDefault="00E57C74" w:rsidP="003B6CE8">
      <w:pPr>
        <w:spacing w:line="480" w:lineRule="auto"/>
        <w:rPr>
          <w:b/>
          <w:bCs/>
        </w:rPr>
      </w:pPr>
    </w:p>
    <w:p w14:paraId="39E00177" w14:textId="77777777" w:rsidR="003B6CE8" w:rsidRPr="00557B3A" w:rsidRDefault="003B6CE8" w:rsidP="003B6CE8"/>
    <w:p w14:paraId="61A50134" w14:textId="7515B641" w:rsidR="003B6CE8" w:rsidRPr="00557B3A" w:rsidRDefault="003B6CE8" w:rsidP="003B6CE8">
      <w:pPr>
        <w:pStyle w:val="Heading2"/>
        <w:spacing w:line="480" w:lineRule="auto"/>
        <w:rPr>
          <w:rFonts w:eastAsiaTheme="minorHAnsi"/>
        </w:rPr>
      </w:pPr>
      <w:bookmarkStart w:id="45" w:name="_Toc237776678"/>
      <w:r w:rsidRPr="00557B3A">
        <w:rPr>
          <w:rFonts w:eastAsiaTheme="minorHAnsi"/>
        </w:rPr>
        <w:t>2.</w:t>
      </w:r>
      <w:r w:rsidR="00F76E58" w:rsidRPr="00557B3A">
        <w:rPr>
          <w:rFonts w:eastAsiaTheme="minorHAnsi"/>
        </w:rPr>
        <w:t>3</w:t>
      </w:r>
      <w:r w:rsidRPr="00557B3A">
        <w:rPr>
          <w:rFonts w:eastAsiaTheme="minorHAnsi"/>
        </w:rPr>
        <w:t xml:space="preserve"> Literature Work</w:t>
      </w:r>
      <w:bookmarkEnd w:id="45"/>
    </w:p>
    <w:p w14:paraId="5E198D14" w14:textId="7FEB33E9" w:rsidR="00BA04C2" w:rsidRPr="00557B3A" w:rsidRDefault="00BA04C2" w:rsidP="00CB44EF">
      <w:pPr>
        <w:pStyle w:val="NormalWeb"/>
        <w:spacing w:before="0" w:beforeAutospacing="0" w:line="480" w:lineRule="auto"/>
        <w:ind w:firstLine="720"/>
        <w:jc w:val="both"/>
        <w:rPr>
          <w:rFonts w:asciiTheme="majorBidi" w:hAnsiTheme="majorBidi" w:cstheme="majorBidi"/>
        </w:rPr>
      </w:pPr>
      <w:r w:rsidRPr="00557B3A">
        <w:rPr>
          <w:rFonts w:asciiTheme="majorBidi" w:hAnsiTheme="majorBidi" w:cstheme="majorBidi"/>
        </w:rPr>
        <w:t>A literature review is a survey of scholarly sources on a specific topic. It provides an overview of current knowledge, allowing you to identify relevant theories, methods, and gaps in the existing research. Writing a literature review involves finding relevant publications (such as books and journal articles), critically analyzing them, and explaining what you found. There are five key steps:</w:t>
      </w:r>
    </w:p>
    <w:p w14:paraId="154625AA" w14:textId="77777777" w:rsidR="00BA04C2" w:rsidRPr="00557B3A" w:rsidRDefault="00BA04C2" w:rsidP="00CB44EF">
      <w:pPr>
        <w:numPr>
          <w:ilvl w:val="0"/>
          <w:numId w:val="13"/>
        </w:numPr>
        <w:spacing w:before="100" w:beforeAutospacing="1" w:after="100" w:afterAutospacing="1" w:line="480" w:lineRule="auto"/>
        <w:jc w:val="both"/>
        <w:rPr>
          <w:rFonts w:asciiTheme="majorBidi" w:hAnsiTheme="majorBidi" w:cstheme="majorBidi"/>
        </w:rPr>
      </w:pPr>
      <w:r w:rsidRPr="00557B3A">
        <w:rPr>
          <w:rStyle w:val="Strong"/>
          <w:rFonts w:asciiTheme="majorBidi" w:hAnsiTheme="majorBidi" w:cstheme="majorBidi"/>
          <w:b w:val="0"/>
          <w:bCs w:val="0"/>
        </w:rPr>
        <w:t>Search</w:t>
      </w:r>
      <w:r w:rsidRPr="00557B3A">
        <w:rPr>
          <w:rFonts w:asciiTheme="majorBidi" w:hAnsiTheme="majorBidi" w:cstheme="majorBidi"/>
        </w:rPr>
        <w:t> for relevant literature</w:t>
      </w:r>
    </w:p>
    <w:p w14:paraId="3F1FA5BA" w14:textId="77777777" w:rsidR="00BA04C2" w:rsidRPr="00557B3A" w:rsidRDefault="00BA04C2" w:rsidP="00CB44EF">
      <w:pPr>
        <w:numPr>
          <w:ilvl w:val="0"/>
          <w:numId w:val="13"/>
        </w:numPr>
        <w:spacing w:before="100" w:beforeAutospacing="1" w:after="100" w:afterAutospacing="1" w:line="480" w:lineRule="auto"/>
        <w:jc w:val="both"/>
        <w:rPr>
          <w:rFonts w:asciiTheme="majorBidi" w:hAnsiTheme="majorBidi" w:cstheme="majorBidi"/>
        </w:rPr>
      </w:pPr>
      <w:r w:rsidRPr="00557B3A">
        <w:rPr>
          <w:rStyle w:val="Strong"/>
          <w:rFonts w:asciiTheme="majorBidi" w:hAnsiTheme="majorBidi" w:cstheme="majorBidi"/>
          <w:b w:val="0"/>
          <w:bCs w:val="0"/>
        </w:rPr>
        <w:t>Evaluate</w:t>
      </w:r>
      <w:r w:rsidRPr="00557B3A">
        <w:rPr>
          <w:rFonts w:asciiTheme="majorBidi" w:hAnsiTheme="majorBidi" w:cstheme="majorBidi"/>
        </w:rPr>
        <w:t> sources</w:t>
      </w:r>
    </w:p>
    <w:p w14:paraId="3C25A889" w14:textId="77777777" w:rsidR="00BA04C2" w:rsidRPr="00557B3A" w:rsidRDefault="00BA04C2" w:rsidP="00CB44EF">
      <w:pPr>
        <w:numPr>
          <w:ilvl w:val="0"/>
          <w:numId w:val="13"/>
        </w:numPr>
        <w:spacing w:before="100" w:beforeAutospacing="1" w:after="100" w:afterAutospacing="1" w:line="480" w:lineRule="auto"/>
        <w:jc w:val="both"/>
        <w:rPr>
          <w:rFonts w:asciiTheme="majorBidi" w:hAnsiTheme="majorBidi" w:cstheme="majorBidi"/>
        </w:rPr>
      </w:pPr>
      <w:r w:rsidRPr="00557B3A">
        <w:rPr>
          <w:rStyle w:val="Strong"/>
          <w:rFonts w:asciiTheme="majorBidi" w:hAnsiTheme="majorBidi" w:cstheme="majorBidi"/>
          <w:b w:val="0"/>
          <w:bCs w:val="0"/>
        </w:rPr>
        <w:t>Identify</w:t>
      </w:r>
      <w:r w:rsidRPr="00557B3A">
        <w:rPr>
          <w:rFonts w:asciiTheme="majorBidi" w:hAnsiTheme="majorBidi" w:cstheme="majorBidi"/>
        </w:rPr>
        <w:t> themes, debates and gaps</w:t>
      </w:r>
    </w:p>
    <w:p w14:paraId="0BBF730E" w14:textId="77777777" w:rsidR="00BA04C2" w:rsidRPr="00557B3A" w:rsidRDefault="00BA04C2" w:rsidP="00CB44EF">
      <w:pPr>
        <w:numPr>
          <w:ilvl w:val="0"/>
          <w:numId w:val="13"/>
        </w:numPr>
        <w:spacing w:before="100" w:beforeAutospacing="1" w:after="100" w:afterAutospacing="1" w:line="480" w:lineRule="auto"/>
        <w:jc w:val="both"/>
        <w:rPr>
          <w:rFonts w:asciiTheme="majorBidi" w:hAnsiTheme="majorBidi" w:cstheme="majorBidi"/>
        </w:rPr>
      </w:pPr>
      <w:r w:rsidRPr="00557B3A">
        <w:rPr>
          <w:rStyle w:val="Strong"/>
          <w:rFonts w:asciiTheme="majorBidi" w:hAnsiTheme="majorBidi" w:cstheme="majorBidi"/>
          <w:b w:val="0"/>
          <w:bCs w:val="0"/>
        </w:rPr>
        <w:t>Outline</w:t>
      </w:r>
      <w:r w:rsidRPr="00557B3A">
        <w:rPr>
          <w:rFonts w:asciiTheme="majorBidi" w:hAnsiTheme="majorBidi" w:cstheme="majorBidi"/>
        </w:rPr>
        <w:t> the structure</w:t>
      </w:r>
    </w:p>
    <w:p w14:paraId="4AAD870C" w14:textId="77777777" w:rsidR="00BA04C2" w:rsidRPr="00557B3A" w:rsidRDefault="00BA04C2" w:rsidP="00CB44EF">
      <w:pPr>
        <w:numPr>
          <w:ilvl w:val="0"/>
          <w:numId w:val="13"/>
        </w:numPr>
        <w:spacing w:before="100" w:beforeAutospacing="1" w:after="100" w:afterAutospacing="1" w:line="480" w:lineRule="auto"/>
        <w:jc w:val="both"/>
        <w:rPr>
          <w:rFonts w:asciiTheme="majorBidi" w:hAnsiTheme="majorBidi" w:cstheme="majorBidi"/>
        </w:rPr>
      </w:pPr>
      <w:r w:rsidRPr="00557B3A">
        <w:rPr>
          <w:rStyle w:val="Strong"/>
          <w:rFonts w:asciiTheme="majorBidi" w:hAnsiTheme="majorBidi" w:cstheme="majorBidi"/>
          <w:b w:val="0"/>
          <w:bCs w:val="0"/>
        </w:rPr>
        <w:t>Write</w:t>
      </w:r>
      <w:r w:rsidRPr="00557B3A">
        <w:rPr>
          <w:rFonts w:asciiTheme="majorBidi" w:hAnsiTheme="majorBidi" w:cstheme="majorBidi"/>
        </w:rPr>
        <w:t> your literature review</w:t>
      </w:r>
    </w:p>
    <w:p w14:paraId="621E7BB9" w14:textId="4A9D9CB5" w:rsidR="00BA04C2" w:rsidRPr="00557B3A" w:rsidRDefault="00BA04C2" w:rsidP="00EB74C5">
      <w:pPr>
        <w:pStyle w:val="NormalWeb"/>
        <w:spacing w:before="0" w:beforeAutospacing="0" w:line="480" w:lineRule="auto"/>
        <w:jc w:val="both"/>
        <w:rPr>
          <w:rFonts w:asciiTheme="majorBidi" w:hAnsiTheme="majorBidi" w:cstheme="majorBidi"/>
        </w:rPr>
      </w:pPr>
      <w:r w:rsidRPr="00557B3A">
        <w:rPr>
          <w:rFonts w:asciiTheme="majorBidi" w:hAnsiTheme="majorBidi" w:cstheme="majorBidi"/>
        </w:rPr>
        <w:t>A good literature review doesn’t just summarize sources—it analyzes, synthesizes, and critically evaluates to give a clear picture of the state of knowledge on the subject.</w:t>
      </w:r>
      <w:r w:rsidR="00CB44EF" w:rsidRPr="00557B3A">
        <w:rPr>
          <w:rFonts w:asciiTheme="majorBidi" w:hAnsiTheme="majorBidi" w:cstheme="majorBidi"/>
        </w:rPr>
        <w:t xml:space="preserve"> </w:t>
      </w:r>
      <w:r w:rsidRPr="00557B3A">
        <w:rPr>
          <w:rFonts w:asciiTheme="majorBidi" w:hAnsiTheme="majorBidi" w:cstheme="majorBidi"/>
        </w:rPr>
        <w:t xml:space="preserve">A literature review is a piece of discursive prose, not a list describing or summarizing one piece of literature after another. It’s usually a bad sign to see every paragraph beginning with the </w:t>
      </w:r>
      <w:r w:rsidRPr="00557B3A">
        <w:rPr>
          <w:rFonts w:asciiTheme="majorBidi" w:hAnsiTheme="majorBidi" w:cstheme="majorBidi"/>
        </w:rPr>
        <w:lastRenderedPageBreak/>
        <w:t>name of a researcher. Instead, organize the literature review into sections that present themes or identify trends, including relevant theory. You are not trying to list all the material published, but to synthesize and evaluate it according to the guiding concept of your thesis or research question</w:t>
      </w:r>
      <w:r w:rsidR="002924DE" w:rsidRPr="00557B3A">
        <w:rPr>
          <w:rFonts w:asciiTheme="majorBidi" w:hAnsiTheme="majorBidi" w:cstheme="majorBidi"/>
        </w:rPr>
        <w:t>.</w:t>
      </w:r>
    </w:p>
    <w:p w14:paraId="16D37E36" w14:textId="2269AE65" w:rsidR="00EB74C5" w:rsidRDefault="00EB74C5">
      <w:pPr>
        <w:spacing w:after="200" w:line="276" w:lineRule="auto"/>
        <w:rPr>
          <w:rFonts w:asciiTheme="majorBidi" w:hAnsiTheme="majorBidi" w:cstheme="majorBidi"/>
        </w:rPr>
      </w:pPr>
      <w:r>
        <w:rPr>
          <w:rFonts w:asciiTheme="majorBidi" w:hAnsiTheme="majorBidi" w:cstheme="majorBidi"/>
        </w:rPr>
        <w:br w:type="page"/>
      </w:r>
    </w:p>
    <w:p w14:paraId="1C711A8E" w14:textId="60335B27" w:rsidR="00AE3297" w:rsidRPr="00557B3A" w:rsidRDefault="00AE3297" w:rsidP="00AE3297">
      <w:pPr>
        <w:pStyle w:val="Heading1"/>
        <w:spacing w:line="480" w:lineRule="auto"/>
      </w:pPr>
      <w:bookmarkStart w:id="46" w:name="_Toc237776679"/>
      <w:r w:rsidRPr="00557B3A">
        <w:lastRenderedPageBreak/>
        <w:t xml:space="preserve">Chapter Three: </w:t>
      </w:r>
      <w:r w:rsidR="00EB74C5">
        <w:t xml:space="preserve">Thesis </w:t>
      </w:r>
      <w:r w:rsidRPr="00557B3A">
        <w:t>Case of Study</w:t>
      </w:r>
      <w:bookmarkEnd w:id="46"/>
    </w:p>
    <w:p w14:paraId="501BA765" w14:textId="2F047BD0" w:rsidR="00F11292" w:rsidRPr="00557B3A" w:rsidRDefault="00F11292" w:rsidP="00F11292">
      <w:pPr>
        <w:pStyle w:val="Heading2"/>
        <w:spacing w:line="480" w:lineRule="auto"/>
      </w:pPr>
      <w:bookmarkStart w:id="47" w:name="_Toc237776680"/>
      <w:r w:rsidRPr="00557B3A">
        <w:t xml:space="preserve">3.1 What is </w:t>
      </w:r>
      <w:r w:rsidR="00EB74C5">
        <w:t>Thesis Case of Study</w:t>
      </w:r>
      <w:bookmarkEnd w:id="47"/>
    </w:p>
    <w:p w14:paraId="15BCB480" w14:textId="06E9D8B0" w:rsidR="00B846A5" w:rsidRPr="00557B3A" w:rsidRDefault="00B846A5" w:rsidP="00A14F7A">
      <w:pPr>
        <w:spacing w:line="480" w:lineRule="auto"/>
        <w:jc w:val="both"/>
      </w:pPr>
      <w:r w:rsidRPr="00557B3A">
        <w:tab/>
        <w:t>The case study analyses a specific existing problem need</w:t>
      </w:r>
      <w:r w:rsidR="00E62DBB" w:rsidRPr="00557B3A">
        <w:t>s</w:t>
      </w:r>
      <w:r w:rsidRPr="00557B3A">
        <w:t xml:space="preserve"> to be solved. It should relate the theory to a practical situation; for example, apply the ideas and knowledge discussed in the coursework to the practical situation at hand in the case study. </w:t>
      </w:r>
    </w:p>
    <w:p w14:paraId="3C55743C" w14:textId="09311A36" w:rsidR="00DD7533" w:rsidRPr="00557B3A" w:rsidRDefault="00DD7533" w:rsidP="00B846A5">
      <w:pPr>
        <w:spacing w:line="480" w:lineRule="auto"/>
        <w:jc w:val="both"/>
        <w:rPr>
          <w:rStyle w:val="t"/>
          <w:rFonts w:ascii="Times-Roman_79_3" w:hAnsi="Times-Roman_79_3"/>
          <w:bdr w:val="none" w:sz="0" w:space="0" w:color="auto" w:frame="1"/>
          <w:shd w:val="clear" w:color="auto" w:fill="FFFFFF"/>
        </w:rPr>
      </w:pPr>
    </w:p>
    <w:p w14:paraId="63E1A603" w14:textId="4DB8EED8" w:rsidR="00A14F7A" w:rsidRPr="00557B3A" w:rsidRDefault="00A14F7A" w:rsidP="00A14F7A">
      <w:pPr>
        <w:pStyle w:val="Heading2"/>
        <w:spacing w:line="480" w:lineRule="auto"/>
      </w:pPr>
      <w:bookmarkStart w:id="48" w:name="_Toc237776681"/>
      <w:r w:rsidRPr="00557B3A">
        <w:t xml:space="preserve">3.2 Keys to </w:t>
      </w:r>
      <w:r w:rsidR="00EB74C5">
        <w:t>Case of Study</w:t>
      </w:r>
      <w:bookmarkEnd w:id="48"/>
    </w:p>
    <w:p w14:paraId="36E6AEBF" w14:textId="487C3256" w:rsidR="00A14F7A" w:rsidRPr="00557B3A" w:rsidRDefault="00A14F7A" w:rsidP="00A14F7A">
      <w:pPr>
        <w:spacing w:line="480" w:lineRule="auto"/>
        <w:ind w:firstLine="720"/>
        <w:jc w:val="both"/>
      </w:pPr>
      <w:r w:rsidRPr="00557B3A">
        <w:t>A case study is a subcategory of research design which investigates problems and offers solutions. Case studies can range from academic research studies to corporate promotional tools trying to sell an idea—their scope is quite vast.</w:t>
      </w:r>
      <w:r w:rsidRPr="00557B3A">
        <w:tab/>
        <w:t>Here, the following keys can be followed:</w:t>
      </w:r>
    </w:p>
    <w:p w14:paraId="4ACAB059" w14:textId="77777777" w:rsidR="00A14F7A" w:rsidRPr="00557B3A" w:rsidRDefault="00A14F7A" w:rsidP="00A14F7A">
      <w:pPr>
        <w:pStyle w:val="ListParagraph"/>
        <w:numPr>
          <w:ilvl w:val="1"/>
          <w:numId w:val="9"/>
        </w:numPr>
        <w:spacing w:line="480" w:lineRule="auto"/>
        <w:jc w:val="both"/>
      </w:pPr>
      <w:r w:rsidRPr="00557B3A">
        <w:t>Outline the purpose of the case study.</w:t>
      </w:r>
    </w:p>
    <w:p w14:paraId="5CDC33CD" w14:textId="77777777" w:rsidR="00A14F7A" w:rsidRPr="00557B3A" w:rsidRDefault="00A14F7A" w:rsidP="00A14F7A">
      <w:pPr>
        <w:pStyle w:val="ListParagraph"/>
        <w:numPr>
          <w:ilvl w:val="1"/>
          <w:numId w:val="9"/>
        </w:numPr>
        <w:spacing w:line="480" w:lineRule="auto"/>
        <w:jc w:val="both"/>
      </w:pPr>
      <w:r w:rsidRPr="00557B3A">
        <w:t>Describe the field of research.</w:t>
      </w:r>
    </w:p>
    <w:p w14:paraId="06BC27C7" w14:textId="77777777" w:rsidR="00A14F7A" w:rsidRPr="00557B3A" w:rsidRDefault="00A14F7A" w:rsidP="00A14F7A">
      <w:pPr>
        <w:pStyle w:val="ListParagraph"/>
        <w:numPr>
          <w:ilvl w:val="1"/>
          <w:numId w:val="9"/>
        </w:numPr>
        <w:spacing w:line="480" w:lineRule="auto"/>
        <w:jc w:val="both"/>
      </w:pPr>
      <w:r w:rsidRPr="00557B3A">
        <w:t xml:space="preserve"> Outline the issues and findings of the case study without the specific details. </w:t>
      </w:r>
    </w:p>
    <w:p w14:paraId="7B4EAAC5" w14:textId="77777777" w:rsidR="00A14F7A" w:rsidRPr="00557B3A" w:rsidRDefault="00A14F7A" w:rsidP="00A14F7A">
      <w:pPr>
        <w:pStyle w:val="ListParagraph"/>
        <w:numPr>
          <w:ilvl w:val="1"/>
          <w:numId w:val="9"/>
        </w:numPr>
        <w:spacing w:line="480" w:lineRule="auto"/>
        <w:jc w:val="both"/>
      </w:pPr>
      <w:r w:rsidRPr="00557B3A">
        <w:t xml:space="preserve"> Identify the theory that will be used. </w:t>
      </w:r>
    </w:p>
    <w:p w14:paraId="13FA5196" w14:textId="77777777" w:rsidR="00A14F7A" w:rsidRPr="00557B3A" w:rsidRDefault="00A14F7A" w:rsidP="00A14F7A">
      <w:pPr>
        <w:pStyle w:val="ListParagraph"/>
        <w:numPr>
          <w:ilvl w:val="1"/>
          <w:numId w:val="9"/>
        </w:numPr>
        <w:spacing w:line="480" w:lineRule="auto"/>
        <w:jc w:val="both"/>
      </w:pPr>
      <w:r w:rsidRPr="00557B3A">
        <w:t xml:space="preserve">Note any assumptions made (you may not have all the information you'd like so some assumptions may be necessary e.g.: "It has been assumed that…", "Assuming that it takes half an hour to read one document…"). 1. Identify the problems. </w:t>
      </w:r>
    </w:p>
    <w:p w14:paraId="3BC7324E" w14:textId="4392767F" w:rsidR="00A14F7A" w:rsidRPr="00557B3A" w:rsidRDefault="00A14F7A" w:rsidP="00CB7E66">
      <w:pPr>
        <w:spacing w:line="480" w:lineRule="auto"/>
        <w:ind w:left="720"/>
        <w:jc w:val="both"/>
        <w:rPr>
          <w:rStyle w:val="t"/>
          <w:rFonts w:ascii="Times-Roman_79_3" w:hAnsi="Times-Roman_79_3"/>
          <w:bdr w:val="none" w:sz="0" w:space="0" w:color="auto" w:frame="1"/>
          <w:shd w:val="clear" w:color="auto" w:fill="FFFFFF"/>
        </w:rPr>
      </w:pPr>
    </w:p>
    <w:p w14:paraId="3558FF9C" w14:textId="2ED09509" w:rsidR="00636F3B" w:rsidRPr="00557B3A" w:rsidRDefault="00DD7533" w:rsidP="00636F3B">
      <w:pPr>
        <w:jc w:val="center"/>
        <w:rPr>
          <w:lang w:bidi="ar-JO"/>
        </w:rPr>
      </w:pPr>
      <w:r w:rsidRPr="00557B3A">
        <w:rPr>
          <w:rStyle w:val="t"/>
          <w:rFonts w:ascii="Times-Roman_79_3" w:hAnsi="Times-Roman_79_3"/>
          <w:bdr w:val="none" w:sz="0" w:space="0" w:color="auto" w:frame="1"/>
          <w:shd w:val="clear" w:color="auto" w:fill="FFFFFF"/>
        </w:rPr>
        <w:t xml:space="preserve">      </w:t>
      </w:r>
    </w:p>
    <w:p w14:paraId="48F2D359" w14:textId="77777777" w:rsidR="00AE3297" w:rsidRPr="00557B3A" w:rsidRDefault="00AE3297" w:rsidP="00AE3297">
      <w:pPr>
        <w:tabs>
          <w:tab w:val="center" w:pos="4680"/>
        </w:tabs>
        <w:jc w:val="center"/>
        <w:rPr>
          <w:b/>
          <w:bCs/>
        </w:rPr>
      </w:pPr>
    </w:p>
    <w:p w14:paraId="53393839" w14:textId="77777777" w:rsidR="003B6CE8" w:rsidRPr="00557B3A" w:rsidRDefault="003B6CE8" w:rsidP="009F4115">
      <w:pPr>
        <w:spacing w:line="360" w:lineRule="auto"/>
        <w:rPr>
          <w:b/>
          <w:bCs/>
          <w:sz w:val="2"/>
          <w:szCs w:val="2"/>
        </w:rPr>
      </w:pPr>
    </w:p>
    <w:p w14:paraId="552EC8C2" w14:textId="1DF60F15" w:rsidR="00AE3297" w:rsidRPr="00557B3A" w:rsidRDefault="00AE3297" w:rsidP="00AE3297">
      <w:pPr>
        <w:pStyle w:val="Heading1"/>
        <w:spacing w:line="480" w:lineRule="auto"/>
        <w:rPr>
          <w:b w:val="0"/>
          <w:bCs w:val="0"/>
        </w:rPr>
      </w:pPr>
      <w:bookmarkStart w:id="49" w:name="_Toc237776682"/>
      <w:r w:rsidRPr="00557B3A">
        <w:lastRenderedPageBreak/>
        <w:t xml:space="preserve">Chapter Four: </w:t>
      </w:r>
      <w:r w:rsidR="00EB74C5">
        <w:t xml:space="preserve">Thesis </w:t>
      </w:r>
      <w:r w:rsidRPr="00557B3A">
        <w:t>Methodology</w:t>
      </w:r>
      <w:bookmarkEnd w:id="49"/>
    </w:p>
    <w:p w14:paraId="7ED8A373" w14:textId="4C524C50" w:rsidR="00AE3297" w:rsidRPr="00557B3A" w:rsidRDefault="00AE3297" w:rsidP="00AE3297">
      <w:pPr>
        <w:pStyle w:val="Heading2"/>
        <w:spacing w:line="480" w:lineRule="auto"/>
      </w:pPr>
      <w:bookmarkStart w:id="50" w:name="_Toc237776683"/>
      <w:r w:rsidRPr="00557B3A">
        <w:t xml:space="preserve">4.1 </w:t>
      </w:r>
      <w:r w:rsidR="00564B24" w:rsidRPr="00557B3A">
        <w:t xml:space="preserve">What is </w:t>
      </w:r>
      <w:r w:rsidR="00EB74C5">
        <w:t>the T</w:t>
      </w:r>
      <w:r w:rsidR="00564B24" w:rsidRPr="00557B3A">
        <w:t xml:space="preserve">hesis </w:t>
      </w:r>
      <w:r w:rsidR="00EB74C5">
        <w:t>M</w:t>
      </w:r>
      <w:r w:rsidR="00564B24" w:rsidRPr="00557B3A">
        <w:t>ethodology</w:t>
      </w:r>
      <w:bookmarkEnd w:id="50"/>
    </w:p>
    <w:p w14:paraId="2F4098EC" w14:textId="77777777" w:rsidR="00564B24" w:rsidRPr="00557B3A" w:rsidRDefault="00564B24" w:rsidP="00564B24">
      <w:pPr>
        <w:pStyle w:val="NormalWeb"/>
        <w:shd w:val="clear" w:color="auto" w:fill="FFFFFF"/>
        <w:spacing w:before="0" w:beforeAutospacing="0" w:after="0" w:afterAutospacing="0" w:line="480" w:lineRule="auto"/>
        <w:ind w:firstLine="720"/>
        <w:jc w:val="both"/>
        <w:textAlignment w:val="baseline"/>
      </w:pPr>
      <w:r w:rsidRPr="00557B3A">
        <w:t xml:space="preserve">The thesis methodology is a section of your research that provides your audience with an explanation of how you are set to carry out your research, where the data for your research will come from, the sorts of gathering techniques you will be using among other information. </w:t>
      </w:r>
    </w:p>
    <w:p w14:paraId="20390E23" w14:textId="52E04D2E" w:rsidR="00564B24" w:rsidRPr="00557B3A" w:rsidRDefault="00564B24" w:rsidP="00564B24">
      <w:pPr>
        <w:pStyle w:val="NormalWeb"/>
        <w:shd w:val="clear" w:color="auto" w:fill="FFFFFF"/>
        <w:spacing w:before="0" w:beforeAutospacing="0" w:after="0" w:afterAutospacing="0" w:line="480" w:lineRule="auto"/>
        <w:ind w:firstLine="720"/>
        <w:jc w:val="both"/>
        <w:textAlignment w:val="baseline"/>
      </w:pPr>
      <w:r w:rsidRPr="00557B3A">
        <w:t>It is expected that anyone reading your methodology will have just enough data needed to create similar</w:t>
      </w:r>
      <w:r w:rsidRPr="00557B3A">
        <w:rPr>
          <w:bdr w:val="none" w:sz="0" w:space="0" w:color="auto" w:frame="1"/>
        </w:rPr>
        <w:t> research methods </w:t>
      </w:r>
      <w:r w:rsidRPr="00557B3A">
        <w:t>in obtaining future data, the thesis methodology section is primarily for providing explanations on why you have chosen to use specific data techniques in gathering data for your research.</w:t>
      </w:r>
    </w:p>
    <w:p w14:paraId="145F5B63" w14:textId="2C36BAAF" w:rsidR="00AE3297" w:rsidRPr="00557B3A" w:rsidRDefault="00AE3297" w:rsidP="00AE3297">
      <w:pPr>
        <w:pStyle w:val="Heading2"/>
        <w:spacing w:line="480" w:lineRule="auto"/>
      </w:pPr>
      <w:bookmarkStart w:id="51" w:name="_Toc237776684"/>
      <w:r w:rsidRPr="00557B3A">
        <w:t xml:space="preserve">4.2 </w:t>
      </w:r>
      <w:r w:rsidR="00636F3B" w:rsidRPr="00557B3A">
        <w:t>T</w:t>
      </w:r>
      <w:r w:rsidR="00564B24" w:rsidRPr="00557B3A">
        <w:t xml:space="preserve">ips on </w:t>
      </w:r>
      <w:r w:rsidR="00EB74C5">
        <w:t>T</w:t>
      </w:r>
      <w:r w:rsidR="00564B24" w:rsidRPr="00557B3A">
        <w:t xml:space="preserve">hesis </w:t>
      </w:r>
      <w:r w:rsidR="00EB74C5">
        <w:t>M</w:t>
      </w:r>
      <w:r w:rsidR="00564B24" w:rsidRPr="00557B3A">
        <w:t>ethodology</w:t>
      </w:r>
      <w:bookmarkEnd w:id="51"/>
    </w:p>
    <w:p w14:paraId="31ECF06C" w14:textId="31A50764" w:rsidR="00564B24" w:rsidRPr="00557B3A" w:rsidRDefault="00564B24" w:rsidP="00EB74C5">
      <w:pPr>
        <w:pStyle w:val="NormalWeb"/>
        <w:spacing w:before="0" w:beforeAutospacing="0" w:line="480" w:lineRule="auto"/>
        <w:jc w:val="both"/>
        <w:rPr>
          <w:rFonts w:asciiTheme="majorBidi" w:hAnsiTheme="majorBidi" w:cstheme="majorBidi"/>
        </w:rPr>
      </w:pPr>
      <w:r w:rsidRPr="00557B3A">
        <w:rPr>
          <w:rFonts w:asciiTheme="majorBidi" w:hAnsiTheme="majorBidi" w:cstheme="majorBidi"/>
        </w:rPr>
        <w:t>In your thesis, you will have to discuss the methods you used to do your research. The methodology chapter explains what you did and how you did it, allowing readers to evaluate the reliability and validity of the research. It should include:</w:t>
      </w:r>
    </w:p>
    <w:p w14:paraId="69D01B2D" w14:textId="77777777" w:rsidR="00564B24" w:rsidRPr="00557B3A" w:rsidRDefault="00564B24" w:rsidP="00EB74C5">
      <w:pPr>
        <w:numPr>
          <w:ilvl w:val="0"/>
          <w:numId w:val="8"/>
        </w:numPr>
        <w:spacing w:before="100" w:beforeAutospacing="1" w:after="100" w:afterAutospacing="1" w:line="480" w:lineRule="auto"/>
        <w:jc w:val="both"/>
        <w:rPr>
          <w:rFonts w:asciiTheme="majorBidi" w:hAnsiTheme="majorBidi" w:cstheme="majorBidi"/>
        </w:rPr>
      </w:pPr>
      <w:r w:rsidRPr="00557B3A">
        <w:rPr>
          <w:rFonts w:asciiTheme="majorBidi" w:hAnsiTheme="majorBidi" w:cstheme="majorBidi"/>
        </w:rPr>
        <w:t>The type of research you did</w:t>
      </w:r>
    </w:p>
    <w:p w14:paraId="6FAF732C" w14:textId="77777777" w:rsidR="00564B24" w:rsidRPr="00557B3A" w:rsidRDefault="00564B24" w:rsidP="00564B24">
      <w:pPr>
        <w:numPr>
          <w:ilvl w:val="0"/>
          <w:numId w:val="8"/>
        </w:numPr>
        <w:spacing w:before="100" w:beforeAutospacing="1" w:after="100" w:afterAutospacing="1" w:line="480" w:lineRule="auto"/>
        <w:jc w:val="both"/>
        <w:rPr>
          <w:rFonts w:asciiTheme="majorBidi" w:hAnsiTheme="majorBidi" w:cstheme="majorBidi"/>
        </w:rPr>
      </w:pPr>
      <w:r w:rsidRPr="00557B3A">
        <w:rPr>
          <w:rFonts w:asciiTheme="majorBidi" w:hAnsiTheme="majorBidi" w:cstheme="majorBidi"/>
        </w:rPr>
        <w:t>How you collected your data</w:t>
      </w:r>
    </w:p>
    <w:p w14:paraId="38E2596B" w14:textId="77777777" w:rsidR="00564B24" w:rsidRPr="00557B3A" w:rsidRDefault="00564B24" w:rsidP="00564B24">
      <w:pPr>
        <w:numPr>
          <w:ilvl w:val="0"/>
          <w:numId w:val="8"/>
        </w:numPr>
        <w:spacing w:before="100" w:beforeAutospacing="1" w:after="100" w:afterAutospacing="1" w:line="480" w:lineRule="auto"/>
        <w:jc w:val="both"/>
        <w:rPr>
          <w:rFonts w:asciiTheme="majorBidi" w:hAnsiTheme="majorBidi" w:cstheme="majorBidi"/>
        </w:rPr>
      </w:pPr>
      <w:r w:rsidRPr="00557B3A">
        <w:rPr>
          <w:rFonts w:asciiTheme="majorBidi" w:hAnsiTheme="majorBidi" w:cstheme="majorBidi"/>
        </w:rPr>
        <w:t>How you analyzed your data</w:t>
      </w:r>
    </w:p>
    <w:p w14:paraId="2A664EE2" w14:textId="77777777" w:rsidR="00564B24" w:rsidRPr="00557B3A" w:rsidRDefault="00564B24" w:rsidP="00610FD8">
      <w:pPr>
        <w:spacing w:line="480" w:lineRule="auto"/>
      </w:pPr>
    </w:p>
    <w:p w14:paraId="585BEC5D" w14:textId="068B25D2" w:rsidR="00AE3297" w:rsidRPr="00557B3A" w:rsidRDefault="00564B24" w:rsidP="00564B24">
      <w:pPr>
        <w:spacing w:line="480" w:lineRule="auto"/>
        <w:jc w:val="both"/>
        <w:rPr>
          <w:rFonts w:asciiTheme="majorBidi" w:hAnsiTheme="majorBidi" w:cstheme="majorBidi"/>
        </w:rPr>
      </w:pPr>
      <w:r w:rsidRPr="00557B3A">
        <w:rPr>
          <w:rFonts w:asciiTheme="majorBidi" w:hAnsiTheme="majorBidi" w:cstheme="majorBidi"/>
        </w:rPr>
        <w:t xml:space="preserve">Moreover, when writing a thesis methodology, you should not be bothered by having to list down all the methods you will be using as well as sources and fail to have a section that </w:t>
      </w:r>
      <w:r w:rsidRPr="00557B3A">
        <w:rPr>
          <w:rFonts w:asciiTheme="majorBidi" w:hAnsiTheme="majorBidi" w:cstheme="majorBidi"/>
        </w:rPr>
        <w:lastRenderedPageBreak/>
        <w:t>discusses how and why these methods were suitable to you. In this section, you must be sure to talk to your supervisor who should be giving you any other requirements that should be included in your </w:t>
      </w:r>
      <w:hyperlink r:id="rId20" w:history="1">
        <w:r w:rsidRPr="00557B3A">
          <w:rPr>
            <w:rFonts w:asciiTheme="majorBidi" w:hAnsiTheme="majorBidi" w:cstheme="majorBidi"/>
          </w:rPr>
          <w:t>thesis documentation</w:t>
        </w:r>
      </w:hyperlink>
      <w:r w:rsidRPr="00557B3A">
        <w:rPr>
          <w:rFonts w:asciiTheme="majorBidi" w:hAnsiTheme="majorBidi" w:cstheme="majorBidi"/>
        </w:rPr>
        <w:t>. There are vital decisions that you will have to make when making a choice to create your thesis methodology.</w:t>
      </w:r>
    </w:p>
    <w:p w14:paraId="20C1D7E1" w14:textId="4AA490E2" w:rsidR="00EB74C5" w:rsidRDefault="00EB74C5">
      <w:pPr>
        <w:spacing w:after="200" w:line="276" w:lineRule="auto"/>
        <w:rPr>
          <w:rFonts w:eastAsiaTheme="majorEastAsia"/>
          <w:b/>
          <w:bCs/>
          <w:sz w:val="32"/>
          <w:szCs w:val="28"/>
        </w:rPr>
      </w:pPr>
      <w:r>
        <w:br w:type="page"/>
      </w:r>
    </w:p>
    <w:p w14:paraId="7A48330A" w14:textId="77777777" w:rsidR="00AE3297" w:rsidRPr="00557B3A" w:rsidRDefault="00AE3297" w:rsidP="00AE3297">
      <w:pPr>
        <w:pStyle w:val="Heading1"/>
        <w:spacing w:line="480" w:lineRule="auto"/>
        <w:rPr>
          <w:rtl/>
        </w:rPr>
      </w:pPr>
      <w:bookmarkStart w:id="52" w:name="_Toc237776685"/>
      <w:r w:rsidRPr="00557B3A">
        <w:lastRenderedPageBreak/>
        <w:t>Chapter Five: Results and Discussions</w:t>
      </w:r>
      <w:bookmarkEnd w:id="52"/>
    </w:p>
    <w:p w14:paraId="3EDAF53A" w14:textId="77777777" w:rsidR="00AE3297" w:rsidRPr="00557B3A" w:rsidRDefault="00AE3297" w:rsidP="00AE3297">
      <w:pPr>
        <w:pStyle w:val="Heading2"/>
        <w:spacing w:line="480" w:lineRule="auto"/>
        <w:rPr>
          <w:sz w:val="24"/>
          <w:szCs w:val="24"/>
        </w:rPr>
      </w:pPr>
      <w:bookmarkStart w:id="53" w:name="_Toc237776686"/>
      <w:r w:rsidRPr="00557B3A">
        <w:t>5.1 Introduction</w:t>
      </w:r>
      <w:bookmarkEnd w:id="53"/>
    </w:p>
    <w:p w14:paraId="3F88CB98" w14:textId="2FFCB777" w:rsidR="00564B24" w:rsidRPr="00557B3A" w:rsidRDefault="00564B24" w:rsidP="009735AD">
      <w:pPr>
        <w:spacing w:line="480" w:lineRule="auto"/>
        <w:jc w:val="both"/>
        <w:rPr>
          <w:lang w:bidi="ar-JO"/>
        </w:rPr>
      </w:pPr>
      <w:r w:rsidRPr="00557B3A">
        <w:rPr>
          <w:lang w:bidi="ar-JO"/>
        </w:rPr>
        <w:t>When writing a thesis, the results and discussion sections can be both the most interesting as well as the most challenging sections to write. You may choose to write these sections separately, or combine them into one section. Writing the results and discussion as separate sections allows you to focus first on what results you obtained and set out clearly what happened in your experiments and/or investigations without worrying about their implications.</w:t>
      </w:r>
      <w:r w:rsidR="009735AD" w:rsidRPr="00557B3A">
        <w:rPr>
          <w:lang w:bidi="ar-JO"/>
        </w:rPr>
        <w:t xml:space="preserve"> </w:t>
      </w:r>
      <w:r w:rsidRPr="00557B3A">
        <w:rPr>
          <w:lang w:bidi="ar-JO"/>
        </w:rPr>
        <w:t>This can focus your mind on what the results actually show and help you to sort them in your head.</w:t>
      </w:r>
      <w:r w:rsidR="009735AD" w:rsidRPr="00557B3A">
        <w:rPr>
          <w:lang w:bidi="ar-JO"/>
        </w:rPr>
        <w:t xml:space="preserve"> </w:t>
      </w:r>
      <w:r w:rsidRPr="00557B3A">
        <w:rPr>
          <w:lang w:bidi="ar-JO"/>
        </w:rPr>
        <w:t>However, many people find it easier to combine the results with their implications as the two are closely connected.</w:t>
      </w:r>
    </w:p>
    <w:p w14:paraId="54DBB63C" w14:textId="723C6F2F" w:rsidR="00564B24" w:rsidRDefault="00564B24" w:rsidP="00610FD8">
      <w:pPr>
        <w:spacing w:line="480" w:lineRule="auto"/>
      </w:pPr>
    </w:p>
    <w:p w14:paraId="16B634CA" w14:textId="27E4CA96" w:rsidR="009735AD" w:rsidRPr="00702EB5" w:rsidRDefault="00AE3297" w:rsidP="009735AD">
      <w:pPr>
        <w:pStyle w:val="Heading1"/>
        <w:shd w:val="clear" w:color="auto" w:fill="FFFFFF"/>
        <w:spacing w:before="0" w:after="120"/>
        <w:rPr>
          <w:rFonts w:ascii="Arial" w:hAnsi="Arial" w:cs="Arial"/>
          <w:sz w:val="28"/>
        </w:rPr>
      </w:pPr>
      <w:bookmarkStart w:id="54" w:name="_Toc237776687"/>
      <w:r w:rsidRPr="00702EB5">
        <w:rPr>
          <w:sz w:val="28"/>
        </w:rPr>
        <w:t xml:space="preserve">5.2 </w:t>
      </w:r>
      <w:r w:rsidR="009735AD" w:rsidRPr="00702EB5">
        <w:rPr>
          <w:sz w:val="28"/>
        </w:rPr>
        <w:t xml:space="preserve">Writing up </w:t>
      </w:r>
      <w:r w:rsidR="00EB74C5" w:rsidRPr="00702EB5">
        <w:rPr>
          <w:sz w:val="28"/>
        </w:rPr>
        <w:t>Y</w:t>
      </w:r>
      <w:r w:rsidR="009735AD" w:rsidRPr="00702EB5">
        <w:rPr>
          <w:sz w:val="28"/>
        </w:rPr>
        <w:t xml:space="preserve">our results in a </w:t>
      </w:r>
      <w:r w:rsidR="00EB74C5" w:rsidRPr="00702EB5">
        <w:rPr>
          <w:sz w:val="28"/>
        </w:rPr>
        <w:t>T</w:t>
      </w:r>
      <w:r w:rsidR="009735AD" w:rsidRPr="00702EB5">
        <w:rPr>
          <w:sz w:val="28"/>
        </w:rPr>
        <w:t>hesis</w:t>
      </w:r>
      <w:bookmarkEnd w:id="54"/>
      <w:r w:rsidR="009735AD" w:rsidRPr="00702EB5">
        <w:rPr>
          <w:rFonts w:ascii="Arial" w:hAnsi="Arial" w:cs="Arial"/>
          <w:sz w:val="28"/>
        </w:rPr>
        <w:t> </w:t>
      </w:r>
    </w:p>
    <w:p w14:paraId="7EB52EEF" w14:textId="77777777" w:rsidR="009735AD" w:rsidRPr="00557B3A" w:rsidRDefault="009735AD" w:rsidP="009735AD">
      <w:pPr>
        <w:spacing w:line="480" w:lineRule="auto"/>
        <w:jc w:val="both"/>
        <w:rPr>
          <w:b/>
          <w:bCs/>
          <w:sz w:val="12"/>
          <w:szCs w:val="12"/>
          <w:lang w:bidi="ar-JO"/>
        </w:rPr>
      </w:pPr>
    </w:p>
    <w:p w14:paraId="629CED6E" w14:textId="6EDBBB81" w:rsidR="009735AD" w:rsidRPr="00702EB5" w:rsidRDefault="009735AD" w:rsidP="009735AD">
      <w:pPr>
        <w:spacing w:line="480" w:lineRule="auto"/>
        <w:jc w:val="both"/>
        <w:rPr>
          <w:b/>
          <w:bCs/>
          <w:lang w:bidi="ar-JO"/>
        </w:rPr>
      </w:pPr>
      <w:r w:rsidRPr="00702EB5">
        <w:rPr>
          <w:b/>
          <w:bCs/>
          <w:lang w:bidi="ar-JO"/>
        </w:rPr>
        <w:t>5.2.1. Preliminaries</w:t>
      </w:r>
    </w:p>
    <w:p w14:paraId="0BF77F56" w14:textId="1AF5CBEC" w:rsidR="009735AD" w:rsidRPr="00557B3A" w:rsidRDefault="009735AD" w:rsidP="00EB74C5">
      <w:pPr>
        <w:spacing w:line="480" w:lineRule="auto"/>
        <w:ind w:firstLine="426"/>
        <w:jc w:val="both"/>
        <w:rPr>
          <w:lang w:bidi="ar-JO"/>
        </w:rPr>
      </w:pPr>
      <w:r w:rsidRPr="00557B3A">
        <w:rPr>
          <w:lang w:bidi="ar-JO"/>
        </w:rPr>
        <w:t>Once you’ve finished collecting and analyzing your data, you can begin writing up the results. This is where you report the main findings of your research. All relevant results should be reported concisely and objectively in a logical order. You may use tables and graphs to illustrate specific findings. Don’t include subjective interpretations of why you found these results or what they mean – your evaluation should be saved for the </w:t>
      </w:r>
      <w:hyperlink r:id="rId21" w:history="1">
        <w:r w:rsidRPr="00557B3A">
          <w:rPr>
            <w:lang w:bidi="ar-JO"/>
          </w:rPr>
          <w:t>discussion</w:t>
        </w:r>
      </w:hyperlink>
      <w:r w:rsidRPr="00557B3A">
        <w:rPr>
          <w:lang w:bidi="ar-JO"/>
        </w:rPr>
        <w:t>.</w:t>
      </w:r>
    </w:p>
    <w:p w14:paraId="22ADC18E" w14:textId="77777777" w:rsidR="00EB74C5" w:rsidRPr="00557B3A" w:rsidRDefault="00EB74C5" w:rsidP="009735AD">
      <w:pPr>
        <w:spacing w:line="480" w:lineRule="auto"/>
        <w:rPr>
          <w:b/>
          <w:bCs/>
          <w:lang w:bidi="ar-JO"/>
        </w:rPr>
      </w:pPr>
    </w:p>
    <w:p w14:paraId="38313535" w14:textId="0D723A8A" w:rsidR="009735AD" w:rsidRPr="00557B3A" w:rsidRDefault="009735AD" w:rsidP="009735AD">
      <w:pPr>
        <w:spacing w:line="480" w:lineRule="auto"/>
        <w:jc w:val="both"/>
        <w:rPr>
          <w:rFonts w:asciiTheme="majorBidi" w:hAnsiTheme="majorBidi" w:cstheme="majorBidi"/>
        </w:rPr>
      </w:pPr>
      <w:r w:rsidRPr="00557B3A">
        <w:rPr>
          <w:rFonts w:asciiTheme="majorBidi" w:hAnsiTheme="majorBidi" w:cstheme="majorBidi"/>
          <w:b/>
          <w:bCs/>
          <w:lang w:bidi="ar-JO"/>
        </w:rPr>
        <w:t xml:space="preserve">5.2.2. </w:t>
      </w:r>
      <w:r w:rsidRPr="00557B3A">
        <w:rPr>
          <w:rStyle w:val="Strong"/>
          <w:rFonts w:asciiTheme="majorBidi" w:hAnsiTheme="majorBidi" w:cstheme="majorBidi"/>
          <w:bdr w:val="none" w:sz="0" w:space="0" w:color="auto" w:frame="1"/>
        </w:rPr>
        <w:t xml:space="preserve">Graphs, </w:t>
      </w:r>
      <w:r w:rsidR="00EB74C5">
        <w:rPr>
          <w:rStyle w:val="Strong"/>
          <w:rFonts w:asciiTheme="majorBidi" w:hAnsiTheme="majorBidi" w:cstheme="majorBidi"/>
          <w:bdr w:val="none" w:sz="0" w:space="0" w:color="auto" w:frame="1"/>
        </w:rPr>
        <w:t>T</w:t>
      </w:r>
      <w:r w:rsidRPr="00557B3A">
        <w:rPr>
          <w:rStyle w:val="Strong"/>
          <w:rFonts w:asciiTheme="majorBidi" w:hAnsiTheme="majorBidi" w:cstheme="majorBidi"/>
          <w:bdr w:val="none" w:sz="0" w:space="0" w:color="auto" w:frame="1"/>
        </w:rPr>
        <w:t xml:space="preserve">ables, or </w:t>
      </w:r>
      <w:r w:rsidR="00EB74C5">
        <w:rPr>
          <w:rStyle w:val="Strong"/>
          <w:rFonts w:asciiTheme="majorBidi" w:hAnsiTheme="majorBidi" w:cstheme="majorBidi"/>
          <w:bdr w:val="none" w:sz="0" w:space="0" w:color="auto" w:frame="1"/>
        </w:rPr>
        <w:t>P</w:t>
      </w:r>
      <w:r w:rsidRPr="00557B3A">
        <w:rPr>
          <w:rStyle w:val="Strong"/>
          <w:rFonts w:asciiTheme="majorBidi" w:hAnsiTheme="majorBidi" w:cstheme="majorBidi"/>
          <w:bdr w:val="none" w:sz="0" w:space="0" w:color="auto" w:frame="1"/>
        </w:rPr>
        <w:t>hotographs</w:t>
      </w:r>
    </w:p>
    <w:p w14:paraId="431BFA7E" w14:textId="77777777" w:rsidR="009735AD" w:rsidRPr="00557B3A" w:rsidRDefault="009735AD" w:rsidP="009735AD">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 xml:space="preserve">Observations are derived from the application of your methodology or method. These can be best presented using tables and graphs as objective representation of the measurements </w:t>
      </w:r>
      <w:r w:rsidRPr="00557B3A">
        <w:rPr>
          <w:rFonts w:asciiTheme="majorBidi" w:hAnsiTheme="majorBidi" w:cstheme="majorBidi"/>
        </w:rPr>
        <w:lastRenderedPageBreak/>
        <w:t>that you made. Numbers are more definite approximations of reality compared to just mere words. Words are more subjective and replete with misunderstanding. The following tips are valuable:</w:t>
      </w:r>
    </w:p>
    <w:p w14:paraId="0358FF5B" w14:textId="2A663174" w:rsidR="009735AD" w:rsidRPr="00557B3A" w:rsidRDefault="009735AD" w:rsidP="009735AD">
      <w:pPr>
        <w:pStyle w:val="NormalWeb"/>
        <w:numPr>
          <w:ilvl w:val="0"/>
          <w:numId w:val="8"/>
        </w:numPr>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Be consistent with your units of measurement. If you start off with kg, then use the same unit all throughout your paper.</w:t>
      </w:r>
    </w:p>
    <w:p w14:paraId="2D8405AF" w14:textId="50372467" w:rsidR="009735AD" w:rsidRPr="00557B3A" w:rsidRDefault="009735AD" w:rsidP="009735AD">
      <w:pPr>
        <w:pStyle w:val="NormalWeb"/>
        <w:numPr>
          <w:ilvl w:val="0"/>
          <w:numId w:val="8"/>
        </w:numPr>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Be honest in presenting information even if the result is unexpected. Whether the result is positive or negative, present it. This is an objective move.</w:t>
      </w:r>
    </w:p>
    <w:p w14:paraId="275D7DC8" w14:textId="77777777" w:rsidR="009735AD" w:rsidRPr="00557B3A" w:rsidRDefault="009735AD" w:rsidP="009735AD">
      <w:pPr>
        <w:pStyle w:val="NormalWeb"/>
        <w:numPr>
          <w:ilvl w:val="0"/>
          <w:numId w:val="8"/>
        </w:numPr>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You may also add photographs whenever needed but make sure these are relevant, not just whimsical addition to your paper or a means to flaunt your good photography skills; although it would be advantageous to show such skill coupled with relevance. Pictures can speak a thousand words.</w:t>
      </w:r>
    </w:p>
    <w:p w14:paraId="48AF3846" w14:textId="77777777" w:rsidR="009735AD" w:rsidRPr="00557B3A" w:rsidRDefault="009735AD" w:rsidP="009735AD">
      <w:pPr>
        <w:pStyle w:val="NormalWeb"/>
        <w:numPr>
          <w:ilvl w:val="0"/>
          <w:numId w:val="8"/>
        </w:numPr>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In general, give as much detail as possible in your presentation of the results. Read and reread your statements for clarity. Engage a competent friend or a colleague’s discerning eye for details.</w:t>
      </w:r>
    </w:p>
    <w:p w14:paraId="6E7C7408" w14:textId="3D397236" w:rsidR="009735AD" w:rsidRPr="00557B3A" w:rsidRDefault="002740FE" w:rsidP="002740FE">
      <w:pPr>
        <w:pStyle w:val="NormalWeb"/>
        <w:numPr>
          <w:ilvl w:val="0"/>
          <w:numId w:val="8"/>
        </w:numPr>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shd w:val="clear" w:color="auto" w:fill="FFFFFF"/>
        </w:rPr>
        <w:t>Your key results should be stated clearly at the beginning of each paragraph. It should serve as the topic sentence. Support that statement with more detail such as presenting the results of statistical analysis.</w:t>
      </w:r>
    </w:p>
    <w:p w14:paraId="11C11035" w14:textId="77777777" w:rsidR="00702EB5" w:rsidRDefault="00702EB5" w:rsidP="002740FE">
      <w:pPr>
        <w:pStyle w:val="Heading1"/>
        <w:shd w:val="clear" w:color="auto" w:fill="FFFFFF"/>
        <w:spacing w:before="0" w:after="120"/>
        <w:rPr>
          <w:sz w:val="28"/>
        </w:rPr>
      </w:pPr>
    </w:p>
    <w:p w14:paraId="266C97F3" w14:textId="22EA4E0D" w:rsidR="002740FE" w:rsidRPr="00702EB5" w:rsidRDefault="002740FE" w:rsidP="00702EB5">
      <w:pPr>
        <w:pStyle w:val="Heading1"/>
        <w:shd w:val="clear" w:color="auto" w:fill="FFFFFF"/>
        <w:spacing w:before="0" w:after="120" w:line="480" w:lineRule="auto"/>
        <w:rPr>
          <w:rFonts w:ascii="Arial" w:hAnsi="Arial" w:cs="Arial"/>
          <w:sz w:val="28"/>
        </w:rPr>
      </w:pPr>
      <w:bookmarkStart w:id="55" w:name="_Toc237776688"/>
      <w:r w:rsidRPr="00702EB5">
        <w:rPr>
          <w:sz w:val="28"/>
        </w:rPr>
        <w:t xml:space="preserve">5.3 Writing up </w:t>
      </w:r>
      <w:r w:rsidR="00EB74C5" w:rsidRPr="00702EB5">
        <w:rPr>
          <w:sz w:val="28"/>
        </w:rPr>
        <w:t>Y</w:t>
      </w:r>
      <w:r w:rsidRPr="00702EB5">
        <w:rPr>
          <w:sz w:val="28"/>
        </w:rPr>
        <w:t xml:space="preserve">our </w:t>
      </w:r>
      <w:r w:rsidR="00EB74C5" w:rsidRPr="00702EB5">
        <w:rPr>
          <w:sz w:val="28"/>
        </w:rPr>
        <w:t>D</w:t>
      </w:r>
      <w:r w:rsidRPr="00702EB5">
        <w:rPr>
          <w:sz w:val="28"/>
        </w:rPr>
        <w:t xml:space="preserve">iscussion in a </w:t>
      </w:r>
      <w:r w:rsidR="00EB74C5" w:rsidRPr="00702EB5">
        <w:rPr>
          <w:sz w:val="28"/>
        </w:rPr>
        <w:t>T</w:t>
      </w:r>
      <w:r w:rsidRPr="00702EB5">
        <w:rPr>
          <w:sz w:val="28"/>
        </w:rPr>
        <w:t>hesis</w:t>
      </w:r>
      <w:bookmarkEnd w:id="55"/>
      <w:r w:rsidRPr="00702EB5">
        <w:rPr>
          <w:rFonts w:ascii="Arial" w:hAnsi="Arial" w:cs="Arial"/>
          <w:sz w:val="28"/>
        </w:rPr>
        <w:t> </w:t>
      </w:r>
    </w:p>
    <w:p w14:paraId="658E27C5" w14:textId="0468D13A" w:rsidR="00B35C70" w:rsidRPr="00557B3A" w:rsidRDefault="00B35C70" w:rsidP="00875DC4">
      <w:pPr>
        <w:pStyle w:val="NormalWeb"/>
        <w:shd w:val="clear" w:color="auto" w:fill="FFFFFF"/>
        <w:spacing w:before="0" w:beforeAutospacing="0" w:after="300" w:afterAutospacing="0" w:line="480" w:lineRule="auto"/>
        <w:ind w:firstLine="720"/>
        <w:jc w:val="both"/>
        <w:textAlignment w:val="baseline"/>
        <w:rPr>
          <w:rFonts w:asciiTheme="majorBidi" w:hAnsiTheme="majorBidi" w:cstheme="majorBidi"/>
        </w:rPr>
      </w:pPr>
      <w:r w:rsidRPr="00557B3A">
        <w:rPr>
          <w:rFonts w:asciiTheme="majorBidi" w:hAnsiTheme="majorBidi" w:cstheme="majorBidi"/>
        </w:rPr>
        <w:t>It was noticed that miss this part. The results were presented as well as the analysis but no discussion is in sight.</w:t>
      </w:r>
      <w:r w:rsidR="00875DC4" w:rsidRPr="00557B3A">
        <w:rPr>
          <w:rFonts w:asciiTheme="majorBidi" w:hAnsiTheme="majorBidi" w:cstheme="majorBidi"/>
        </w:rPr>
        <w:t xml:space="preserve"> </w:t>
      </w:r>
      <w:r w:rsidR="00EC69B3" w:rsidRPr="00557B3A">
        <w:rPr>
          <w:rFonts w:asciiTheme="majorBidi" w:hAnsiTheme="majorBidi" w:cstheme="majorBidi"/>
        </w:rPr>
        <w:t>So,</w:t>
      </w:r>
      <w:r w:rsidRPr="00557B3A">
        <w:rPr>
          <w:rFonts w:asciiTheme="majorBidi" w:hAnsiTheme="majorBidi" w:cstheme="majorBidi"/>
        </w:rPr>
        <w:t xml:space="preserve"> what comprises the discussion? Here’s what should be present in the discussion part:</w:t>
      </w:r>
    </w:p>
    <w:p w14:paraId="352022BB" w14:textId="292D8486" w:rsidR="00B35C70" w:rsidRPr="00557B3A" w:rsidRDefault="00875DC4" w:rsidP="00B35C70">
      <w:pPr>
        <w:pStyle w:val="NormalWeb"/>
        <w:shd w:val="clear" w:color="auto" w:fill="FFFFFF"/>
        <w:spacing w:before="0" w:beforeAutospacing="0" w:after="0" w:afterAutospacing="0" w:line="480" w:lineRule="auto"/>
        <w:jc w:val="both"/>
        <w:textAlignment w:val="baseline"/>
        <w:rPr>
          <w:rFonts w:asciiTheme="majorBidi" w:hAnsiTheme="majorBidi" w:cstheme="majorBidi"/>
        </w:rPr>
      </w:pPr>
      <w:r w:rsidRPr="00557B3A">
        <w:rPr>
          <w:rStyle w:val="Strong"/>
          <w:rFonts w:asciiTheme="majorBidi" w:hAnsiTheme="majorBidi" w:cstheme="majorBidi"/>
          <w:bdr w:val="none" w:sz="0" w:space="0" w:color="auto" w:frame="1"/>
        </w:rPr>
        <w:t>5.3.</w:t>
      </w:r>
      <w:r w:rsidR="00702EB5">
        <w:rPr>
          <w:rStyle w:val="Strong"/>
          <w:rFonts w:asciiTheme="majorBidi" w:hAnsiTheme="majorBidi" w:cstheme="majorBidi"/>
          <w:bdr w:val="none" w:sz="0" w:space="0" w:color="auto" w:frame="1"/>
        </w:rPr>
        <w:t>1</w:t>
      </w:r>
      <w:r w:rsidRPr="00557B3A">
        <w:rPr>
          <w:rStyle w:val="Strong"/>
          <w:rFonts w:asciiTheme="majorBidi" w:hAnsiTheme="majorBidi" w:cstheme="majorBidi"/>
          <w:bdr w:val="none" w:sz="0" w:space="0" w:color="auto" w:frame="1"/>
        </w:rPr>
        <w:t xml:space="preserve"> </w:t>
      </w:r>
      <w:r w:rsidR="00B35C70" w:rsidRPr="00557B3A">
        <w:rPr>
          <w:rStyle w:val="Strong"/>
          <w:rFonts w:asciiTheme="majorBidi" w:hAnsiTheme="majorBidi" w:cstheme="majorBidi"/>
          <w:bdr w:val="none" w:sz="0" w:space="0" w:color="auto" w:frame="1"/>
        </w:rPr>
        <w:t xml:space="preserve">Insightful </w:t>
      </w:r>
      <w:r w:rsidR="00EB74C5">
        <w:rPr>
          <w:rStyle w:val="Strong"/>
          <w:rFonts w:asciiTheme="majorBidi" w:hAnsiTheme="majorBidi" w:cstheme="majorBidi"/>
          <w:bdr w:val="none" w:sz="0" w:space="0" w:color="auto" w:frame="1"/>
        </w:rPr>
        <w:t>I</w:t>
      </w:r>
      <w:r w:rsidR="00B35C70" w:rsidRPr="00557B3A">
        <w:rPr>
          <w:rStyle w:val="Strong"/>
          <w:rFonts w:asciiTheme="majorBidi" w:hAnsiTheme="majorBidi" w:cstheme="majorBidi"/>
          <w:bdr w:val="none" w:sz="0" w:space="0" w:color="auto" w:frame="1"/>
        </w:rPr>
        <w:t xml:space="preserve">nterpretation of </w:t>
      </w:r>
      <w:r w:rsidR="00EB74C5">
        <w:rPr>
          <w:rStyle w:val="Strong"/>
          <w:rFonts w:asciiTheme="majorBidi" w:hAnsiTheme="majorBidi" w:cstheme="majorBidi"/>
          <w:bdr w:val="none" w:sz="0" w:space="0" w:color="auto" w:frame="1"/>
        </w:rPr>
        <w:t>R</w:t>
      </w:r>
      <w:r w:rsidR="00B35C70" w:rsidRPr="00557B3A">
        <w:rPr>
          <w:rStyle w:val="Strong"/>
          <w:rFonts w:asciiTheme="majorBidi" w:hAnsiTheme="majorBidi" w:cstheme="majorBidi"/>
          <w:bdr w:val="none" w:sz="0" w:space="0" w:color="auto" w:frame="1"/>
        </w:rPr>
        <w:t>esults</w:t>
      </w:r>
    </w:p>
    <w:p w14:paraId="2CE12698" w14:textId="77777777" w:rsidR="00B35C70" w:rsidRPr="00557B3A" w:rsidRDefault="00B35C70" w:rsidP="00B35C70">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Insightful interpretation means well thought explanations. That means you will have to ponder deeply the results of your study and make a knowledgeable statement of your interpretation using the body of evidence at hand. This is where you cite evidences obtained by other authors. You either confirm or affirm other people’s work or refute using your own findings.</w:t>
      </w:r>
    </w:p>
    <w:p w14:paraId="549253B5" w14:textId="42B32FF9" w:rsidR="00B35C70" w:rsidRPr="00557B3A" w:rsidRDefault="00875DC4" w:rsidP="00B35C70">
      <w:pPr>
        <w:pStyle w:val="NormalWeb"/>
        <w:shd w:val="clear" w:color="auto" w:fill="FFFFFF"/>
        <w:spacing w:before="0" w:beforeAutospacing="0" w:after="0" w:afterAutospacing="0" w:line="480" w:lineRule="auto"/>
        <w:jc w:val="both"/>
        <w:textAlignment w:val="baseline"/>
        <w:rPr>
          <w:rFonts w:asciiTheme="majorBidi" w:hAnsiTheme="majorBidi" w:cstheme="majorBidi"/>
        </w:rPr>
      </w:pPr>
      <w:r w:rsidRPr="00557B3A">
        <w:rPr>
          <w:rStyle w:val="Strong"/>
          <w:rFonts w:asciiTheme="majorBidi" w:hAnsiTheme="majorBidi" w:cstheme="majorBidi"/>
          <w:bdr w:val="none" w:sz="0" w:space="0" w:color="auto" w:frame="1"/>
        </w:rPr>
        <w:t>5.3.</w:t>
      </w:r>
      <w:r w:rsidR="00702EB5">
        <w:rPr>
          <w:rStyle w:val="Strong"/>
          <w:rFonts w:asciiTheme="majorBidi" w:hAnsiTheme="majorBidi" w:cstheme="majorBidi"/>
          <w:bdr w:val="none" w:sz="0" w:space="0" w:color="auto" w:frame="1"/>
        </w:rPr>
        <w:t>2</w:t>
      </w:r>
      <w:r w:rsidRPr="00557B3A">
        <w:rPr>
          <w:rStyle w:val="Strong"/>
          <w:rFonts w:asciiTheme="majorBidi" w:hAnsiTheme="majorBidi" w:cstheme="majorBidi"/>
          <w:bdr w:val="none" w:sz="0" w:space="0" w:color="auto" w:frame="1"/>
        </w:rPr>
        <w:t xml:space="preserve"> </w:t>
      </w:r>
      <w:r w:rsidR="00B35C70" w:rsidRPr="00557B3A">
        <w:rPr>
          <w:rStyle w:val="Strong"/>
          <w:rFonts w:asciiTheme="majorBidi" w:hAnsiTheme="majorBidi" w:cstheme="majorBidi"/>
          <w:bdr w:val="none" w:sz="0" w:space="0" w:color="auto" w:frame="1"/>
        </w:rPr>
        <w:t>Generalizations</w:t>
      </w:r>
    </w:p>
    <w:p w14:paraId="0CA23354" w14:textId="77777777" w:rsidR="00B35C70" w:rsidRPr="00557B3A" w:rsidRDefault="00B35C70" w:rsidP="00B35C70">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Be on guard in writing your generalizations. Make sure that the data you analyzed can be extrapolated or will allow you to predict somehow the behavior of one variable. If you have enough samples then you may make a generalization.</w:t>
      </w:r>
    </w:p>
    <w:p w14:paraId="4597D88F" w14:textId="77777777" w:rsidR="00B35C70" w:rsidRPr="00557B3A" w:rsidRDefault="00B35C70" w:rsidP="00B35C70">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How enough is enough, you may ask. If your data has little variability as indicated by low variances, then it is possible that additional measurements will not change whatever trend you have.</w:t>
      </w:r>
    </w:p>
    <w:p w14:paraId="36CA3C47" w14:textId="77777777" w:rsidR="00B35C70" w:rsidRPr="00557B3A" w:rsidRDefault="00B35C70" w:rsidP="00B35C70">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You may guess but make it educated, meaning, you have done your homework. You have reviewed the literature and use it as a leverage for advancing your hypothesis or inference.</w:t>
      </w:r>
    </w:p>
    <w:p w14:paraId="0777304F" w14:textId="77777777" w:rsidR="00B35C70" w:rsidRPr="00557B3A" w:rsidRDefault="00B35C70" w:rsidP="00B35C70">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lastRenderedPageBreak/>
        <w:t>Does your finding support or refute what has been done so far? Does it support previously advanced hypotheses?</w:t>
      </w:r>
    </w:p>
    <w:p w14:paraId="44C02806" w14:textId="3405788B" w:rsidR="00B35C70" w:rsidRPr="00557B3A" w:rsidRDefault="00B35C70" w:rsidP="00875DC4">
      <w:pPr>
        <w:pStyle w:val="NormalWeb"/>
        <w:shd w:val="clear" w:color="auto" w:fill="FFFFFF"/>
        <w:spacing w:before="0" w:beforeAutospacing="0" w:after="300" w:afterAutospacing="0" w:line="480" w:lineRule="auto"/>
        <w:jc w:val="both"/>
        <w:textAlignment w:val="baseline"/>
        <w:rPr>
          <w:rFonts w:asciiTheme="majorBidi" w:hAnsiTheme="majorBidi" w:cstheme="majorBidi"/>
        </w:rPr>
      </w:pPr>
      <w:r w:rsidRPr="00557B3A">
        <w:rPr>
          <w:rFonts w:asciiTheme="majorBidi" w:hAnsiTheme="majorBidi" w:cstheme="majorBidi"/>
        </w:rPr>
        <w:t>Remember that there is no such thing as a simple explanation of a complex phenomenon. Find one that is most aligned to your findings.</w:t>
      </w:r>
      <w:r w:rsidR="00875DC4" w:rsidRPr="00557B3A">
        <w:rPr>
          <w:rFonts w:asciiTheme="majorBidi" w:hAnsiTheme="majorBidi" w:cstheme="majorBidi"/>
        </w:rPr>
        <w:t xml:space="preserve"> </w:t>
      </w:r>
      <w:r w:rsidRPr="00557B3A">
        <w:rPr>
          <w:rFonts w:asciiTheme="majorBidi" w:hAnsiTheme="majorBidi" w:cstheme="majorBidi"/>
        </w:rPr>
        <w:t>It would be interesting to be in the controversial side as long as you have done your study systematically and bias is reduced to a minimum.</w:t>
      </w:r>
    </w:p>
    <w:p w14:paraId="76F53D8F" w14:textId="117AF409" w:rsidR="00AE3297" w:rsidRPr="00557B3A" w:rsidRDefault="00AE3297" w:rsidP="00AE3297">
      <w:pPr>
        <w:pStyle w:val="Heading2"/>
        <w:spacing w:line="480" w:lineRule="auto"/>
        <w:rPr>
          <w:rtl/>
        </w:rPr>
      </w:pPr>
      <w:bookmarkStart w:id="56" w:name="_Toc237776689"/>
      <w:r w:rsidRPr="00557B3A">
        <w:t>5.</w:t>
      </w:r>
      <w:r w:rsidR="00875DC4" w:rsidRPr="00557B3A">
        <w:t>4</w:t>
      </w:r>
      <w:r w:rsidRPr="00557B3A">
        <w:t xml:space="preserve"> Summ</w:t>
      </w:r>
      <w:r w:rsidR="00875DC4" w:rsidRPr="00557B3A">
        <w:t>a</w:t>
      </w:r>
      <w:r w:rsidRPr="00557B3A">
        <w:t>ry</w:t>
      </w:r>
      <w:bookmarkEnd w:id="56"/>
    </w:p>
    <w:p w14:paraId="750A3DEB" w14:textId="5D88352F" w:rsidR="00875DC4" w:rsidRPr="00557B3A" w:rsidRDefault="00875DC4" w:rsidP="00134717">
      <w:pPr>
        <w:autoSpaceDE w:val="0"/>
        <w:autoSpaceDN w:val="0"/>
        <w:adjustRightInd w:val="0"/>
        <w:spacing w:line="480" w:lineRule="auto"/>
        <w:jc w:val="both"/>
      </w:pPr>
      <w:r w:rsidRPr="00557B3A">
        <w:t>The summary is a key part of your thesis and part of what is evaluated by your thesis committee. Make sure to reserve sufficient time at the very end to write a very good summary. The summary should be about one page long and include your research question, describe the data you used, briefly describe the methodology applied and (very important) also summarize the results you found.</w:t>
      </w:r>
      <w:r w:rsidR="00134717" w:rsidRPr="00557B3A">
        <w:t xml:space="preserve"> </w:t>
      </w:r>
      <w:r w:rsidRPr="00557B3A">
        <w:t>Basically, the purpose of the summary is to give the reader an overview of the main points of your thesis. The summary should include the following points:</w:t>
      </w:r>
    </w:p>
    <w:p w14:paraId="24F64B5F" w14:textId="77777777" w:rsidR="00875DC4" w:rsidRPr="00557B3A" w:rsidRDefault="00875DC4" w:rsidP="00875DC4">
      <w:pPr>
        <w:pStyle w:val="ListParagraph"/>
        <w:numPr>
          <w:ilvl w:val="0"/>
          <w:numId w:val="15"/>
        </w:numPr>
        <w:autoSpaceDE w:val="0"/>
        <w:autoSpaceDN w:val="0"/>
        <w:adjustRightInd w:val="0"/>
        <w:spacing w:line="480" w:lineRule="auto"/>
        <w:jc w:val="both"/>
      </w:pPr>
      <w:r w:rsidRPr="00557B3A">
        <w:t>What is the thesis about?</w:t>
      </w:r>
    </w:p>
    <w:p w14:paraId="17B63DAD" w14:textId="77777777" w:rsidR="00875DC4" w:rsidRPr="00557B3A" w:rsidRDefault="00875DC4" w:rsidP="00875DC4">
      <w:pPr>
        <w:pStyle w:val="ListParagraph"/>
        <w:numPr>
          <w:ilvl w:val="0"/>
          <w:numId w:val="15"/>
        </w:numPr>
        <w:autoSpaceDE w:val="0"/>
        <w:autoSpaceDN w:val="0"/>
        <w:adjustRightInd w:val="0"/>
        <w:spacing w:line="480" w:lineRule="auto"/>
        <w:jc w:val="both"/>
      </w:pPr>
      <w:r w:rsidRPr="00557B3A">
        <w:t>What is the purpose of the thesis?</w:t>
      </w:r>
    </w:p>
    <w:p w14:paraId="4568D83C" w14:textId="77777777" w:rsidR="00875DC4" w:rsidRPr="00557B3A" w:rsidRDefault="00875DC4" w:rsidP="00875DC4">
      <w:pPr>
        <w:pStyle w:val="ListParagraph"/>
        <w:numPr>
          <w:ilvl w:val="0"/>
          <w:numId w:val="15"/>
        </w:numPr>
        <w:autoSpaceDE w:val="0"/>
        <w:autoSpaceDN w:val="0"/>
        <w:adjustRightInd w:val="0"/>
        <w:spacing w:line="480" w:lineRule="auto"/>
        <w:jc w:val="both"/>
      </w:pPr>
      <w:r w:rsidRPr="00557B3A">
        <w:t>What were the methods used to research the information?</w:t>
      </w:r>
    </w:p>
    <w:p w14:paraId="623C4D16" w14:textId="4D6D369F" w:rsidR="00875DC4" w:rsidRPr="00557B3A" w:rsidRDefault="00875DC4" w:rsidP="00875DC4">
      <w:pPr>
        <w:pStyle w:val="ListParagraph"/>
        <w:numPr>
          <w:ilvl w:val="0"/>
          <w:numId w:val="15"/>
        </w:numPr>
        <w:autoSpaceDE w:val="0"/>
        <w:autoSpaceDN w:val="0"/>
        <w:adjustRightInd w:val="0"/>
        <w:spacing w:line="480" w:lineRule="auto"/>
        <w:jc w:val="both"/>
      </w:pPr>
      <w:r w:rsidRPr="00557B3A">
        <w:t>What are the results, conclusions, and recommendations that the thesis presents?</w:t>
      </w:r>
    </w:p>
    <w:p w14:paraId="71D556D6" w14:textId="00ACFB59" w:rsidR="00702EB5" w:rsidRDefault="00702EB5">
      <w:pPr>
        <w:spacing w:after="200" w:line="276" w:lineRule="auto"/>
      </w:pPr>
      <w:r>
        <w:br w:type="page"/>
      </w:r>
    </w:p>
    <w:p w14:paraId="0BF15429" w14:textId="77777777" w:rsidR="00AE3297" w:rsidRPr="00557B3A" w:rsidRDefault="00AE3297" w:rsidP="00AE3297">
      <w:pPr>
        <w:pStyle w:val="Heading1"/>
        <w:spacing w:line="480" w:lineRule="auto"/>
      </w:pPr>
      <w:bookmarkStart w:id="57" w:name="_Toc237776690"/>
      <w:r w:rsidRPr="00557B3A">
        <w:lastRenderedPageBreak/>
        <w:t>Chapter Six: Conclusion and Future Work</w:t>
      </w:r>
      <w:bookmarkEnd w:id="57"/>
    </w:p>
    <w:p w14:paraId="44366164" w14:textId="612D3659" w:rsidR="00AE3297" w:rsidRPr="00557B3A" w:rsidRDefault="00AE3297" w:rsidP="00AE3297">
      <w:pPr>
        <w:pStyle w:val="Heading2"/>
        <w:spacing w:line="480" w:lineRule="auto"/>
      </w:pPr>
      <w:bookmarkStart w:id="58" w:name="_Toc237776691"/>
      <w:r w:rsidRPr="00557B3A">
        <w:t>6.1 Conclusion</w:t>
      </w:r>
      <w:bookmarkEnd w:id="58"/>
    </w:p>
    <w:p w14:paraId="221B39E4" w14:textId="7F762859" w:rsidR="00277622" w:rsidRPr="00557B3A" w:rsidRDefault="00277622" w:rsidP="00557B3A">
      <w:pPr>
        <w:spacing w:line="480" w:lineRule="auto"/>
      </w:pPr>
      <w:r w:rsidRPr="00557B3A">
        <w:t>The conclusion is the very last part of your thesis. Its main purposes are to:</w:t>
      </w:r>
    </w:p>
    <w:p w14:paraId="09889CC0" w14:textId="77777777" w:rsidR="00277622" w:rsidRPr="00557B3A" w:rsidRDefault="00277622" w:rsidP="00277622">
      <w:pPr>
        <w:pStyle w:val="ListParagraph"/>
        <w:numPr>
          <w:ilvl w:val="0"/>
          <w:numId w:val="17"/>
        </w:numPr>
        <w:spacing w:line="480" w:lineRule="auto"/>
      </w:pPr>
      <w:r w:rsidRPr="00557B3A">
        <w:t>Clearly state the answer to the main </w:t>
      </w:r>
      <w:hyperlink r:id="rId22" w:history="1">
        <w:r w:rsidRPr="00557B3A">
          <w:t>research question</w:t>
        </w:r>
      </w:hyperlink>
    </w:p>
    <w:p w14:paraId="58F218B6" w14:textId="77777777" w:rsidR="00277622" w:rsidRPr="00557B3A" w:rsidRDefault="00277622" w:rsidP="00277622">
      <w:pPr>
        <w:pStyle w:val="ListParagraph"/>
        <w:numPr>
          <w:ilvl w:val="0"/>
          <w:numId w:val="17"/>
        </w:numPr>
        <w:spacing w:line="480" w:lineRule="auto"/>
      </w:pPr>
      <w:r w:rsidRPr="00557B3A">
        <w:t>Summarize and reflect on the research</w:t>
      </w:r>
    </w:p>
    <w:p w14:paraId="5AAAE957" w14:textId="77777777" w:rsidR="00277622" w:rsidRPr="00557B3A" w:rsidRDefault="00277622" w:rsidP="00277622">
      <w:pPr>
        <w:pStyle w:val="ListParagraph"/>
        <w:numPr>
          <w:ilvl w:val="0"/>
          <w:numId w:val="17"/>
        </w:numPr>
        <w:spacing w:line="480" w:lineRule="auto"/>
      </w:pPr>
      <w:r w:rsidRPr="00557B3A">
        <w:t>Make recommendations for future work on the topic</w:t>
      </w:r>
    </w:p>
    <w:p w14:paraId="69C685AB" w14:textId="77777777" w:rsidR="00277622" w:rsidRPr="00557B3A" w:rsidRDefault="00277622" w:rsidP="00277622">
      <w:pPr>
        <w:pStyle w:val="ListParagraph"/>
        <w:numPr>
          <w:ilvl w:val="0"/>
          <w:numId w:val="17"/>
        </w:numPr>
        <w:spacing w:line="480" w:lineRule="auto"/>
      </w:pPr>
      <w:r w:rsidRPr="00557B3A">
        <w:t>Show what new knowledge you have contributed</w:t>
      </w:r>
    </w:p>
    <w:p w14:paraId="69C2F271" w14:textId="77777777" w:rsidR="00277622" w:rsidRPr="00557B3A" w:rsidRDefault="00277622" w:rsidP="00277622">
      <w:pPr>
        <w:spacing w:line="480" w:lineRule="auto"/>
        <w:jc w:val="both"/>
      </w:pPr>
    </w:p>
    <w:p w14:paraId="387589AE" w14:textId="1B324728" w:rsidR="00702EB5" w:rsidRDefault="00277622" w:rsidP="00702EB5">
      <w:pPr>
        <w:spacing w:line="480" w:lineRule="auto"/>
        <w:jc w:val="both"/>
      </w:pPr>
      <w:r w:rsidRPr="00557B3A">
        <w:t>The conclusion should be concise and engaging. Aim to leave the reader with a clear understanding of the main discovery or argument that your research has advanced.</w:t>
      </w:r>
      <w:r w:rsidR="00702EB5">
        <w:t xml:space="preserve"> Moreover, t</w:t>
      </w:r>
      <w:r w:rsidRPr="00557B3A">
        <w:t>he conclusion contains similar elements to the </w:t>
      </w:r>
      <w:hyperlink r:id="rId23" w:history="1">
        <w:r w:rsidRPr="00557B3A">
          <w:t>discussion</w:t>
        </w:r>
      </w:hyperlink>
      <w:r w:rsidRPr="00557B3A">
        <w:t>, and sometimes these two sections are combined (especially in shorter papers and journal articles). But in a thesis, it’s usual to include a final chapter that wraps up your research and gives the reader a final impression of your work.</w:t>
      </w:r>
      <w:r w:rsidR="00702EB5">
        <w:t xml:space="preserve"> </w:t>
      </w:r>
      <w:r w:rsidRPr="00557B3A">
        <w:t>The conclusion chapter should be shorter and more general than the discussion. Instead of discussing specific </w:t>
      </w:r>
      <w:hyperlink r:id="rId24" w:history="1">
        <w:r w:rsidRPr="00557B3A">
          <w:t>results</w:t>
        </w:r>
      </w:hyperlink>
      <w:r w:rsidRPr="00557B3A">
        <w:t> and interpreting the data in detail, here you make broad statements that sum up the most important insights of the research.</w:t>
      </w:r>
      <w:r w:rsidR="00702EB5">
        <w:t xml:space="preserve"> </w:t>
      </w:r>
    </w:p>
    <w:p w14:paraId="537CD3F1" w14:textId="7A054D5B" w:rsidR="00277622" w:rsidRPr="00557B3A" w:rsidRDefault="00277622" w:rsidP="00702EB5">
      <w:pPr>
        <w:spacing w:line="480" w:lineRule="auto"/>
        <w:jc w:val="center"/>
      </w:pPr>
      <w:r w:rsidRPr="00557B3A">
        <w:rPr>
          <w:u w:val="single"/>
        </w:rPr>
        <w:t xml:space="preserve">Note: </w:t>
      </w:r>
      <w:r w:rsidRPr="00557B3A">
        <w:t>The conclusion should </w:t>
      </w:r>
      <w:r w:rsidRPr="00557B3A">
        <w:rPr>
          <w:b/>
          <w:bCs/>
        </w:rPr>
        <w:t>not</w:t>
      </w:r>
      <w:r w:rsidRPr="00557B3A">
        <w:t> introduce new data, interpretations, or arguments.</w:t>
      </w:r>
    </w:p>
    <w:p w14:paraId="0F52FF78" w14:textId="77777777" w:rsidR="00702EB5" w:rsidRDefault="00702EB5" w:rsidP="00702EB5">
      <w:pPr>
        <w:spacing w:line="480" w:lineRule="auto"/>
        <w:ind w:firstLine="720"/>
        <w:jc w:val="both"/>
      </w:pPr>
    </w:p>
    <w:p w14:paraId="00DE7CCE" w14:textId="102FA82A" w:rsidR="00277622" w:rsidRPr="00557B3A" w:rsidRDefault="00277622" w:rsidP="00702EB5">
      <w:pPr>
        <w:spacing w:line="480" w:lineRule="auto"/>
        <w:ind w:firstLine="720"/>
        <w:jc w:val="both"/>
      </w:pPr>
      <w:r w:rsidRPr="00557B3A">
        <w:t xml:space="preserve">Depending on the type of thesis, the conclusion should typically be around 5-7% of the overall word count. An empirical scientific study will often have a short conclusion that concisely states the main findings and recommendations, while a humanities thesis might </w:t>
      </w:r>
      <w:r w:rsidRPr="00557B3A">
        <w:lastRenderedPageBreak/>
        <w:t>require more space to conclude its analysis and tie all the chapters together in an overall argument.</w:t>
      </w:r>
    </w:p>
    <w:p w14:paraId="2903ED24" w14:textId="43DF1F44" w:rsidR="00AE3297" w:rsidRPr="00557B3A" w:rsidRDefault="00AE3297" w:rsidP="00AE3297">
      <w:pPr>
        <w:pStyle w:val="Heading2"/>
        <w:spacing w:line="480" w:lineRule="auto"/>
      </w:pPr>
      <w:bookmarkStart w:id="59" w:name="_Toc237776692"/>
      <w:r w:rsidRPr="00557B3A">
        <w:t>6.2 Recommendation</w:t>
      </w:r>
      <w:r w:rsidR="00134717" w:rsidRPr="00557B3A">
        <w:t>s and Future Work</w:t>
      </w:r>
      <w:bookmarkEnd w:id="59"/>
    </w:p>
    <w:p w14:paraId="2B583AC9" w14:textId="18EFC804" w:rsidR="00277622" w:rsidRPr="00557B3A" w:rsidRDefault="00277622" w:rsidP="00702EB5">
      <w:pPr>
        <w:spacing w:line="480" w:lineRule="auto"/>
        <w:ind w:firstLine="426"/>
        <w:jc w:val="both"/>
      </w:pPr>
      <w:r w:rsidRPr="00557B3A">
        <w:t>In this section, you finally have the opportunity to present and discuss the actions that future researchers should take as a result of your Project. A well-thought-out set of recommendations makes it more likely that the organization will take your recommendations seriously. Ideally you should be able to make a formal recommendation regarding the alternative that is best supported by the study. Present and discuss the kinds of additional research suggested by your Project. If the preferred alternative is implemented, what additional research might be needed?</w:t>
      </w:r>
    </w:p>
    <w:p w14:paraId="552720C8" w14:textId="66A1C388" w:rsidR="00277622" w:rsidRPr="00557B3A" w:rsidRDefault="00277622" w:rsidP="00702EB5">
      <w:pPr>
        <w:spacing w:line="480" w:lineRule="auto"/>
        <w:ind w:firstLine="426"/>
        <w:jc w:val="both"/>
      </w:pPr>
      <w:r w:rsidRPr="00557B3A">
        <w:t>In fact, many postgraduate students make recommendations that are too broad, too generic, or not directly related to the exact topic of their research. These recommendations are not wrong; they are simply not specific / relevant enough. Examiners like to see some more mundane recommendations that come specifically from the thesis / research work.</w:t>
      </w:r>
    </w:p>
    <w:p w14:paraId="23EDA343" w14:textId="77777777" w:rsidR="00B73EFD" w:rsidRPr="00557B3A" w:rsidRDefault="00B73EFD" w:rsidP="00277622">
      <w:pPr>
        <w:spacing w:line="480" w:lineRule="auto"/>
        <w:jc w:val="both"/>
      </w:pPr>
    </w:p>
    <w:p w14:paraId="6E9D0D17" w14:textId="77777777" w:rsidR="00B73EFD" w:rsidRPr="00557B3A" w:rsidRDefault="00B73EFD" w:rsidP="00277622">
      <w:pPr>
        <w:spacing w:line="480" w:lineRule="auto"/>
        <w:jc w:val="both"/>
      </w:pPr>
    </w:p>
    <w:p w14:paraId="72466B67" w14:textId="7E40C86C" w:rsidR="00702EB5" w:rsidRDefault="00702EB5">
      <w:pPr>
        <w:spacing w:after="200" w:line="276" w:lineRule="auto"/>
      </w:pPr>
      <w:r>
        <w:br w:type="page"/>
      </w:r>
    </w:p>
    <w:p w14:paraId="49DABFAF" w14:textId="77777777" w:rsidR="00AE3297" w:rsidRPr="00557B3A" w:rsidRDefault="00AE3297" w:rsidP="00AE3297">
      <w:pPr>
        <w:pStyle w:val="Heading1"/>
        <w:spacing w:line="480" w:lineRule="auto"/>
      </w:pPr>
      <w:bookmarkStart w:id="60" w:name="_Toc237776693"/>
      <w:r w:rsidRPr="00557B3A">
        <w:lastRenderedPageBreak/>
        <w:t>References</w:t>
      </w:r>
      <w:bookmarkEnd w:id="60"/>
      <w:r w:rsidRPr="00557B3A">
        <w:t xml:space="preserve"> </w:t>
      </w:r>
    </w:p>
    <w:p w14:paraId="3D42B3E7" w14:textId="61F612D3" w:rsidR="004239C6" w:rsidRPr="00557B3A" w:rsidRDefault="004239C6" w:rsidP="001705C9">
      <w:r w:rsidRPr="00557B3A">
        <w:t xml:space="preserve">The references sections must follow one </w:t>
      </w:r>
      <w:r w:rsidR="007819D7" w:rsidRPr="00557B3A">
        <w:t>of two</w:t>
      </w:r>
      <w:r w:rsidRPr="00557B3A">
        <w:t xml:space="preserve"> adopted referencing styles, namely:</w:t>
      </w:r>
    </w:p>
    <w:p w14:paraId="705896EA" w14:textId="77777777" w:rsidR="004C091E" w:rsidRPr="00557B3A" w:rsidRDefault="004C091E" w:rsidP="001705C9"/>
    <w:p w14:paraId="3F7B82AA" w14:textId="77777777" w:rsidR="004239C6" w:rsidRPr="00557B3A" w:rsidRDefault="004239C6" w:rsidP="004239C6">
      <w:pPr>
        <w:pStyle w:val="ListParagraph"/>
        <w:numPr>
          <w:ilvl w:val="0"/>
          <w:numId w:val="18"/>
        </w:numPr>
        <w:spacing w:line="360" w:lineRule="auto"/>
      </w:pPr>
      <w:r w:rsidRPr="00557B3A">
        <w:t>Harvard Style</w:t>
      </w:r>
    </w:p>
    <w:p w14:paraId="16D7677A" w14:textId="537F6529" w:rsidR="004239C6" w:rsidRPr="00557B3A" w:rsidRDefault="004239C6" w:rsidP="004239C6">
      <w:pPr>
        <w:pStyle w:val="ListParagraph"/>
        <w:numPr>
          <w:ilvl w:val="0"/>
          <w:numId w:val="18"/>
        </w:numPr>
        <w:spacing w:line="360" w:lineRule="auto"/>
      </w:pPr>
      <w:r w:rsidRPr="00557B3A">
        <w:t>Vancouver Style</w:t>
      </w:r>
    </w:p>
    <w:p w14:paraId="0AEE005A" w14:textId="77777777" w:rsidR="004C091E" w:rsidRPr="00557B3A" w:rsidRDefault="004C091E" w:rsidP="004239C6">
      <w:pPr>
        <w:spacing w:line="360" w:lineRule="auto"/>
      </w:pPr>
    </w:p>
    <w:p w14:paraId="5958ADEF" w14:textId="227C6F36" w:rsidR="004239C6" w:rsidRPr="00557B3A" w:rsidRDefault="004239C6" w:rsidP="004239C6">
      <w:pPr>
        <w:spacing w:line="360" w:lineRule="auto"/>
      </w:pPr>
      <w:r w:rsidRPr="00557B3A">
        <w:t>The easiest way to get this styling format is to go to Google Scholar and type the title of the refer</w:t>
      </w:r>
      <w:r w:rsidR="004C091E" w:rsidRPr="00557B3A">
        <w:t>e</w:t>
      </w:r>
      <w:r w:rsidRPr="00557B3A">
        <w:t xml:space="preserve">nce </w:t>
      </w:r>
      <w:r w:rsidR="004C091E" w:rsidRPr="00557B3A">
        <w:t xml:space="preserve">(or relative keywords). Then, you will get </w:t>
      </w:r>
      <w:r w:rsidRPr="00557B3A">
        <w:t>something similar to what is shown in Figure 2 below. When cli</w:t>
      </w:r>
      <w:r w:rsidR="004C091E" w:rsidRPr="00557B3A">
        <w:t>c</w:t>
      </w:r>
      <w:r w:rsidRPr="00557B3A">
        <w:t>king on the quotation-like</w:t>
      </w:r>
      <w:r w:rsidR="004C091E" w:rsidRPr="00557B3A">
        <w:t xml:space="preserve"> sign (as indicated by the black arrow in Figure 2)</w:t>
      </w:r>
      <w:r w:rsidRPr="00557B3A">
        <w:t xml:space="preserve">, you will get </w:t>
      </w:r>
      <w:r w:rsidR="004C091E" w:rsidRPr="00557B3A">
        <w:t xml:space="preserve">the refences styling page, similar to </w:t>
      </w:r>
      <w:r w:rsidRPr="00557B3A">
        <w:t xml:space="preserve">what is shown in Figure 3 below. Then, you can just copy and paste the required reference formatted according </w:t>
      </w:r>
      <w:r w:rsidR="004C091E" w:rsidRPr="00557B3A">
        <w:t xml:space="preserve">to </w:t>
      </w:r>
      <w:r w:rsidRPr="00557B3A">
        <w:t>one of the styles adopted by FGS in JUST</w:t>
      </w:r>
      <w:r w:rsidR="00FD7769" w:rsidRPr="00557B3A">
        <w:t xml:space="preserve"> (see the two styles under the free shape square)</w:t>
      </w:r>
      <w:r w:rsidRPr="00557B3A">
        <w:t>.</w:t>
      </w:r>
    </w:p>
    <w:p w14:paraId="36D2266A" w14:textId="6D132093" w:rsidR="004C091E" w:rsidRPr="00557B3A" w:rsidRDefault="00FD7769" w:rsidP="004239C6">
      <w:pPr>
        <w:spacing w:line="360" w:lineRule="auto"/>
      </w:pPr>
      <w:r w:rsidRPr="00557B3A">
        <w:rPr>
          <w:noProof/>
        </w:rPr>
        <mc:AlternateContent>
          <mc:Choice Requires="wpg">
            <w:drawing>
              <wp:anchor distT="0" distB="0" distL="114300" distR="114300" simplePos="0" relativeHeight="251658240" behindDoc="0" locked="0" layoutInCell="1" allowOverlap="1" wp14:anchorId="11D59254" wp14:editId="4C2DFE1F">
                <wp:simplePos x="0" y="0"/>
                <wp:positionH relativeFrom="column">
                  <wp:posOffset>-1956</wp:posOffset>
                </wp:positionH>
                <wp:positionV relativeFrom="paragraph">
                  <wp:posOffset>263807</wp:posOffset>
                </wp:positionV>
                <wp:extent cx="5549265" cy="3121660"/>
                <wp:effectExtent l="0" t="0" r="0" b="2540"/>
                <wp:wrapSquare wrapText="bothSides"/>
                <wp:docPr id="10" name="Group 10"/>
                <wp:cNvGraphicFramePr/>
                <a:graphic xmlns:a="http://schemas.openxmlformats.org/drawingml/2006/main">
                  <a:graphicData uri="http://schemas.microsoft.com/office/word/2010/wordprocessingGroup">
                    <wpg:wgp>
                      <wpg:cNvGrpSpPr/>
                      <wpg:grpSpPr>
                        <a:xfrm>
                          <a:off x="0" y="0"/>
                          <a:ext cx="5549265" cy="3121660"/>
                          <a:chOff x="0" y="0"/>
                          <a:chExt cx="5549265" cy="3121660"/>
                        </a:xfrm>
                      </wpg:grpSpPr>
                      <pic:pic xmlns:pic="http://schemas.openxmlformats.org/drawingml/2006/picture">
                        <pic:nvPicPr>
                          <pic:cNvPr id="4" name="Picture 4"/>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49265" cy="3121660"/>
                          </a:xfrm>
                          <a:prstGeom prst="rect">
                            <a:avLst/>
                          </a:prstGeom>
                        </pic:spPr>
                      </pic:pic>
                      <wps:wsp>
                        <wps:cNvPr id="6" name="Arrow: Right 6"/>
                        <wps:cNvSpPr/>
                        <wps:spPr>
                          <a:xfrm rot="18391183">
                            <a:off x="1007877" y="2267419"/>
                            <a:ext cx="360000" cy="10800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C648AC" id="Group 10" o:spid="_x0000_s1026" style="position:absolute;margin-left:-.15pt;margin-top:20.75pt;width:436.95pt;height:245.8pt;z-index:251658240" coordsize="55492,312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5492;height:31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">
                  <v:imagedata r:id="rId26" o:title=""/>
                  <v:path arrowok="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8" type="#_x0000_t13" style="position:absolute;left:10078;top:22674;width:3600;height:1080;rotation:-35048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" adj="18360" fillcolor="black [3213]" strokecolor="black [3213]" strokeweight="2pt"/>
                <w10:wrap type="square"/>
              </v:group>
            </w:pict>
          </mc:Fallback>
        </mc:AlternateContent>
      </w:r>
    </w:p>
    <w:p w14:paraId="04A0CB02" w14:textId="597BAB67" w:rsidR="004239C6" w:rsidRPr="00557B3A" w:rsidRDefault="00FD7769" w:rsidP="00FD7769">
      <w:pPr>
        <w:tabs>
          <w:tab w:val="right" w:pos="8739"/>
        </w:tabs>
        <w:spacing w:line="360" w:lineRule="auto"/>
      </w:pPr>
      <w:r w:rsidRPr="00557B3A">
        <w:tab/>
      </w:r>
    </w:p>
    <w:p w14:paraId="7A7B72FD" w14:textId="50399D89" w:rsidR="00F95027" w:rsidRPr="00557B3A" w:rsidRDefault="004239C6" w:rsidP="004239C6">
      <w:pPr>
        <w:spacing w:line="360" w:lineRule="auto"/>
        <w:ind w:left="360"/>
      </w:pPr>
      <w:r w:rsidRPr="00557B3A">
        <w:rPr>
          <w:b/>
          <w:bCs/>
        </w:rPr>
        <w:t>Figure</w:t>
      </w:r>
      <w:r w:rsidR="004C091E" w:rsidRPr="00557B3A">
        <w:rPr>
          <w:b/>
          <w:bCs/>
        </w:rPr>
        <w:t xml:space="preserve"> 2:</w:t>
      </w:r>
      <w:r w:rsidR="004C091E" w:rsidRPr="00557B3A">
        <w:t xml:space="preserve"> Results of searching Google Scholar for a specific reference</w:t>
      </w:r>
      <w:r w:rsidRPr="00557B3A">
        <w:t xml:space="preserve"> </w:t>
      </w:r>
    </w:p>
    <w:p w14:paraId="2F6B32E2" w14:textId="3E5477F0" w:rsidR="007E7C4A" w:rsidRPr="00557B3A" w:rsidRDefault="00FD7769" w:rsidP="004239C6">
      <w:pPr>
        <w:spacing w:line="360" w:lineRule="auto"/>
        <w:ind w:left="360"/>
      </w:pPr>
      <w:r w:rsidRPr="00557B3A">
        <w:rPr>
          <w:noProof/>
        </w:rPr>
        <w:lastRenderedPageBreak/>
        <mc:AlternateContent>
          <mc:Choice Requires="wpg">
            <w:drawing>
              <wp:anchor distT="0" distB="0" distL="114300" distR="114300" simplePos="0" relativeHeight="251660288" behindDoc="0" locked="0" layoutInCell="1" allowOverlap="1" wp14:anchorId="498A15EB" wp14:editId="505546AA">
                <wp:simplePos x="0" y="0"/>
                <wp:positionH relativeFrom="column">
                  <wp:posOffset>227867</wp:posOffset>
                </wp:positionH>
                <wp:positionV relativeFrom="paragraph">
                  <wp:posOffset>262174</wp:posOffset>
                </wp:positionV>
                <wp:extent cx="4799330" cy="2699385"/>
                <wp:effectExtent l="0" t="0" r="1270" b="5715"/>
                <wp:wrapSquare wrapText="bothSides"/>
                <wp:docPr id="11" name="Group 11"/>
                <wp:cNvGraphicFramePr/>
                <a:graphic xmlns:a="http://schemas.openxmlformats.org/drawingml/2006/main">
                  <a:graphicData uri="http://schemas.microsoft.com/office/word/2010/wordprocessingGroup">
                    <wpg:wgp>
                      <wpg:cNvGrpSpPr/>
                      <wpg:grpSpPr>
                        <a:xfrm>
                          <a:off x="0" y="0"/>
                          <a:ext cx="4799330" cy="2699385"/>
                          <a:chOff x="0" y="0"/>
                          <a:chExt cx="4799330" cy="2699385"/>
                        </a:xfrm>
                      </wpg:grpSpPr>
                      <pic:pic xmlns:pic="http://schemas.openxmlformats.org/drawingml/2006/picture">
                        <pic:nvPicPr>
                          <pic:cNvPr id="7" name="Picture 7"/>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99330" cy="2699385"/>
                          </a:xfrm>
                          <a:prstGeom prst="rect">
                            <a:avLst/>
                          </a:prstGeom>
                        </pic:spPr>
                      </pic:pic>
                      <wps:wsp>
                        <wps:cNvPr id="9" name="Freeform: Shape 9"/>
                        <wps:cNvSpPr/>
                        <wps:spPr>
                          <a:xfrm>
                            <a:off x="1457172" y="1545189"/>
                            <a:ext cx="2117859" cy="757926"/>
                          </a:xfrm>
                          <a:custGeom>
                            <a:avLst/>
                            <a:gdLst>
                              <a:gd name="connsiteX0" fmla="*/ 68458 w 2117859"/>
                              <a:gd name="connsiteY0" fmla="*/ 14670 h 757926"/>
                              <a:gd name="connsiteX1" fmla="*/ 190704 w 2117859"/>
                              <a:gd name="connsiteY1" fmla="*/ 24450 h 757926"/>
                              <a:gd name="connsiteX2" fmla="*/ 484094 w 2117859"/>
                              <a:gd name="connsiteY2" fmla="*/ 34229 h 757926"/>
                              <a:gd name="connsiteX3" fmla="*/ 542772 w 2117859"/>
                              <a:gd name="connsiteY3" fmla="*/ 48899 h 757926"/>
                              <a:gd name="connsiteX4" fmla="*/ 665018 w 2117859"/>
                              <a:gd name="connsiteY4" fmla="*/ 53789 h 757926"/>
                              <a:gd name="connsiteX5" fmla="*/ 1462062 w 2117859"/>
                              <a:gd name="connsiteY5" fmla="*/ 39119 h 757926"/>
                              <a:gd name="connsiteX6" fmla="*/ 1652766 w 2117859"/>
                              <a:gd name="connsiteY6" fmla="*/ 29339 h 757926"/>
                              <a:gd name="connsiteX7" fmla="*/ 1916817 w 2117859"/>
                              <a:gd name="connsiteY7" fmla="*/ 34229 h 757926"/>
                              <a:gd name="connsiteX8" fmla="*/ 1960826 w 2117859"/>
                              <a:gd name="connsiteY8" fmla="*/ 39119 h 757926"/>
                              <a:gd name="connsiteX9" fmla="*/ 2014614 w 2117859"/>
                              <a:gd name="connsiteY9" fmla="*/ 53789 h 757926"/>
                              <a:gd name="connsiteX10" fmla="*/ 2029284 w 2117859"/>
                              <a:gd name="connsiteY10" fmla="*/ 58678 h 757926"/>
                              <a:gd name="connsiteX11" fmla="*/ 2083072 w 2117859"/>
                              <a:gd name="connsiteY11" fmla="*/ 92907 h 757926"/>
                              <a:gd name="connsiteX12" fmla="*/ 2097741 w 2117859"/>
                              <a:gd name="connsiteY12" fmla="*/ 132026 h 757926"/>
                              <a:gd name="connsiteX13" fmla="*/ 2117301 w 2117859"/>
                              <a:gd name="connsiteY13" fmla="*/ 161365 h 757926"/>
                              <a:gd name="connsiteX14" fmla="*/ 2107521 w 2117859"/>
                              <a:gd name="connsiteY14" fmla="*/ 337399 h 757926"/>
                              <a:gd name="connsiteX15" fmla="*/ 2102631 w 2117859"/>
                              <a:gd name="connsiteY15" fmla="*/ 366738 h 757926"/>
                              <a:gd name="connsiteX16" fmla="*/ 2078182 w 2117859"/>
                              <a:gd name="connsiteY16" fmla="*/ 430306 h 757926"/>
                              <a:gd name="connsiteX17" fmla="*/ 2063513 w 2117859"/>
                              <a:gd name="connsiteY17" fmla="*/ 508544 h 757926"/>
                              <a:gd name="connsiteX18" fmla="*/ 2043953 w 2117859"/>
                              <a:gd name="connsiteY18" fmla="*/ 557442 h 757926"/>
                              <a:gd name="connsiteX19" fmla="*/ 2039063 w 2117859"/>
                              <a:gd name="connsiteY19" fmla="*/ 596561 h 757926"/>
                              <a:gd name="connsiteX20" fmla="*/ 2034174 w 2117859"/>
                              <a:gd name="connsiteY20" fmla="*/ 625900 h 757926"/>
                              <a:gd name="connsiteX21" fmla="*/ 2029284 w 2117859"/>
                              <a:gd name="connsiteY21" fmla="*/ 660129 h 757926"/>
                              <a:gd name="connsiteX22" fmla="*/ 2009724 w 2117859"/>
                              <a:gd name="connsiteY22" fmla="*/ 679688 h 757926"/>
                              <a:gd name="connsiteX23" fmla="*/ 1975495 w 2117859"/>
                              <a:gd name="connsiteY23" fmla="*/ 709027 h 757926"/>
                              <a:gd name="connsiteX24" fmla="*/ 1911928 w 2117859"/>
                              <a:gd name="connsiteY24" fmla="*/ 728587 h 757926"/>
                              <a:gd name="connsiteX25" fmla="*/ 1892368 w 2117859"/>
                              <a:gd name="connsiteY25" fmla="*/ 738366 h 757926"/>
                              <a:gd name="connsiteX26" fmla="*/ 1858139 w 2117859"/>
                              <a:gd name="connsiteY26" fmla="*/ 743256 h 757926"/>
                              <a:gd name="connsiteX27" fmla="*/ 1804351 w 2117859"/>
                              <a:gd name="connsiteY27" fmla="*/ 757926 h 757926"/>
                              <a:gd name="connsiteX28" fmla="*/ 1569639 w 2117859"/>
                              <a:gd name="connsiteY28" fmla="*/ 757926 h 757926"/>
                              <a:gd name="connsiteX29" fmla="*/ 1491401 w 2117859"/>
                              <a:gd name="connsiteY29" fmla="*/ 748146 h 757926"/>
                              <a:gd name="connsiteX30" fmla="*/ 1339816 w 2117859"/>
                              <a:gd name="connsiteY30" fmla="*/ 738366 h 757926"/>
                              <a:gd name="connsiteX31" fmla="*/ 1242020 w 2117859"/>
                              <a:gd name="connsiteY31" fmla="*/ 728587 h 757926"/>
                              <a:gd name="connsiteX32" fmla="*/ 1129553 w 2117859"/>
                              <a:gd name="connsiteY32" fmla="*/ 723697 h 757926"/>
                              <a:gd name="connsiteX33" fmla="*/ 630790 w 2117859"/>
                              <a:gd name="connsiteY33" fmla="*/ 728587 h 757926"/>
                              <a:gd name="connsiteX34" fmla="*/ 171145 w 2117859"/>
                              <a:gd name="connsiteY34" fmla="*/ 718807 h 757926"/>
                              <a:gd name="connsiteX35" fmla="*/ 136916 w 2117859"/>
                              <a:gd name="connsiteY35" fmla="*/ 709027 h 757926"/>
                              <a:gd name="connsiteX36" fmla="*/ 73348 w 2117859"/>
                              <a:gd name="connsiteY36" fmla="*/ 694358 h 757926"/>
                              <a:gd name="connsiteX37" fmla="*/ 29339 w 2117859"/>
                              <a:gd name="connsiteY37" fmla="*/ 655239 h 757926"/>
                              <a:gd name="connsiteX38" fmla="*/ 0 w 2117859"/>
                              <a:gd name="connsiteY38" fmla="*/ 484095 h 757926"/>
                              <a:gd name="connsiteX39" fmla="*/ 4890 w 2117859"/>
                              <a:gd name="connsiteY39" fmla="*/ 293391 h 757926"/>
                              <a:gd name="connsiteX40" fmla="*/ 24449 w 2117859"/>
                              <a:gd name="connsiteY40" fmla="*/ 73348 h 757926"/>
                              <a:gd name="connsiteX41" fmla="*/ 53789 w 2117859"/>
                              <a:gd name="connsiteY41" fmla="*/ 29339 h 757926"/>
                              <a:gd name="connsiteX42" fmla="*/ 92907 w 2117859"/>
                              <a:gd name="connsiteY42" fmla="*/ 24450 h 757926"/>
                              <a:gd name="connsiteX43" fmla="*/ 229823 w 2117859"/>
                              <a:gd name="connsiteY43" fmla="*/ 0 h 7579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Lst>
                            <a:rect l="l" t="t" r="r" b="b"/>
                            <a:pathLst>
                              <a:path w="2117859" h="757926">
                                <a:moveTo>
                                  <a:pt x="68458" y="14670"/>
                                </a:moveTo>
                                <a:cubicBezTo>
                                  <a:pt x="109207" y="17930"/>
                                  <a:pt x="149870" y="22528"/>
                                  <a:pt x="190704" y="24450"/>
                                </a:cubicBezTo>
                                <a:cubicBezTo>
                                  <a:pt x="288447" y="29050"/>
                                  <a:pt x="386478" y="27450"/>
                                  <a:pt x="484094" y="34229"/>
                                </a:cubicBezTo>
                                <a:cubicBezTo>
                                  <a:pt x="504207" y="35626"/>
                                  <a:pt x="522727" y="46732"/>
                                  <a:pt x="542772" y="48899"/>
                                </a:cubicBezTo>
                                <a:cubicBezTo>
                                  <a:pt x="583317" y="53282"/>
                                  <a:pt x="624269" y="52159"/>
                                  <a:pt x="665018" y="53789"/>
                                </a:cubicBezTo>
                                <a:cubicBezTo>
                                  <a:pt x="1079694" y="49077"/>
                                  <a:pt x="1069503" y="51387"/>
                                  <a:pt x="1462062" y="39119"/>
                                </a:cubicBezTo>
                                <a:cubicBezTo>
                                  <a:pt x="1505178" y="37772"/>
                                  <a:pt x="1606784" y="31894"/>
                                  <a:pt x="1652766" y="29339"/>
                                </a:cubicBezTo>
                                <a:lnTo>
                                  <a:pt x="1916817" y="34229"/>
                                </a:lnTo>
                                <a:cubicBezTo>
                                  <a:pt x="1931570" y="34697"/>
                                  <a:pt x="1946353" y="36224"/>
                                  <a:pt x="1960826" y="39119"/>
                                </a:cubicBezTo>
                                <a:cubicBezTo>
                                  <a:pt x="1979049" y="42764"/>
                                  <a:pt x="1996745" y="48684"/>
                                  <a:pt x="2014614" y="53789"/>
                                </a:cubicBezTo>
                                <a:cubicBezTo>
                                  <a:pt x="2019570" y="55205"/>
                                  <a:pt x="2024674" y="56373"/>
                                  <a:pt x="2029284" y="58678"/>
                                </a:cubicBezTo>
                                <a:cubicBezTo>
                                  <a:pt x="2058783" y="73427"/>
                                  <a:pt x="2060321" y="75844"/>
                                  <a:pt x="2083072" y="92907"/>
                                </a:cubicBezTo>
                                <a:cubicBezTo>
                                  <a:pt x="2087962" y="105947"/>
                                  <a:pt x="2091513" y="119570"/>
                                  <a:pt x="2097741" y="132026"/>
                                </a:cubicBezTo>
                                <a:cubicBezTo>
                                  <a:pt x="2102997" y="142539"/>
                                  <a:pt x="2116742" y="149624"/>
                                  <a:pt x="2117301" y="161365"/>
                                </a:cubicBezTo>
                                <a:cubicBezTo>
                                  <a:pt x="2120096" y="220067"/>
                                  <a:pt x="2111708" y="278780"/>
                                  <a:pt x="2107521" y="337399"/>
                                </a:cubicBezTo>
                                <a:cubicBezTo>
                                  <a:pt x="2106815" y="347288"/>
                                  <a:pt x="2105036" y="357119"/>
                                  <a:pt x="2102631" y="366738"/>
                                </a:cubicBezTo>
                                <a:cubicBezTo>
                                  <a:pt x="2097148" y="388672"/>
                                  <a:pt x="2087013" y="409700"/>
                                  <a:pt x="2078182" y="430306"/>
                                </a:cubicBezTo>
                                <a:cubicBezTo>
                                  <a:pt x="2073292" y="456385"/>
                                  <a:pt x="2070411" y="482923"/>
                                  <a:pt x="2063513" y="508544"/>
                                </a:cubicBezTo>
                                <a:cubicBezTo>
                                  <a:pt x="2058949" y="525495"/>
                                  <a:pt x="2048652" y="540527"/>
                                  <a:pt x="2043953" y="557442"/>
                                </a:cubicBezTo>
                                <a:cubicBezTo>
                                  <a:pt x="2040436" y="570104"/>
                                  <a:pt x="2040921" y="583552"/>
                                  <a:pt x="2039063" y="596561"/>
                                </a:cubicBezTo>
                                <a:cubicBezTo>
                                  <a:pt x="2037661" y="606376"/>
                                  <a:pt x="2035681" y="616101"/>
                                  <a:pt x="2034174" y="625900"/>
                                </a:cubicBezTo>
                                <a:cubicBezTo>
                                  <a:pt x="2032422" y="637292"/>
                                  <a:pt x="2034053" y="649637"/>
                                  <a:pt x="2029284" y="660129"/>
                                </a:cubicBezTo>
                                <a:cubicBezTo>
                                  <a:pt x="2025468" y="668523"/>
                                  <a:pt x="2016547" y="673486"/>
                                  <a:pt x="2009724" y="679688"/>
                                </a:cubicBezTo>
                                <a:cubicBezTo>
                                  <a:pt x="1998605" y="689796"/>
                                  <a:pt x="1988293" y="701151"/>
                                  <a:pt x="1975495" y="709027"/>
                                </a:cubicBezTo>
                                <a:cubicBezTo>
                                  <a:pt x="1968513" y="713324"/>
                                  <a:pt x="1917376" y="726606"/>
                                  <a:pt x="1911928" y="728587"/>
                                </a:cubicBezTo>
                                <a:cubicBezTo>
                                  <a:pt x="1905077" y="731078"/>
                                  <a:pt x="1899401" y="736448"/>
                                  <a:pt x="1892368" y="738366"/>
                                </a:cubicBezTo>
                                <a:cubicBezTo>
                                  <a:pt x="1881249" y="741398"/>
                                  <a:pt x="1869390" y="740756"/>
                                  <a:pt x="1858139" y="743256"/>
                                </a:cubicBezTo>
                                <a:cubicBezTo>
                                  <a:pt x="1839997" y="747288"/>
                                  <a:pt x="1822280" y="753036"/>
                                  <a:pt x="1804351" y="757926"/>
                                </a:cubicBezTo>
                                <a:cubicBezTo>
                                  <a:pt x="1693295" y="730161"/>
                                  <a:pt x="1820460" y="757926"/>
                                  <a:pt x="1569639" y="757926"/>
                                </a:cubicBezTo>
                                <a:cubicBezTo>
                                  <a:pt x="1543357" y="757926"/>
                                  <a:pt x="1517534" y="750946"/>
                                  <a:pt x="1491401" y="748146"/>
                                </a:cubicBezTo>
                                <a:cubicBezTo>
                                  <a:pt x="1440946" y="742740"/>
                                  <a:pt x="1390500" y="741034"/>
                                  <a:pt x="1339816" y="738366"/>
                                </a:cubicBezTo>
                                <a:cubicBezTo>
                                  <a:pt x="1312351" y="735314"/>
                                  <a:pt x="1268503" y="730145"/>
                                  <a:pt x="1242020" y="728587"/>
                                </a:cubicBezTo>
                                <a:cubicBezTo>
                                  <a:pt x="1204560" y="726384"/>
                                  <a:pt x="1167042" y="725327"/>
                                  <a:pt x="1129553" y="723697"/>
                                </a:cubicBezTo>
                                <a:lnTo>
                                  <a:pt x="630790" y="728587"/>
                                </a:lnTo>
                                <a:cubicBezTo>
                                  <a:pt x="477542" y="727805"/>
                                  <a:pt x="324275" y="724872"/>
                                  <a:pt x="171145" y="718807"/>
                                </a:cubicBezTo>
                                <a:cubicBezTo>
                                  <a:pt x="159288" y="718337"/>
                                  <a:pt x="148428" y="711905"/>
                                  <a:pt x="136916" y="709027"/>
                                </a:cubicBezTo>
                                <a:cubicBezTo>
                                  <a:pt x="115819" y="703753"/>
                                  <a:pt x="94537" y="699248"/>
                                  <a:pt x="73348" y="694358"/>
                                </a:cubicBezTo>
                                <a:cubicBezTo>
                                  <a:pt x="58678" y="681318"/>
                                  <a:pt x="42112" y="670141"/>
                                  <a:pt x="29339" y="655239"/>
                                </a:cubicBezTo>
                                <a:cubicBezTo>
                                  <a:pt x="-3059" y="617441"/>
                                  <a:pt x="488" y="488812"/>
                                  <a:pt x="0" y="484095"/>
                                </a:cubicBezTo>
                                <a:cubicBezTo>
                                  <a:pt x="1630" y="420527"/>
                                  <a:pt x="2736" y="356943"/>
                                  <a:pt x="4890" y="293391"/>
                                </a:cubicBezTo>
                                <a:cubicBezTo>
                                  <a:pt x="7130" y="227300"/>
                                  <a:pt x="11800" y="136593"/>
                                  <a:pt x="24449" y="73348"/>
                                </a:cubicBezTo>
                                <a:cubicBezTo>
                                  <a:pt x="24886" y="71164"/>
                                  <a:pt x="49218" y="31417"/>
                                  <a:pt x="53789" y="29339"/>
                                </a:cubicBezTo>
                                <a:cubicBezTo>
                                  <a:pt x="65752" y="23901"/>
                                  <a:pt x="79945" y="26610"/>
                                  <a:pt x="92907" y="24450"/>
                                </a:cubicBezTo>
                                <a:cubicBezTo>
                                  <a:pt x="138637" y="16828"/>
                                  <a:pt x="184184" y="8150"/>
                                  <a:pt x="229823"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411ABBB" id="Group 11" o:spid="_x0000_s1026" style="position:absolute;margin-left:17.95pt;margin-top:20.65pt;width:377.9pt;height:212.55pt;z-index:251660288" coordsize="47993,269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">
                <v:shape id="Picture 7" o:spid="_x0000_s1027" type="#_x0000_t75" style="position:absolute;width:47993;height:26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">
                  <v:imagedata r:id="rId28" o:title=""/>
                  <v:path arrowok="t"/>
                </v:shape>
                <v:shape id="Freeform: Shape 9" o:spid="_x0000_s1028" style="position:absolute;left:14571;top:15451;width:21179;height:7580;visibility:visible;mso-wrap-style:square;v-text-anchor:middle" coordsize="2117859,757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" path="m68458,14670v40749,3260,81412,7858,122246,9780c288447,29050,386478,27450,484094,34229v20113,1397,38633,12503,58678,14670c583317,53282,624269,52159,665018,53789v414676,-4712,404485,-2402,797044,-14670c1505178,37772,1606784,31894,1652766,29339r264051,4890c1931570,34697,1946353,36224,1960826,39119v18223,3645,35919,9565,53788,14670c2019570,55205,2024674,56373,2029284,58678v29499,14749,31037,17166,53788,34229c2087962,105947,2091513,119570,2097741,132026v5256,10513,19001,17598,19560,29339c2120096,220067,2111708,278780,2107521,337399v-706,9889,-2485,19720,-4890,29339c2097148,388672,2087013,409700,2078182,430306v-4890,26079,-7771,52617,-14669,78238c2058949,525495,2048652,540527,2043953,557442v-3517,12662,-3032,26110,-4890,39119c2037661,606376,2035681,616101,2034174,625900v-1752,11392,-121,23737,-4890,34229c2025468,668523,2016547,673486,2009724,679688v-11119,10108,-21431,21463,-34229,29339c1968513,713324,1917376,726606,1911928,728587v-6851,2491,-12527,7861,-19560,9779c1881249,741398,1869390,740756,1858139,743256v-18142,4032,-35859,9780,-53788,14670c1693295,730161,1820460,757926,1569639,757926v-26282,,-52105,-6980,-78238,-9780c1440946,742740,1390500,741034,1339816,738366v-27465,-3052,-71313,-8221,-97796,-9779c1204560,726384,1167042,725327,1129553,723697r-498763,4890c477542,727805,324275,724872,171145,718807v-11857,-470,-22717,-6902,-34229,-9780c115819,703753,94537,699248,73348,694358,58678,681318,42112,670141,29339,655239,-3059,617441,488,488812,,484095,1630,420527,2736,356943,4890,293391,7130,227300,11800,136593,24449,73348,24886,71164,49218,31417,53789,29339,65752,23901,79945,26610,92907,24450,138637,16828,184184,8150,229823,e" filled="f" strokecolor="#243f60 [1604]" strokeweight="2pt">
                  <v:path arrowok="t" o:connecttype="custom" o:connectlocs="68458,14670;190704,24450;484094,34229;542772,48899;665018,53789;1462062,39119;1652766,29339;1916817,34229;1960826,39119;2014614,53789;2029284,58678;2083072,92907;2097741,132026;2117301,161365;2107521,337399;2102631,366738;2078182,430306;2063513,508544;2043953,557442;2039063,596561;2034174,625900;2029284,660129;2009724,679688;1975495,709027;1911928,728587;1892368,738366;1858139,743256;1804351,757926;1569639,757926;1491401,748146;1339816,738366;1242020,728587;1129553,723697;630790,728587;171145,718807;136916,709027;73348,694358;29339,655239;0,484095;4890,293391;24449,73348;53789,29339;92907,24450;229823,0" o:connectangles="0,0,0,0,0,0,0,0,0,0,0,0,0,0,0,0,0,0,0,0,0,0,0,0,0,0,0,0,0,0,0,0,0,0,0,0,0,0,0,0,0,0,0,0"/>
                </v:shape>
                <w10:wrap type="square"/>
              </v:group>
            </w:pict>
          </mc:Fallback>
        </mc:AlternateContent>
      </w:r>
    </w:p>
    <w:p w14:paraId="4B5D1243" w14:textId="05EABC21" w:rsidR="007E7C4A" w:rsidRPr="00557B3A" w:rsidRDefault="007E7C4A" w:rsidP="004239C6">
      <w:pPr>
        <w:spacing w:line="360" w:lineRule="auto"/>
        <w:ind w:left="360"/>
        <w:rPr>
          <w:b/>
          <w:bCs/>
          <w:sz w:val="32"/>
          <w:szCs w:val="32"/>
        </w:rPr>
      </w:pPr>
    </w:p>
    <w:p w14:paraId="33F70830" w14:textId="77777777" w:rsidR="000160FC" w:rsidRPr="00557B3A" w:rsidRDefault="000160FC" w:rsidP="004C091E">
      <w:pPr>
        <w:spacing w:line="360" w:lineRule="auto"/>
        <w:ind w:left="360"/>
        <w:rPr>
          <w:b/>
          <w:bCs/>
        </w:rPr>
      </w:pPr>
    </w:p>
    <w:p w14:paraId="542098D3" w14:textId="67FEC5CC" w:rsidR="004C091E" w:rsidRPr="00557B3A" w:rsidRDefault="004C091E" w:rsidP="004C091E">
      <w:pPr>
        <w:spacing w:line="360" w:lineRule="auto"/>
        <w:ind w:left="360"/>
      </w:pPr>
      <w:r w:rsidRPr="00557B3A">
        <w:rPr>
          <w:b/>
          <w:bCs/>
        </w:rPr>
        <w:t>Figure 3:</w:t>
      </w:r>
      <w:r w:rsidRPr="00557B3A">
        <w:t xml:space="preserve"> Results of clicking the cite sign in Google Scholar</w:t>
      </w:r>
    </w:p>
    <w:p w14:paraId="036103CA" w14:textId="77777777" w:rsidR="004C091E" w:rsidRPr="00557B3A" w:rsidRDefault="004C091E" w:rsidP="004239C6">
      <w:pPr>
        <w:spacing w:line="360" w:lineRule="auto"/>
        <w:ind w:left="360"/>
        <w:rPr>
          <w:b/>
          <w:bCs/>
          <w:sz w:val="32"/>
          <w:szCs w:val="32"/>
        </w:rPr>
      </w:pPr>
    </w:p>
    <w:p w14:paraId="1944EB75" w14:textId="77777777" w:rsidR="00A81054" w:rsidRPr="00557B3A" w:rsidRDefault="00A81054" w:rsidP="00B638FD">
      <w:pPr>
        <w:spacing w:line="360" w:lineRule="auto"/>
        <w:rPr>
          <w:b/>
          <w:bCs/>
          <w:sz w:val="32"/>
          <w:szCs w:val="32"/>
        </w:rPr>
      </w:pPr>
    </w:p>
    <w:p w14:paraId="7E346D43" w14:textId="304FC431" w:rsidR="00702EB5" w:rsidRDefault="00702EB5">
      <w:pPr>
        <w:spacing w:after="200" w:line="276" w:lineRule="auto"/>
        <w:rPr>
          <w:b/>
          <w:bCs/>
          <w:sz w:val="32"/>
          <w:szCs w:val="32"/>
        </w:rPr>
      </w:pPr>
      <w:r>
        <w:rPr>
          <w:b/>
          <w:bCs/>
          <w:sz w:val="32"/>
          <w:szCs w:val="32"/>
        </w:rPr>
        <w:br w:type="page"/>
      </w:r>
    </w:p>
    <w:p w14:paraId="78AE3027" w14:textId="4F71BFB8" w:rsidR="002F0FA6" w:rsidRPr="00557B3A" w:rsidRDefault="002F0FA6" w:rsidP="00B638FD">
      <w:pPr>
        <w:spacing w:line="360" w:lineRule="auto"/>
        <w:rPr>
          <w:b/>
          <w:bCs/>
          <w:sz w:val="32"/>
          <w:szCs w:val="32"/>
        </w:rPr>
      </w:pPr>
      <w:r w:rsidRPr="00557B3A">
        <w:rPr>
          <w:b/>
          <w:bCs/>
          <w:sz w:val="32"/>
          <w:szCs w:val="32"/>
        </w:rPr>
        <w:lastRenderedPageBreak/>
        <w:t>Appendix</w:t>
      </w:r>
      <w:r w:rsidR="00702EB5">
        <w:rPr>
          <w:b/>
          <w:bCs/>
          <w:sz w:val="32"/>
          <w:szCs w:val="32"/>
        </w:rPr>
        <w:t xml:space="preserve"> A</w:t>
      </w:r>
    </w:p>
    <w:p w14:paraId="29F26CBE" w14:textId="6A50DA0A" w:rsidR="00B638FD" w:rsidRPr="00557B3A" w:rsidRDefault="00B638FD" w:rsidP="00B638FD">
      <w:pPr>
        <w:spacing w:line="480" w:lineRule="auto"/>
        <w:jc w:val="both"/>
        <w:rPr>
          <w:rFonts w:asciiTheme="majorBidi" w:hAnsiTheme="majorBidi" w:cstheme="majorBidi"/>
          <w:shd w:val="clear" w:color="auto" w:fill="FFFFFF"/>
        </w:rPr>
      </w:pPr>
      <w:r w:rsidRPr="00557B3A">
        <w:rPr>
          <w:rFonts w:asciiTheme="majorBidi" w:hAnsiTheme="majorBidi" w:cstheme="majorBidi"/>
          <w:shd w:val="clear" w:color="auto" w:fill="FFFFFF"/>
        </w:rPr>
        <w:t>An appendix is a section at the end of that contains supplementary information. An appendix may contain figures, tables, raw data, and other additional information that supports the arguments of your but do not belong in the main body.</w:t>
      </w:r>
    </w:p>
    <w:p w14:paraId="1EB36809" w14:textId="6DF99476" w:rsidR="00B638FD" w:rsidRPr="00557B3A" w:rsidRDefault="00B638FD" w:rsidP="00B638FD">
      <w:pPr>
        <w:pStyle w:val="NormalWeb"/>
        <w:shd w:val="clear" w:color="auto" w:fill="FFFFFF"/>
        <w:spacing w:before="270" w:beforeAutospacing="0" w:after="270" w:afterAutospacing="0" w:line="480" w:lineRule="auto"/>
        <w:jc w:val="both"/>
        <w:rPr>
          <w:rFonts w:asciiTheme="majorBidi" w:hAnsiTheme="majorBidi" w:cstheme="majorBidi"/>
        </w:rPr>
      </w:pPr>
      <w:r w:rsidRPr="00557B3A">
        <w:rPr>
          <w:rFonts w:asciiTheme="majorBidi" w:hAnsiTheme="majorBidi" w:cstheme="majorBidi"/>
        </w:rPr>
        <w:t xml:space="preserve">When writing the main body of </w:t>
      </w:r>
      <w:r w:rsidR="007819D7" w:rsidRPr="00557B3A">
        <w:rPr>
          <w:rFonts w:asciiTheme="majorBidi" w:hAnsiTheme="majorBidi" w:cstheme="majorBidi"/>
        </w:rPr>
        <w:t>your thesis</w:t>
      </w:r>
      <w:r w:rsidRPr="00557B3A">
        <w:rPr>
          <w:rFonts w:asciiTheme="majorBidi" w:hAnsiTheme="majorBidi" w:cstheme="majorBidi"/>
        </w:rPr>
        <w:t>, it is important to keep it short and concise in order to convey your arguments effectively.</w:t>
      </w:r>
    </w:p>
    <w:p w14:paraId="63AAD9B0" w14:textId="245828B8" w:rsidR="00B638FD" w:rsidRPr="00557B3A" w:rsidRDefault="00B638FD" w:rsidP="00B638FD">
      <w:pPr>
        <w:pStyle w:val="NormalWeb"/>
        <w:shd w:val="clear" w:color="auto" w:fill="FFFFFF"/>
        <w:spacing w:before="270" w:beforeAutospacing="0" w:after="270" w:afterAutospacing="0" w:line="480" w:lineRule="auto"/>
        <w:jc w:val="both"/>
        <w:rPr>
          <w:rFonts w:asciiTheme="majorBidi" w:hAnsiTheme="majorBidi" w:cstheme="majorBidi"/>
        </w:rPr>
      </w:pPr>
      <w:r w:rsidRPr="00557B3A">
        <w:rPr>
          <w:rFonts w:asciiTheme="majorBidi" w:hAnsiTheme="majorBidi" w:cstheme="majorBidi"/>
        </w:rPr>
        <w:t xml:space="preserve">Given the amount of research you would have </w:t>
      </w:r>
      <w:bookmarkStart w:id="61" w:name="_GoBack"/>
      <w:bookmarkEnd w:id="61"/>
      <w:r w:rsidR="007819D7" w:rsidRPr="00557B3A">
        <w:rPr>
          <w:rFonts w:asciiTheme="majorBidi" w:hAnsiTheme="majorBidi" w:cstheme="majorBidi"/>
        </w:rPr>
        <w:t>done;</w:t>
      </w:r>
      <w:r w:rsidRPr="00557B3A">
        <w:rPr>
          <w:rFonts w:asciiTheme="majorBidi" w:hAnsiTheme="majorBidi" w:cstheme="majorBidi"/>
        </w:rPr>
        <w:t xml:space="preserve"> you will probably have a lot of additional information that you would like to share with your audience.</w:t>
      </w:r>
    </w:p>
    <w:p w14:paraId="2C6E2C86" w14:textId="37A9CE29" w:rsidR="00B638FD" w:rsidRPr="00557B3A" w:rsidRDefault="00B638FD" w:rsidP="00B638FD">
      <w:pPr>
        <w:pStyle w:val="NormalWeb"/>
        <w:shd w:val="clear" w:color="auto" w:fill="FFFFFF"/>
        <w:spacing w:before="270" w:beforeAutospacing="0" w:after="270" w:afterAutospacing="0" w:line="480" w:lineRule="auto"/>
        <w:jc w:val="both"/>
        <w:rPr>
          <w:rFonts w:asciiTheme="majorBidi" w:hAnsiTheme="majorBidi" w:cstheme="majorBidi"/>
        </w:rPr>
      </w:pPr>
      <w:r w:rsidRPr="00557B3A">
        <w:rPr>
          <w:rFonts w:asciiTheme="majorBidi" w:hAnsiTheme="majorBidi" w:cstheme="majorBidi"/>
        </w:rPr>
        <w:t xml:space="preserve">This is where appendices come in. Any information that doesn’t support your main arguments or isn’t directly relevant to the topic of your </w:t>
      </w:r>
      <w:r w:rsidR="000535E5">
        <w:rPr>
          <w:rFonts w:asciiTheme="majorBidi" w:hAnsiTheme="majorBidi" w:cstheme="majorBidi"/>
        </w:rPr>
        <w:t xml:space="preserve">thesis </w:t>
      </w:r>
      <w:r w:rsidRPr="00557B3A">
        <w:rPr>
          <w:rFonts w:asciiTheme="majorBidi" w:hAnsiTheme="majorBidi" w:cstheme="majorBidi"/>
        </w:rPr>
        <w:t>should be placed in an appendix.</w:t>
      </w:r>
    </w:p>
    <w:p w14:paraId="65D248B6" w14:textId="77777777" w:rsidR="00B638FD" w:rsidRPr="00557B3A" w:rsidRDefault="00B638FD" w:rsidP="00B638FD">
      <w:pPr>
        <w:pStyle w:val="NormalWeb"/>
        <w:shd w:val="clear" w:color="auto" w:fill="FFFFFF"/>
        <w:spacing w:before="270" w:beforeAutospacing="0" w:after="270" w:afterAutospacing="0" w:line="480" w:lineRule="auto"/>
        <w:jc w:val="both"/>
        <w:rPr>
          <w:rFonts w:asciiTheme="majorBidi" w:hAnsiTheme="majorBidi" w:cstheme="majorBidi"/>
        </w:rPr>
      </w:pPr>
      <w:r w:rsidRPr="00557B3A">
        <w:rPr>
          <w:rFonts w:asciiTheme="majorBidi" w:hAnsiTheme="majorBidi" w:cstheme="majorBidi"/>
        </w:rPr>
        <w:t>Note, however, that your main body must be detailed enough that it can be understood without your appendices. If a reader has to flip between pages to make sense of what they are reading, they are unlikely to understand it.</w:t>
      </w:r>
    </w:p>
    <w:p w14:paraId="4F3C5DFC" w14:textId="5E607E79" w:rsidR="00B638FD" w:rsidRPr="00557B3A" w:rsidRDefault="00B638FD" w:rsidP="00B638FD">
      <w:pPr>
        <w:pStyle w:val="NormalWeb"/>
        <w:shd w:val="clear" w:color="auto" w:fill="FFFFFF"/>
        <w:spacing w:before="270" w:beforeAutospacing="0" w:after="270" w:afterAutospacing="0" w:line="480" w:lineRule="auto"/>
        <w:jc w:val="both"/>
        <w:rPr>
          <w:rFonts w:asciiTheme="majorBidi" w:hAnsiTheme="majorBidi" w:cstheme="majorBidi"/>
        </w:rPr>
      </w:pPr>
      <w:r w:rsidRPr="00557B3A">
        <w:rPr>
          <w:rFonts w:asciiTheme="majorBidi" w:hAnsiTheme="majorBidi" w:cstheme="majorBidi"/>
        </w:rPr>
        <w:t>For this reason, appendices should only be used for supporting background material and not for any content that doesn’t fit into your word count, such as the second half of your literature review.</w:t>
      </w:r>
    </w:p>
    <w:p w14:paraId="55980610" w14:textId="442D6496" w:rsidR="00702EB5" w:rsidRDefault="00702EB5">
      <w:pPr>
        <w:spacing w:after="200" w:line="276" w:lineRule="auto"/>
        <w:rPr>
          <w:rFonts w:asciiTheme="majorBidi" w:hAnsiTheme="majorBidi" w:cstheme="majorBidi"/>
        </w:rPr>
      </w:pPr>
      <w:r>
        <w:rPr>
          <w:rFonts w:asciiTheme="majorBidi" w:hAnsiTheme="majorBidi" w:cstheme="majorBidi"/>
        </w:rPr>
        <w:br w:type="page"/>
      </w:r>
    </w:p>
    <w:p w14:paraId="1EE33964" w14:textId="774804E9" w:rsidR="00702EB5" w:rsidRPr="00557B3A" w:rsidRDefault="00702EB5" w:rsidP="00702EB5">
      <w:pPr>
        <w:spacing w:line="360" w:lineRule="auto"/>
        <w:rPr>
          <w:b/>
          <w:bCs/>
          <w:sz w:val="32"/>
          <w:szCs w:val="32"/>
        </w:rPr>
      </w:pPr>
      <w:r w:rsidRPr="00557B3A">
        <w:rPr>
          <w:b/>
          <w:bCs/>
          <w:sz w:val="32"/>
          <w:szCs w:val="32"/>
        </w:rPr>
        <w:lastRenderedPageBreak/>
        <w:t>Appendix</w:t>
      </w:r>
      <w:r>
        <w:rPr>
          <w:b/>
          <w:bCs/>
          <w:sz w:val="32"/>
          <w:szCs w:val="32"/>
        </w:rPr>
        <w:t xml:space="preserve"> B</w:t>
      </w:r>
    </w:p>
    <w:p w14:paraId="36E0C206" w14:textId="5F803C59" w:rsidR="0072193B" w:rsidRPr="00557B3A" w:rsidRDefault="0072193B" w:rsidP="00B638FD">
      <w:pPr>
        <w:pStyle w:val="NormalWeb"/>
        <w:shd w:val="clear" w:color="auto" w:fill="FFFFFF"/>
        <w:spacing w:before="270" w:beforeAutospacing="0" w:after="270" w:afterAutospacing="0" w:line="480" w:lineRule="auto"/>
        <w:jc w:val="both"/>
        <w:rPr>
          <w:rFonts w:asciiTheme="majorBidi" w:hAnsiTheme="majorBidi" w:cstheme="majorBidi"/>
        </w:rPr>
      </w:pPr>
      <w:r w:rsidRPr="00557B3A">
        <w:rPr>
          <w:rFonts w:asciiTheme="majorBidi" w:hAnsiTheme="majorBidi" w:cstheme="majorBidi"/>
        </w:rPr>
        <w:t>Note that, when required, the Appendix section can be divided into subsections as Appendix A, Appendix B, etc.</w:t>
      </w:r>
    </w:p>
    <w:p w14:paraId="433D926E" w14:textId="77777777" w:rsidR="00B638FD" w:rsidRPr="00557B3A" w:rsidRDefault="00B638FD" w:rsidP="004239C6">
      <w:pPr>
        <w:spacing w:line="360" w:lineRule="auto"/>
        <w:ind w:left="360"/>
        <w:rPr>
          <w:b/>
          <w:bCs/>
          <w:sz w:val="32"/>
          <w:szCs w:val="32"/>
        </w:rPr>
      </w:pPr>
    </w:p>
    <w:p w14:paraId="6F274B24" w14:textId="3BDB0FB6" w:rsidR="004C091E" w:rsidRPr="00557B3A" w:rsidRDefault="004C091E" w:rsidP="004239C6">
      <w:pPr>
        <w:spacing w:line="360" w:lineRule="auto"/>
        <w:ind w:left="360"/>
        <w:rPr>
          <w:b/>
          <w:bCs/>
          <w:sz w:val="32"/>
          <w:szCs w:val="32"/>
        </w:rPr>
        <w:sectPr w:rsidR="004C091E" w:rsidRPr="00557B3A" w:rsidSect="00702EB5">
          <w:pgSz w:w="11907" w:h="16839" w:code="9"/>
          <w:pgMar w:top="2835" w:right="1418" w:bottom="1418" w:left="1701" w:header="720" w:footer="720" w:gutter="0"/>
          <w:cols w:space="720"/>
          <w:docGrid w:linePitch="360"/>
        </w:sectPr>
      </w:pPr>
    </w:p>
    <w:bookmarkEnd w:id="9"/>
    <w:p w14:paraId="0C5D5AEB" w14:textId="77777777" w:rsidR="0036083B" w:rsidRPr="00557B3A" w:rsidRDefault="00573FF1" w:rsidP="00FA0CCA">
      <w:pPr>
        <w:autoSpaceDE w:val="0"/>
        <w:autoSpaceDN w:val="0"/>
        <w:bidi/>
        <w:adjustRightInd w:val="0"/>
        <w:jc w:val="center"/>
        <w:rPr>
          <w:b/>
          <w:bCs/>
          <w:sz w:val="32"/>
          <w:szCs w:val="32"/>
          <w:rtl/>
          <w:lang w:bidi="ar-JO"/>
        </w:rPr>
      </w:pPr>
      <w:r w:rsidRPr="00557B3A">
        <w:rPr>
          <w:rFonts w:hint="cs"/>
          <w:b/>
          <w:bCs/>
          <w:sz w:val="32"/>
          <w:szCs w:val="32"/>
          <w:rtl/>
        </w:rPr>
        <w:lastRenderedPageBreak/>
        <w:t xml:space="preserve">عنوان الرسالة </w:t>
      </w:r>
    </w:p>
    <w:p w14:paraId="47F7DD3D" w14:textId="77777777" w:rsidR="00251C36" w:rsidRPr="00557B3A" w:rsidRDefault="00251C36" w:rsidP="00251C36">
      <w:pPr>
        <w:autoSpaceDE w:val="0"/>
        <w:autoSpaceDN w:val="0"/>
        <w:bidi/>
        <w:adjustRightInd w:val="0"/>
        <w:jc w:val="center"/>
        <w:rPr>
          <w:b/>
          <w:bCs/>
          <w:sz w:val="32"/>
          <w:szCs w:val="32"/>
          <w:rtl/>
          <w:lang w:bidi="ar-JO"/>
        </w:rPr>
      </w:pPr>
    </w:p>
    <w:p w14:paraId="7ECA75F0" w14:textId="77777777" w:rsidR="00251C36" w:rsidRPr="00557B3A" w:rsidRDefault="00251C36" w:rsidP="00251C36">
      <w:pPr>
        <w:autoSpaceDE w:val="0"/>
        <w:autoSpaceDN w:val="0"/>
        <w:bidi/>
        <w:adjustRightInd w:val="0"/>
        <w:jc w:val="center"/>
        <w:rPr>
          <w:b/>
          <w:bCs/>
          <w:sz w:val="32"/>
          <w:szCs w:val="32"/>
          <w:rtl/>
          <w:lang w:bidi="ar-JO"/>
        </w:rPr>
      </w:pPr>
    </w:p>
    <w:p w14:paraId="7475A636" w14:textId="062EA3E1" w:rsidR="00573FF1" w:rsidRPr="00557B3A" w:rsidRDefault="00251C36" w:rsidP="00573FF1">
      <w:pPr>
        <w:autoSpaceDE w:val="0"/>
        <w:autoSpaceDN w:val="0"/>
        <w:bidi/>
        <w:adjustRightInd w:val="0"/>
        <w:jc w:val="center"/>
        <w:rPr>
          <w:sz w:val="28"/>
          <w:szCs w:val="28"/>
          <w:rtl/>
          <w:lang w:bidi="ar-JO"/>
        </w:rPr>
      </w:pPr>
      <w:r w:rsidRPr="00557B3A">
        <w:rPr>
          <w:rFonts w:hint="cs"/>
          <w:b/>
          <w:bCs/>
          <w:sz w:val="32"/>
          <w:szCs w:val="32"/>
          <w:rtl/>
          <w:lang w:bidi="ar-JO"/>
        </w:rPr>
        <w:t xml:space="preserve">اعداد: </w:t>
      </w:r>
      <w:r w:rsidR="00553CC9" w:rsidRPr="00557B3A">
        <w:rPr>
          <w:rFonts w:hint="cs"/>
          <w:b/>
          <w:bCs/>
          <w:sz w:val="32"/>
          <w:szCs w:val="32"/>
          <w:rtl/>
          <w:lang w:bidi="ar-JO"/>
        </w:rPr>
        <w:t xml:space="preserve">اسم الطالب </w:t>
      </w:r>
      <w:r w:rsidR="00573FF1" w:rsidRPr="00557B3A">
        <w:rPr>
          <w:rFonts w:hint="cs"/>
          <w:b/>
          <w:bCs/>
          <w:sz w:val="32"/>
          <w:szCs w:val="32"/>
          <w:rtl/>
        </w:rPr>
        <w:t xml:space="preserve"> </w:t>
      </w:r>
    </w:p>
    <w:p w14:paraId="60765256" w14:textId="77777777" w:rsidR="0036083B" w:rsidRPr="00557B3A" w:rsidRDefault="0036083B" w:rsidP="0036083B">
      <w:pPr>
        <w:bidi/>
        <w:jc w:val="center"/>
        <w:rPr>
          <w:rtl/>
        </w:rPr>
      </w:pPr>
    </w:p>
    <w:p w14:paraId="36419CA9" w14:textId="77777777" w:rsidR="0036083B" w:rsidRPr="00557B3A" w:rsidRDefault="0036083B" w:rsidP="0036083B">
      <w:pPr>
        <w:pStyle w:val="Heading1"/>
        <w:jc w:val="center"/>
        <w:rPr>
          <w:szCs w:val="32"/>
          <w:rtl/>
        </w:rPr>
      </w:pPr>
      <w:bookmarkStart w:id="62" w:name="_Toc1855549"/>
      <w:bookmarkStart w:id="63" w:name="_Toc237776694"/>
      <w:r w:rsidRPr="00557B3A">
        <w:rPr>
          <w:szCs w:val="32"/>
          <w:rtl/>
        </w:rPr>
        <w:t>الملخص</w:t>
      </w:r>
      <w:bookmarkEnd w:id="62"/>
      <w:bookmarkEnd w:id="63"/>
    </w:p>
    <w:p w14:paraId="0AEF5637" w14:textId="77777777" w:rsidR="00251C36" w:rsidRPr="00557B3A" w:rsidRDefault="00251C36" w:rsidP="00251C36">
      <w:pPr>
        <w:rPr>
          <w:rtl/>
          <w:lang w:bidi="ar-JO"/>
        </w:rPr>
      </w:pPr>
    </w:p>
    <w:p w14:paraId="1ACB226C" w14:textId="77777777" w:rsidR="00251C36" w:rsidRPr="00557B3A" w:rsidRDefault="00251C36" w:rsidP="00251C36">
      <w:pPr>
        <w:rPr>
          <w:lang w:bidi="ar-JO"/>
        </w:rPr>
      </w:pPr>
    </w:p>
    <w:p w14:paraId="0E23DD0F" w14:textId="77777777" w:rsidR="00E007AE" w:rsidRPr="00557B3A" w:rsidRDefault="00E007AE" w:rsidP="00652678">
      <w:pPr>
        <w:tabs>
          <w:tab w:val="left" w:pos="1845"/>
        </w:tabs>
        <w:bidi/>
        <w:ind w:firstLine="697"/>
        <w:jc w:val="both"/>
        <w:rPr>
          <w:sz w:val="28"/>
          <w:szCs w:val="28"/>
        </w:rPr>
      </w:pPr>
    </w:p>
    <w:p w14:paraId="10E43DE0" w14:textId="31A7FBA5" w:rsidR="00C1390C" w:rsidRPr="00557B3A" w:rsidRDefault="00251C36" w:rsidP="00573FF1">
      <w:pPr>
        <w:tabs>
          <w:tab w:val="left" w:pos="6628"/>
        </w:tabs>
        <w:bidi/>
        <w:rPr>
          <w:rtl/>
          <w:lang w:val="en-GB" w:bidi="ar-JO"/>
        </w:rPr>
      </w:pPr>
      <w:r w:rsidRPr="00557B3A">
        <w:rPr>
          <w:rFonts w:hint="cs"/>
          <w:rtl/>
        </w:rPr>
        <w:t>كتابة الملخص</w:t>
      </w:r>
      <w:r w:rsidR="00B47A27" w:rsidRPr="00557B3A">
        <w:rPr>
          <w:rFonts w:hint="cs"/>
          <w:rtl/>
        </w:rPr>
        <w:t xml:space="preserve"> بحجم خط 12 </w:t>
      </w:r>
      <w:proofErr w:type="gramStart"/>
      <w:r w:rsidR="00B47A27" w:rsidRPr="00557B3A">
        <w:rPr>
          <w:rFonts w:hint="cs"/>
          <w:rtl/>
        </w:rPr>
        <w:t>و نوع</w:t>
      </w:r>
      <w:proofErr w:type="gramEnd"/>
      <w:r w:rsidR="00B47A27" w:rsidRPr="00557B3A">
        <w:rPr>
          <w:rFonts w:hint="cs"/>
          <w:rtl/>
        </w:rPr>
        <w:t xml:space="preserve"> </w:t>
      </w:r>
      <w:r w:rsidR="00B47A27" w:rsidRPr="00557B3A">
        <w:rPr>
          <w:lang w:val="en-GB"/>
        </w:rPr>
        <w:t>Times new Roman</w:t>
      </w:r>
    </w:p>
    <w:p w14:paraId="1F268169" w14:textId="77777777" w:rsidR="00C1390C" w:rsidRPr="00557B3A" w:rsidRDefault="00C1390C" w:rsidP="00C1390C">
      <w:pPr>
        <w:tabs>
          <w:tab w:val="left" w:pos="6628"/>
        </w:tabs>
        <w:bidi/>
      </w:pPr>
    </w:p>
    <w:p w14:paraId="233F541D" w14:textId="77777777" w:rsidR="00E411A4" w:rsidRPr="00557B3A" w:rsidRDefault="00A02B18" w:rsidP="00C1390C">
      <w:pPr>
        <w:tabs>
          <w:tab w:val="left" w:pos="6628"/>
        </w:tabs>
        <w:bidi/>
        <w:rPr>
          <w:rtl/>
          <w:lang w:bidi="ar-JO"/>
        </w:rPr>
      </w:pPr>
      <w:r w:rsidRPr="00557B3A">
        <w:rPr>
          <w:rtl/>
          <w:lang w:bidi="ar-JO"/>
        </w:rPr>
        <w:tab/>
      </w:r>
    </w:p>
    <w:p w14:paraId="4F8AB480" w14:textId="4AFA24C3" w:rsidR="004857A8" w:rsidRPr="00557B3A" w:rsidRDefault="004857A8" w:rsidP="005878D2">
      <w:pPr>
        <w:rPr>
          <w:lang w:bidi="ar-JO"/>
        </w:rPr>
      </w:pPr>
    </w:p>
    <w:p w14:paraId="7961275A" w14:textId="1F2F91B9" w:rsidR="00524A86" w:rsidRPr="00557B3A" w:rsidRDefault="00524A86" w:rsidP="005878D2">
      <w:pPr>
        <w:rPr>
          <w:lang w:bidi="ar-JO"/>
        </w:rPr>
      </w:pPr>
    </w:p>
    <w:p w14:paraId="7EF61A94" w14:textId="42669EB2" w:rsidR="00524A86" w:rsidRPr="00557B3A" w:rsidRDefault="00524A86" w:rsidP="005878D2">
      <w:pPr>
        <w:rPr>
          <w:lang w:bidi="ar-JO"/>
        </w:rPr>
      </w:pPr>
    </w:p>
    <w:p w14:paraId="75E2E11C" w14:textId="1BE2F632" w:rsidR="00524A86" w:rsidRPr="00557B3A" w:rsidRDefault="00524A86" w:rsidP="005878D2">
      <w:pPr>
        <w:rPr>
          <w:lang w:bidi="ar-JO"/>
        </w:rPr>
      </w:pPr>
    </w:p>
    <w:p w14:paraId="6D0B9BED" w14:textId="7169C30A" w:rsidR="00524A86" w:rsidRPr="00557B3A" w:rsidRDefault="00524A86" w:rsidP="005878D2">
      <w:pPr>
        <w:rPr>
          <w:lang w:bidi="ar-JO"/>
        </w:rPr>
      </w:pPr>
    </w:p>
    <w:p w14:paraId="016C3EDD" w14:textId="1CE9212C" w:rsidR="00524A86" w:rsidRPr="00557B3A" w:rsidRDefault="00524A86" w:rsidP="00524A86">
      <w:pPr>
        <w:shd w:val="clear" w:color="auto" w:fill="FDE9D9" w:themeFill="accent6" w:themeFillTint="33"/>
        <w:rPr>
          <w:lang w:bidi="ar-JO"/>
        </w:rPr>
      </w:pPr>
      <w:r w:rsidRPr="00557B3A">
        <w:rPr>
          <w:lang w:bidi="ar-JO"/>
        </w:rPr>
        <w:t>This Template has been prepared according to JUST Regulations and using the following websites that can be also valuable for extra readings:</w:t>
      </w:r>
    </w:p>
    <w:p w14:paraId="36AA5832" w14:textId="77777777" w:rsidR="00524A86" w:rsidRPr="00557B3A" w:rsidRDefault="00524A86" w:rsidP="00524A86">
      <w:pPr>
        <w:shd w:val="clear" w:color="auto" w:fill="FDE9D9" w:themeFill="accent6" w:themeFillTint="33"/>
        <w:rPr>
          <w:lang w:bidi="ar-JO"/>
        </w:rPr>
      </w:pPr>
    </w:p>
    <w:p w14:paraId="128C550E" w14:textId="0EEBC871" w:rsidR="00524A86" w:rsidRPr="00557B3A" w:rsidRDefault="00AA776E" w:rsidP="00524A86">
      <w:pPr>
        <w:pStyle w:val="ListParagraph"/>
        <w:numPr>
          <w:ilvl w:val="0"/>
          <w:numId w:val="19"/>
        </w:numPr>
        <w:shd w:val="clear" w:color="auto" w:fill="FDE9D9" w:themeFill="accent6" w:themeFillTint="33"/>
        <w:rPr>
          <w:lang w:bidi="ar-JO"/>
        </w:rPr>
      </w:pPr>
      <w:hyperlink r:id="rId29" w:history="1">
        <w:r w:rsidR="00524A86" w:rsidRPr="00557B3A">
          <w:rPr>
            <w:rStyle w:val="Hyperlink"/>
            <w:color w:val="auto"/>
          </w:rPr>
          <w:t>How To Write A Master's Thesis » Complete Guide (essayprowriter.com)</w:t>
        </w:r>
      </w:hyperlink>
    </w:p>
    <w:p w14:paraId="1B894B07" w14:textId="5C9D1DC7" w:rsidR="00524A86" w:rsidRPr="00557B3A" w:rsidRDefault="00AA776E" w:rsidP="00524A86">
      <w:pPr>
        <w:pStyle w:val="ListParagraph"/>
        <w:numPr>
          <w:ilvl w:val="0"/>
          <w:numId w:val="19"/>
        </w:numPr>
        <w:shd w:val="clear" w:color="auto" w:fill="FDE9D9" w:themeFill="accent6" w:themeFillTint="33"/>
        <w:rPr>
          <w:lang w:bidi="ar-JO"/>
        </w:rPr>
      </w:pPr>
      <w:hyperlink r:id="rId30" w:history="1">
        <w:r w:rsidR="00524A86" w:rsidRPr="00557B3A">
          <w:rPr>
            <w:rStyle w:val="Hyperlink"/>
            <w:color w:val="auto"/>
          </w:rPr>
          <w:t>Microsoft Word - ThesisGdlnsFinal1-08.doc (unk.edu)</w:t>
        </w:r>
      </w:hyperlink>
    </w:p>
    <w:p w14:paraId="4CD36C90" w14:textId="1920D49D" w:rsidR="00524A86" w:rsidRPr="00557B3A" w:rsidRDefault="00AA776E" w:rsidP="00524A86">
      <w:pPr>
        <w:pStyle w:val="ListParagraph"/>
        <w:numPr>
          <w:ilvl w:val="0"/>
          <w:numId w:val="19"/>
        </w:numPr>
        <w:shd w:val="clear" w:color="auto" w:fill="FDE9D9" w:themeFill="accent6" w:themeFillTint="33"/>
        <w:rPr>
          <w:lang w:bidi="ar-JO"/>
        </w:rPr>
      </w:pPr>
      <w:hyperlink r:id="rId31" w:history="1">
        <w:r w:rsidR="00524A86" w:rsidRPr="00557B3A">
          <w:rPr>
            <w:rStyle w:val="Hyperlink"/>
            <w:color w:val="auto"/>
          </w:rPr>
          <w:t>How to Write a Thesis Conclusion | Checklist and Examples (scribbr.com)</w:t>
        </w:r>
      </w:hyperlink>
    </w:p>
    <w:p w14:paraId="11ECCA9B" w14:textId="40064D62" w:rsidR="00524A86" w:rsidRPr="00557B3A" w:rsidRDefault="00AA776E" w:rsidP="00524A86">
      <w:pPr>
        <w:pStyle w:val="ListParagraph"/>
        <w:numPr>
          <w:ilvl w:val="0"/>
          <w:numId w:val="19"/>
        </w:numPr>
        <w:shd w:val="clear" w:color="auto" w:fill="FDE9D9" w:themeFill="accent6" w:themeFillTint="33"/>
        <w:rPr>
          <w:lang w:bidi="ar-JO"/>
        </w:rPr>
      </w:pPr>
      <w:hyperlink r:id="rId32" w:history="1">
        <w:r w:rsidR="00524A86" w:rsidRPr="00557B3A">
          <w:rPr>
            <w:rStyle w:val="Hyperlink"/>
            <w:color w:val="auto"/>
          </w:rPr>
          <w:t>How to write a fantastic PhD thesis conclusion - The PhD Knowledge Base (thephdproofreaders.com)</w:t>
        </w:r>
      </w:hyperlink>
    </w:p>
    <w:p w14:paraId="013788E2" w14:textId="506D734A" w:rsidR="00524A86" w:rsidRPr="00557B3A" w:rsidRDefault="00AA776E" w:rsidP="00524A86">
      <w:pPr>
        <w:pStyle w:val="ListParagraph"/>
        <w:numPr>
          <w:ilvl w:val="0"/>
          <w:numId w:val="19"/>
        </w:numPr>
        <w:shd w:val="clear" w:color="auto" w:fill="FDE9D9" w:themeFill="accent6" w:themeFillTint="33"/>
        <w:rPr>
          <w:lang w:bidi="ar-JO"/>
        </w:rPr>
      </w:pPr>
      <w:hyperlink r:id="rId33" w:history="1">
        <w:r w:rsidR="00524A86" w:rsidRPr="00557B3A">
          <w:rPr>
            <w:rStyle w:val="Hyperlink"/>
            <w:color w:val="auto"/>
          </w:rPr>
          <w:t>BU Research Blog | Thoughts on writing recommendations for a research thesis | Bournemouth University</w:t>
        </w:r>
      </w:hyperlink>
    </w:p>
    <w:p w14:paraId="4BEE1F5F" w14:textId="3F8234FC" w:rsidR="00524A86" w:rsidRPr="00557B3A" w:rsidRDefault="00AA776E" w:rsidP="00524A86">
      <w:pPr>
        <w:pStyle w:val="ListParagraph"/>
        <w:numPr>
          <w:ilvl w:val="0"/>
          <w:numId w:val="19"/>
        </w:numPr>
        <w:shd w:val="clear" w:color="auto" w:fill="FDE9D9" w:themeFill="accent6" w:themeFillTint="33"/>
        <w:rPr>
          <w:lang w:bidi="ar-JO"/>
        </w:rPr>
      </w:pPr>
      <w:hyperlink r:id="rId34" w:history="1">
        <w:r w:rsidR="00524A86" w:rsidRPr="00557B3A">
          <w:rPr>
            <w:rStyle w:val="Hyperlink"/>
            <w:color w:val="auto"/>
          </w:rPr>
          <w:t>How to Write a Thesis Conclusion and Recommendation Chapter? (uniresearchers.co.uk)</w:t>
        </w:r>
      </w:hyperlink>
    </w:p>
    <w:p w14:paraId="03C1DE85" w14:textId="77777777" w:rsidR="00524A86" w:rsidRPr="00557B3A" w:rsidRDefault="00524A86" w:rsidP="00524A86">
      <w:pPr>
        <w:pStyle w:val="ListParagraph"/>
        <w:rPr>
          <w:rtl/>
          <w:lang w:bidi="ar-JO"/>
        </w:rPr>
      </w:pPr>
    </w:p>
    <w:sectPr w:rsidR="00524A86" w:rsidRPr="00557B3A" w:rsidSect="00C04DA5">
      <w:pgSz w:w="11907" w:h="16839" w:code="9"/>
      <w:pgMar w:top="2851" w:right="1411" w:bottom="1411"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CF5F1" w14:textId="77777777" w:rsidR="00AA776E" w:rsidRDefault="00AA776E" w:rsidP="00735CBB">
      <w:r>
        <w:separator/>
      </w:r>
    </w:p>
    <w:p w14:paraId="1633FB8A" w14:textId="77777777" w:rsidR="00AA776E" w:rsidRDefault="00AA776E"/>
  </w:endnote>
  <w:endnote w:type="continuationSeparator" w:id="0">
    <w:p w14:paraId="012DC6CD" w14:textId="77777777" w:rsidR="00AA776E" w:rsidRDefault="00AA776E" w:rsidP="00735CBB">
      <w:r>
        <w:continuationSeparator/>
      </w:r>
    </w:p>
    <w:p w14:paraId="54305E12" w14:textId="77777777" w:rsidR="00AA776E" w:rsidRDefault="00AA77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PMingLiU-ExtB">
    <w:panose1 w:val="02020500000000000000"/>
    <w:charset w:val="88"/>
    <w:family w:val="roman"/>
    <w:pitch w:val="variable"/>
    <w:sig w:usb0="8000002F" w:usb1="0A080008" w:usb2="00000010" w:usb3="00000000" w:csb0="00100001" w:csb1="00000000"/>
  </w:font>
  <w:font w:name="Roboto">
    <w:altName w:val="Times New Roman"/>
    <w:charset w:val="00"/>
    <w:family w:val="auto"/>
    <w:pitch w:val="variable"/>
    <w:sig w:usb0="00000001" w:usb1="5000205B" w:usb2="00000020" w:usb3="00000000" w:csb0="0000019F" w:csb1="00000000"/>
  </w:font>
  <w:font w:name="gotham_light">
    <w:altName w:val="Cambria"/>
    <w:panose1 w:val="00000000000000000000"/>
    <w:charset w:val="00"/>
    <w:family w:val="roman"/>
    <w:notTrueType/>
    <w:pitch w:val="default"/>
  </w:font>
  <w:font w:name="Alegreya Sans">
    <w:altName w:val="Cambria"/>
    <w:panose1 w:val="00000000000000000000"/>
    <w:charset w:val="00"/>
    <w:family w:val="roman"/>
    <w:notTrueType/>
    <w:pitch w:val="default"/>
  </w:font>
  <w:font w:name="Times-Roman_79_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966728"/>
      <w:docPartObj>
        <w:docPartGallery w:val="Page Numbers (Bottom of Page)"/>
        <w:docPartUnique/>
      </w:docPartObj>
    </w:sdtPr>
    <w:sdtEndPr/>
    <w:sdtContent>
      <w:p w14:paraId="1BF05DA2" w14:textId="77777777" w:rsidR="00C573B6" w:rsidRDefault="00C573B6">
        <w:pPr>
          <w:pStyle w:val="Footer"/>
          <w:jc w:val="center"/>
        </w:pPr>
        <w:r>
          <w:rPr>
            <w:noProof/>
          </w:rPr>
          <w:fldChar w:fldCharType="begin"/>
        </w:r>
        <w:r>
          <w:rPr>
            <w:noProof/>
          </w:rPr>
          <w:instrText xml:space="preserve"> PAGE   \* MERGEFORMAT </w:instrText>
        </w:r>
        <w:r>
          <w:rPr>
            <w:noProof/>
          </w:rPr>
          <w:fldChar w:fldCharType="separate"/>
        </w:r>
        <w:r>
          <w:rPr>
            <w:noProof/>
          </w:rPr>
          <w:t>i</w:t>
        </w:r>
        <w:r>
          <w:rPr>
            <w:noProof/>
          </w:rPr>
          <w:fldChar w:fldCharType="end"/>
        </w:r>
      </w:p>
    </w:sdtContent>
  </w:sdt>
  <w:p w14:paraId="6F44C546" w14:textId="77777777" w:rsidR="00C573B6" w:rsidRDefault="00C573B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8099104"/>
      <w:docPartObj>
        <w:docPartGallery w:val="Page Numbers (Bottom of Page)"/>
        <w:docPartUnique/>
      </w:docPartObj>
    </w:sdtPr>
    <w:sdtEndPr/>
    <w:sdtContent>
      <w:p w14:paraId="09D9AEFD" w14:textId="1DD3DB14" w:rsidR="00C573B6" w:rsidRPr="0081673F" w:rsidRDefault="00C573B6">
        <w:pPr>
          <w:pStyle w:val="Footer"/>
          <w:jc w:val="center"/>
        </w:pPr>
        <w:r w:rsidRPr="0081673F">
          <w:fldChar w:fldCharType="begin"/>
        </w:r>
        <w:r w:rsidRPr="0081673F">
          <w:instrText xml:space="preserve"> PAGE   \* MERGEFORMAT </w:instrText>
        </w:r>
        <w:r w:rsidRPr="0081673F">
          <w:fldChar w:fldCharType="separate"/>
        </w:r>
        <w:r w:rsidR="007819D7">
          <w:rPr>
            <w:noProof/>
          </w:rPr>
          <w:t>23</w:t>
        </w:r>
        <w:r w:rsidRPr="0081673F">
          <w:fldChar w:fldCharType="end"/>
        </w:r>
      </w:p>
    </w:sdtContent>
  </w:sdt>
  <w:p w14:paraId="7F1AD182" w14:textId="77777777" w:rsidR="00C573B6" w:rsidRDefault="00C573B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179784"/>
      <w:docPartObj>
        <w:docPartGallery w:val="Page Numbers (Bottom of Page)"/>
        <w:docPartUnique/>
      </w:docPartObj>
    </w:sdtPr>
    <w:sdtEndPr/>
    <w:sdtContent>
      <w:p w14:paraId="50F14569" w14:textId="77777777" w:rsidR="00C573B6" w:rsidRDefault="00C573B6" w:rsidP="00D81A86">
        <w:pPr>
          <w:pStyle w:val="Footer"/>
          <w:jc w:val="center"/>
        </w:pPr>
        <w:r>
          <w:t>XIV</w:t>
        </w:r>
      </w:p>
    </w:sdtContent>
  </w:sdt>
  <w:p w14:paraId="5300BF56" w14:textId="77777777" w:rsidR="00C573B6" w:rsidRDefault="00C573B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347603"/>
      <w:docPartObj>
        <w:docPartGallery w:val="Page Numbers (Bottom of Page)"/>
        <w:docPartUnique/>
      </w:docPartObj>
    </w:sdtPr>
    <w:sdtEndPr>
      <w:rPr>
        <w:noProof/>
      </w:rPr>
    </w:sdtEndPr>
    <w:sdtContent>
      <w:p w14:paraId="7E082332" w14:textId="2CF54A55" w:rsidR="00C573B6" w:rsidRDefault="00C573B6">
        <w:pPr>
          <w:pStyle w:val="Footer"/>
          <w:jc w:val="center"/>
        </w:pPr>
        <w:r>
          <w:fldChar w:fldCharType="begin"/>
        </w:r>
        <w:r>
          <w:instrText xml:space="preserve"> PAGE   \* MERGEFORMAT </w:instrText>
        </w:r>
        <w:r>
          <w:fldChar w:fldCharType="separate"/>
        </w:r>
        <w:r w:rsidR="007819D7">
          <w:rPr>
            <w:noProof/>
          </w:rPr>
          <w:t>1</w:t>
        </w:r>
        <w:r>
          <w:rPr>
            <w:noProof/>
          </w:rPr>
          <w:fldChar w:fldCharType="end"/>
        </w:r>
      </w:p>
    </w:sdtContent>
  </w:sdt>
  <w:p w14:paraId="193B306C" w14:textId="77777777" w:rsidR="00C573B6" w:rsidRDefault="00C573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52C5D" w14:textId="77777777" w:rsidR="00AA776E" w:rsidRDefault="00AA776E" w:rsidP="00735CBB">
      <w:r>
        <w:separator/>
      </w:r>
    </w:p>
    <w:p w14:paraId="7C239AC3" w14:textId="77777777" w:rsidR="00AA776E" w:rsidRDefault="00AA776E"/>
  </w:footnote>
  <w:footnote w:type="continuationSeparator" w:id="0">
    <w:p w14:paraId="63DD3E30" w14:textId="77777777" w:rsidR="00AA776E" w:rsidRDefault="00AA776E" w:rsidP="00735CBB">
      <w:r>
        <w:continuationSeparator/>
      </w:r>
    </w:p>
    <w:p w14:paraId="39A7A38F" w14:textId="77777777" w:rsidR="00AA776E" w:rsidRDefault="00AA776E"/>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7B2B"/>
    <w:multiLevelType w:val="hybridMultilevel"/>
    <w:tmpl w:val="76A63B92"/>
    <w:lvl w:ilvl="0" w:tplc="6F6050E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322154"/>
    <w:multiLevelType w:val="multilevel"/>
    <w:tmpl w:val="925E9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F34714"/>
    <w:multiLevelType w:val="multilevel"/>
    <w:tmpl w:val="682CB7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21E2C"/>
    <w:multiLevelType w:val="hybridMultilevel"/>
    <w:tmpl w:val="82F2FD54"/>
    <w:lvl w:ilvl="0" w:tplc="EC3091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631E60"/>
    <w:multiLevelType w:val="hybridMultilevel"/>
    <w:tmpl w:val="14CC27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95DF2"/>
    <w:multiLevelType w:val="multilevel"/>
    <w:tmpl w:val="9758B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3C786F"/>
    <w:multiLevelType w:val="multilevel"/>
    <w:tmpl w:val="540479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40E30E65"/>
    <w:multiLevelType w:val="multilevel"/>
    <w:tmpl w:val="DBF4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5B0B8B"/>
    <w:multiLevelType w:val="hybridMultilevel"/>
    <w:tmpl w:val="41E43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7D2D8D"/>
    <w:multiLevelType w:val="multilevel"/>
    <w:tmpl w:val="511E77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F03031"/>
    <w:multiLevelType w:val="multilevel"/>
    <w:tmpl w:val="E9A62558"/>
    <w:lvl w:ilvl="0">
      <w:start w:val="5"/>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235772B"/>
    <w:multiLevelType w:val="hybridMultilevel"/>
    <w:tmpl w:val="02B8CD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4" w15:restartNumberingAfterBreak="0">
    <w:nsid w:val="59FD7BDE"/>
    <w:multiLevelType w:val="multilevel"/>
    <w:tmpl w:val="85B8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A74675"/>
    <w:multiLevelType w:val="multilevel"/>
    <w:tmpl w:val="5F303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C112B1"/>
    <w:multiLevelType w:val="multilevel"/>
    <w:tmpl w:val="A334A18E"/>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BEB5F7E"/>
    <w:multiLevelType w:val="hybridMultilevel"/>
    <w:tmpl w:val="54F0EF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B7E41"/>
    <w:multiLevelType w:val="multilevel"/>
    <w:tmpl w:val="AD22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0C15DE"/>
    <w:multiLevelType w:val="multilevel"/>
    <w:tmpl w:val="3182BE96"/>
    <w:lvl w:ilvl="0">
      <w:start w:val="4"/>
      <w:numFmt w:val="decimal"/>
      <w:lvlText w:val="%1"/>
      <w:lvlJc w:val="left"/>
      <w:pPr>
        <w:ind w:left="480" w:hanging="480"/>
      </w:pPr>
    </w:lvl>
    <w:lvl w:ilvl="1">
      <w:start w:val="2"/>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77512023"/>
    <w:multiLevelType w:val="multilevel"/>
    <w:tmpl w:val="49E0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7"/>
  </w:num>
  <w:num w:numId="4">
    <w:abstractNumId w:val="19"/>
    <w:lvlOverride w:ilvl="0">
      <w:startOverride w:val="4"/>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5"/>
  </w:num>
  <w:num w:numId="8">
    <w:abstractNumId w:val="20"/>
  </w:num>
  <w:num w:numId="9">
    <w:abstractNumId w:val="10"/>
  </w:num>
  <w:num w:numId="10">
    <w:abstractNumId w:val="2"/>
  </w:num>
  <w:num w:numId="11">
    <w:abstractNumId w:val="8"/>
  </w:num>
  <w:num w:numId="12">
    <w:abstractNumId w:val="4"/>
  </w:num>
  <w:num w:numId="13">
    <w:abstractNumId w:val="5"/>
  </w:num>
  <w:num w:numId="14">
    <w:abstractNumId w:val="14"/>
  </w:num>
  <w:num w:numId="15">
    <w:abstractNumId w:val="12"/>
  </w:num>
  <w:num w:numId="16">
    <w:abstractNumId w:val="18"/>
  </w:num>
  <w:num w:numId="17">
    <w:abstractNumId w:val="17"/>
  </w:num>
  <w:num w:numId="18">
    <w:abstractNumId w:val="9"/>
  </w:num>
  <w:num w:numId="19">
    <w:abstractNumId w:val="3"/>
  </w:num>
  <w:num w:numId="20">
    <w:abstractNumId w:val="16"/>
  </w:num>
  <w:num w:numId="2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GwMDI0MzEwNzQ3trRQ0lEKTi0uzszPAykwNKgFAKjLrlwtAAAA"/>
    <w:docVar w:name="EN.InstantFormat" w:val="&lt;ENInstantFormat&gt;&lt;Enabled&gt;1&lt;/Enabled&gt;&lt;ScanUnformatted&gt;1&lt;/ScanUnformatted&gt;&lt;ScanChanges&gt;1&lt;/ScanChanges&gt;&lt;Suspended&gt;1&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00dsvp99fr9nearawp0zstpztz5wdwzd9e&quot;&gt;shatha&lt;record-ids&gt;&lt;item&gt;1&lt;/item&gt;&lt;/record-ids&gt;&lt;/item&gt;&lt;/Libraries&gt;"/>
  </w:docVars>
  <w:rsids>
    <w:rsidRoot w:val="00E81225"/>
    <w:rsid w:val="0000216C"/>
    <w:rsid w:val="000021E5"/>
    <w:rsid w:val="00002B94"/>
    <w:rsid w:val="00002BA0"/>
    <w:rsid w:val="00002FC2"/>
    <w:rsid w:val="0000364C"/>
    <w:rsid w:val="00003AD1"/>
    <w:rsid w:val="000040B8"/>
    <w:rsid w:val="00004105"/>
    <w:rsid w:val="00004908"/>
    <w:rsid w:val="00005009"/>
    <w:rsid w:val="00005251"/>
    <w:rsid w:val="00005964"/>
    <w:rsid w:val="0000596F"/>
    <w:rsid w:val="000059A9"/>
    <w:rsid w:val="00006650"/>
    <w:rsid w:val="000068B9"/>
    <w:rsid w:val="00006E80"/>
    <w:rsid w:val="00007571"/>
    <w:rsid w:val="000079A7"/>
    <w:rsid w:val="00011857"/>
    <w:rsid w:val="00011A19"/>
    <w:rsid w:val="00011AF2"/>
    <w:rsid w:val="00011D1C"/>
    <w:rsid w:val="00011DCD"/>
    <w:rsid w:val="000124AD"/>
    <w:rsid w:val="00012570"/>
    <w:rsid w:val="0001267B"/>
    <w:rsid w:val="00012B02"/>
    <w:rsid w:val="00012BCA"/>
    <w:rsid w:val="00012DC9"/>
    <w:rsid w:val="00013502"/>
    <w:rsid w:val="00013627"/>
    <w:rsid w:val="0001401D"/>
    <w:rsid w:val="00014FCB"/>
    <w:rsid w:val="000160FC"/>
    <w:rsid w:val="00016F2C"/>
    <w:rsid w:val="000173E2"/>
    <w:rsid w:val="0002098C"/>
    <w:rsid w:val="00022153"/>
    <w:rsid w:val="0002272B"/>
    <w:rsid w:val="00022F28"/>
    <w:rsid w:val="00023A9C"/>
    <w:rsid w:val="0002406E"/>
    <w:rsid w:val="00024493"/>
    <w:rsid w:val="000248C4"/>
    <w:rsid w:val="00024B36"/>
    <w:rsid w:val="00024C82"/>
    <w:rsid w:val="00025774"/>
    <w:rsid w:val="0002592F"/>
    <w:rsid w:val="00025B71"/>
    <w:rsid w:val="00025FCE"/>
    <w:rsid w:val="00026864"/>
    <w:rsid w:val="00027BDE"/>
    <w:rsid w:val="00027C18"/>
    <w:rsid w:val="00031019"/>
    <w:rsid w:val="000328C6"/>
    <w:rsid w:val="00033358"/>
    <w:rsid w:val="000333F9"/>
    <w:rsid w:val="0003366C"/>
    <w:rsid w:val="00033C29"/>
    <w:rsid w:val="00033F15"/>
    <w:rsid w:val="00034348"/>
    <w:rsid w:val="00034B10"/>
    <w:rsid w:val="00034DA1"/>
    <w:rsid w:val="00035890"/>
    <w:rsid w:val="000361D6"/>
    <w:rsid w:val="00036705"/>
    <w:rsid w:val="00036C2D"/>
    <w:rsid w:val="00036C89"/>
    <w:rsid w:val="000373F1"/>
    <w:rsid w:val="000378D0"/>
    <w:rsid w:val="00037905"/>
    <w:rsid w:val="00037C32"/>
    <w:rsid w:val="00037E72"/>
    <w:rsid w:val="000406CB"/>
    <w:rsid w:val="000409EA"/>
    <w:rsid w:val="000415A1"/>
    <w:rsid w:val="000416D5"/>
    <w:rsid w:val="000416F7"/>
    <w:rsid w:val="000427D3"/>
    <w:rsid w:val="00042A05"/>
    <w:rsid w:val="00042E2C"/>
    <w:rsid w:val="00042E3E"/>
    <w:rsid w:val="0004309C"/>
    <w:rsid w:val="00043871"/>
    <w:rsid w:val="0004391D"/>
    <w:rsid w:val="00044897"/>
    <w:rsid w:val="00044A45"/>
    <w:rsid w:val="00044C20"/>
    <w:rsid w:val="000454BA"/>
    <w:rsid w:val="000466F6"/>
    <w:rsid w:val="000502BC"/>
    <w:rsid w:val="000511D8"/>
    <w:rsid w:val="00052127"/>
    <w:rsid w:val="000535E5"/>
    <w:rsid w:val="00054EC0"/>
    <w:rsid w:val="00054FEC"/>
    <w:rsid w:val="00055215"/>
    <w:rsid w:val="00055815"/>
    <w:rsid w:val="0005708C"/>
    <w:rsid w:val="00057DF9"/>
    <w:rsid w:val="000607BE"/>
    <w:rsid w:val="00061972"/>
    <w:rsid w:val="00061F43"/>
    <w:rsid w:val="000621C3"/>
    <w:rsid w:val="000637AD"/>
    <w:rsid w:val="00063EEB"/>
    <w:rsid w:val="0006536C"/>
    <w:rsid w:val="00065DCC"/>
    <w:rsid w:val="00065F30"/>
    <w:rsid w:val="00066638"/>
    <w:rsid w:val="000674BD"/>
    <w:rsid w:val="00070288"/>
    <w:rsid w:val="00070FD4"/>
    <w:rsid w:val="00071434"/>
    <w:rsid w:val="00071F98"/>
    <w:rsid w:val="000723D4"/>
    <w:rsid w:val="00072680"/>
    <w:rsid w:val="00075980"/>
    <w:rsid w:val="00075CB7"/>
    <w:rsid w:val="000760D4"/>
    <w:rsid w:val="00076E20"/>
    <w:rsid w:val="00077271"/>
    <w:rsid w:val="000773C0"/>
    <w:rsid w:val="00077C75"/>
    <w:rsid w:val="00080059"/>
    <w:rsid w:val="000805B5"/>
    <w:rsid w:val="00082692"/>
    <w:rsid w:val="00082B8B"/>
    <w:rsid w:val="00082E90"/>
    <w:rsid w:val="00084233"/>
    <w:rsid w:val="000848C8"/>
    <w:rsid w:val="00091750"/>
    <w:rsid w:val="00091A72"/>
    <w:rsid w:val="000929D3"/>
    <w:rsid w:val="00092A5A"/>
    <w:rsid w:val="0009367B"/>
    <w:rsid w:val="0009377D"/>
    <w:rsid w:val="00093CBB"/>
    <w:rsid w:val="00093E5F"/>
    <w:rsid w:val="000950B0"/>
    <w:rsid w:val="000952DC"/>
    <w:rsid w:val="00095F8E"/>
    <w:rsid w:val="00096697"/>
    <w:rsid w:val="00096AC3"/>
    <w:rsid w:val="000970C2"/>
    <w:rsid w:val="00097277"/>
    <w:rsid w:val="000975D7"/>
    <w:rsid w:val="00097D1B"/>
    <w:rsid w:val="000A005E"/>
    <w:rsid w:val="000A0E8E"/>
    <w:rsid w:val="000A11DA"/>
    <w:rsid w:val="000A197B"/>
    <w:rsid w:val="000A1D66"/>
    <w:rsid w:val="000A1DBA"/>
    <w:rsid w:val="000A26AC"/>
    <w:rsid w:val="000A2A62"/>
    <w:rsid w:val="000A2AE0"/>
    <w:rsid w:val="000A2D09"/>
    <w:rsid w:val="000A3EC7"/>
    <w:rsid w:val="000A4170"/>
    <w:rsid w:val="000A4520"/>
    <w:rsid w:val="000A4577"/>
    <w:rsid w:val="000A57B8"/>
    <w:rsid w:val="000A5B80"/>
    <w:rsid w:val="000A6BFB"/>
    <w:rsid w:val="000A702B"/>
    <w:rsid w:val="000A72AC"/>
    <w:rsid w:val="000A7368"/>
    <w:rsid w:val="000A7B47"/>
    <w:rsid w:val="000B068A"/>
    <w:rsid w:val="000B1241"/>
    <w:rsid w:val="000B1A62"/>
    <w:rsid w:val="000B215D"/>
    <w:rsid w:val="000B2ADE"/>
    <w:rsid w:val="000B2D43"/>
    <w:rsid w:val="000B3306"/>
    <w:rsid w:val="000B3C73"/>
    <w:rsid w:val="000B423E"/>
    <w:rsid w:val="000B4582"/>
    <w:rsid w:val="000B4723"/>
    <w:rsid w:val="000B4A76"/>
    <w:rsid w:val="000B5539"/>
    <w:rsid w:val="000B5B4F"/>
    <w:rsid w:val="000B5F22"/>
    <w:rsid w:val="000B6140"/>
    <w:rsid w:val="000B63C5"/>
    <w:rsid w:val="000B6EF5"/>
    <w:rsid w:val="000B7018"/>
    <w:rsid w:val="000C0281"/>
    <w:rsid w:val="000C03CC"/>
    <w:rsid w:val="000C10BB"/>
    <w:rsid w:val="000C16BD"/>
    <w:rsid w:val="000C1DAD"/>
    <w:rsid w:val="000C20AA"/>
    <w:rsid w:val="000C2387"/>
    <w:rsid w:val="000C2C99"/>
    <w:rsid w:val="000C31FF"/>
    <w:rsid w:val="000C3FC5"/>
    <w:rsid w:val="000C4784"/>
    <w:rsid w:val="000C4EB9"/>
    <w:rsid w:val="000C521E"/>
    <w:rsid w:val="000C6031"/>
    <w:rsid w:val="000C6264"/>
    <w:rsid w:val="000C6E1A"/>
    <w:rsid w:val="000C7E94"/>
    <w:rsid w:val="000D1EB3"/>
    <w:rsid w:val="000D383D"/>
    <w:rsid w:val="000D387E"/>
    <w:rsid w:val="000D3C48"/>
    <w:rsid w:val="000D405E"/>
    <w:rsid w:val="000D43A2"/>
    <w:rsid w:val="000D4B48"/>
    <w:rsid w:val="000D4CC4"/>
    <w:rsid w:val="000D51BD"/>
    <w:rsid w:val="000D5E5B"/>
    <w:rsid w:val="000D7F51"/>
    <w:rsid w:val="000E082B"/>
    <w:rsid w:val="000E0D28"/>
    <w:rsid w:val="000E24FE"/>
    <w:rsid w:val="000E2E22"/>
    <w:rsid w:val="000E2E65"/>
    <w:rsid w:val="000E35C2"/>
    <w:rsid w:val="000E376C"/>
    <w:rsid w:val="000E37BB"/>
    <w:rsid w:val="000E39ED"/>
    <w:rsid w:val="000E3DAB"/>
    <w:rsid w:val="000E42E6"/>
    <w:rsid w:val="000E4695"/>
    <w:rsid w:val="000E5818"/>
    <w:rsid w:val="000E61F9"/>
    <w:rsid w:val="000E6271"/>
    <w:rsid w:val="000E65EA"/>
    <w:rsid w:val="000E73F2"/>
    <w:rsid w:val="000E7A8E"/>
    <w:rsid w:val="000F0174"/>
    <w:rsid w:val="000F0843"/>
    <w:rsid w:val="000F0C5F"/>
    <w:rsid w:val="000F1202"/>
    <w:rsid w:val="000F21A7"/>
    <w:rsid w:val="000F24BD"/>
    <w:rsid w:val="000F2E87"/>
    <w:rsid w:val="000F4826"/>
    <w:rsid w:val="000F5BD0"/>
    <w:rsid w:val="000F67B0"/>
    <w:rsid w:val="000F6AB2"/>
    <w:rsid w:val="000F6B65"/>
    <w:rsid w:val="000F72FF"/>
    <w:rsid w:val="000F7590"/>
    <w:rsid w:val="000F78EF"/>
    <w:rsid w:val="001012CC"/>
    <w:rsid w:val="0010160A"/>
    <w:rsid w:val="00101EB7"/>
    <w:rsid w:val="00102A2F"/>
    <w:rsid w:val="00103C39"/>
    <w:rsid w:val="00105689"/>
    <w:rsid w:val="00105792"/>
    <w:rsid w:val="001064A5"/>
    <w:rsid w:val="00106BC8"/>
    <w:rsid w:val="00106F7C"/>
    <w:rsid w:val="00107ACD"/>
    <w:rsid w:val="001101E0"/>
    <w:rsid w:val="001104C4"/>
    <w:rsid w:val="001107A2"/>
    <w:rsid w:val="00110922"/>
    <w:rsid w:val="001112DE"/>
    <w:rsid w:val="0011184F"/>
    <w:rsid w:val="0011231F"/>
    <w:rsid w:val="0011299C"/>
    <w:rsid w:val="0011355D"/>
    <w:rsid w:val="00115867"/>
    <w:rsid w:val="00115EC0"/>
    <w:rsid w:val="001177B3"/>
    <w:rsid w:val="00117F57"/>
    <w:rsid w:val="00120392"/>
    <w:rsid w:val="001216A1"/>
    <w:rsid w:val="00121E03"/>
    <w:rsid w:val="00122070"/>
    <w:rsid w:val="00122FB4"/>
    <w:rsid w:val="00123994"/>
    <w:rsid w:val="0012404E"/>
    <w:rsid w:val="0012455F"/>
    <w:rsid w:val="0012458E"/>
    <w:rsid w:val="00126C4C"/>
    <w:rsid w:val="00127AA4"/>
    <w:rsid w:val="001306F7"/>
    <w:rsid w:val="001308A3"/>
    <w:rsid w:val="001308B2"/>
    <w:rsid w:val="001312E8"/>
    <w:rsid w:val="00131821"/>
    <w:rsid w:val="001321F1"/>
    <w:rsid w:val="00132E68"/>
    <w:rsid w:val="00132FE1"/>
    <w:rsid w:val="00133186"/>
    <w:rsid w:val="00133C3E"/>
    <w:rsid w:val="001343BF"/>
    <w:rsid w:val="00134717"/>
    <w:rsid w:val="00134A8A"/>
    <w:rsid w:val="00135354"/>
    <w:rsid w:val="001358D2"/>
    <w:rsid w:val="00135CED"/>
    <w:rsid w:val="00135E68"/>
    <w:rsid w:val="00135EE7"/>
    <w:rsid w:val="00136CAB"/>
    <w:rsid w:val="00136F27"/>
    <w:rsid w:val="0013746C"/>
    <w:rsid w:val="00137681"/>
    <w:rsid w:val="00137755"/>
    <w:rsid w:val="00137ABA"/>
    <w:rsid w:val="0014028F"/>
    <w:rsid w:val="001403A5"/>
    <w:rsid w:val="00141D7B"/>
    <w:rsid w:val="00144000"/>
    <w:rsid w:val="001452A4"/>
    <w:rsid w:val="00145616"/>
    <w:rsid w:val="00145663"/>
    <w:rsid w:val="00145E93"/>
    <w:rsid w:val="0014641A"/>
    <w:rsid w:val="00146674"/>
    <w:rsid w:val="00146945"/>
    <w:rsid w:val="00146A3D"/>
    <w:rsid w:val="00146EB3"/>
    <w:rsid w:val="00147113"/>
    <w:rsid w:val="00147C3C"/>
    <w:rsid w:val="00150699"/>
    <w:rsid w:val="00150716"/>
    <w:rsid w:val="00151495"/>
    <w:rsid w:val="001518F4"/>
    <w:rsid w:val="00151B32"/>
    <w:rsid w:val="00152DF8"/>
    <w:rsid w:val="001530B0"/>
    <w:rsid w:val="001536AC"/>
    <w:rsid w:val="00153A3C"/>
    <w:rsid w:val="00153E8B"/>
    <w:rsid w:val="00153F01"/>
    <w:rsid w:val="00156A58"/>
    <w:rsid w:val="0015704A"/>
    <w:rsid w:val="00157FFC"/>
    <w:rsid w:val="00160F7A"/>
    <w:rsid w:val="0016202F"/>
    <w:rsid w:val="001636D2"/>
    <w:rsid w:val="00163D4C"/>
    <w:rsid w:val="001640EF"/>
    <w:rsid w:val="001645BE"/>
    <w:rsid w:val="00164B2E"/>
    <w:rsid w:val="00164B8D"/>
    <w:rsid w:val="00166CF9"/>
    <w:rsid w:val="00167E60"/>
    <w:rsid w:val="001705C9"/>
    <w:rsid w:val="0017115C"/>
    <w:rsid w:val="00171483"/>
    <w:rsid w:val="00171976"/>
    <w:rsid w:val="00172971"/>
    <w:rsid w:val="00173802"/>
    <w:rsid w:val="001739D1"/>
    <w:rsid w:val="0017416C"/>
    <w:rsid w:val="00174549"/>
    <w:rsid w:val="00174E95"/>
    <w:rsid w:val="00175944"/>
    <w:rsid w:val="00175CDF"/>
    <w:rsid w:val="00176582"/>
    <w:rsid w:val="0017686D"/>
    <w:rsid w:val="00180211"/>
    <w:rsid w:val="0018023D"/>
    <w:rsid w:val="00180471"/>
    <w:rsid w:val="00180760"/>
    <w:rsid w:val="00181676"/>
    <w:rsid w:val="00182D95"/>
    <w:rsid w:val="00182E86"/>
    <w:rsid w:val="0018374A"/>
    <w:rsid w:val="001849B3"/>
    <w:rsid w:val="00187E0E"/>
    <w:rsid w:val="00190418"/>
    <w:rsid w:val="001907CE"/>
    <w:rsid w:val="00190E1D"/>
    <w:rsid w:val="0019156A"/>
    <w:rsid w:val="00192C76"/>
    <w:rsid w:val="001932E6"/>
    <w:rsid w:val="00193F39"/>
    <w:rsid w:val="00193F7A"/>
    <w:rsid w:val="00193F9C"/>
    <w:rsid w:val="001953E2"/>
    <w:rsid w:val="001955A9"/>
    <w:rsid w:val="001956C7"/>
    <w:rsid w:val="00195B85"/>
    <w:rsid w:val="00195FC6"/>
    <w:rsid w:val="0019648A"/>
    <w:rsid w:val="001973E0"/>
    <w:rsid w:val="00197C50"/>
    <w:rsid w:val="00197C70"/>
    <w:rsid w:val="001A13E0"/>
    <w:rsid w:val="001A1896"/>
    <w:rsid w:val="001A1DF6"/>
    <w:rsid w:val="001A241C"/>
    <w:rsid w:val="001A2EB3"/>
    <w:rsid w:val="001A31D8"/>
    <w:rsid w:val="001A3570"/>
    <w:rsid w:val="001A384E"/>
    <w:rsid w:val="001A391D"/>
    <w:rsid w:val="001A3CAB"/>
    <w:rsid w:val="001A4431"/>
    <w:rsid w:val="001A5B1A"/>
    <w:rsid w:val="001A605E"/>
    <w:rsid w:val="001A7D7A"/>
    <w:rsid w:val="001B0B75"/>
    <w:rsid w:val="001B1115"/>
    <w:rsid w:val="001B184C"/>
    <w:rsid w:val="001B185A"/>
    <w:rsid w:val="001B2250"/>
    <w:rsid w:val="001B2704"/>
    <w:rsid w:val="001B3445"/>
    <w:rsid w:val="001B3969"/>
    <w:rsid w:val="001B3A55"/>
    <w:rsid w:val="001B3FBA"/>
    <w:rsid w:val="001B41E2"/>
    <w:rsid w:val="001B48A7"/>
    <w:rsid w:val="001B4EB2"/>
    <w:rsid w:val="001B50BA"/>
    <w:rsid w:val="001B56D6"/>
    <w:rsid w:val="001B59EA"/>
    <w:rsid w:val="001B6031"/>
    <w:rsid w:val="001B66D2"/>
    <w:rsid w:val="001B72BC"/>
    <w:rsid w:val="001C0115"/>
    <w:rsid w:val="001C06C8"/>
    <w:rsid w:val="001C138E"/>
    <w:rsid w:val="001C1421"/>
    <w:rsid w:val="001C18FE"/>
    <w:rsid w:val="001C1EC0"/>
    <w:rsid w:val="001C2F91"/>
    <w:rsid w:val="001C3612"/>
    <w:rsid w:val="001C4190"/>
    <w:rsid w:val="001C42FA"/>
    <w:rsid w:val="001C4E65"/>
    <w:rsid w:val="001C539B"/>
    <w:rsid w:val="001C5518"/>
    <w:rsid w:val="001C57E4"/>
    <w:rsid w:val="001C593F"/>
    <w:rsid w:val="001C5DA6"/>
    <w:rsid w:val="001C6B1F"/>
    <w:rsid w:val="001C70B1"/>
    <w:rsid w:val="001C7433"/>
    <w:rsid w:val="001C765D"/>
    <w:rsid w:val="001C7F37"/>
    <w:rsid w:val="001C7F9B"/>
    <w:rsid w:val="001D0109"/>
    <w:rsid w:val="001D0209"/>
    <w:rsid w:val="001D19E4"/>
    <w:rsid w:val="001D1B57"/>
    <w:rsid w:val="001D21B9"/>
    <w:rsid w:val="001D2E53"/>
    <w:rsid w:val="001D33CB"/>
    <w:rsid w:val="001D34F1"/>
    <w:rsid w:val="001D37F8"/>
    <w:rsid w:val="001D38EB"/>
    <w:rsid w:val="001D664C"/>
    <w:rsid w:val="001D7269"/>
    <w:rsid w:val="001D7C18"/>
    <w:rsid w:val="001D7ED6"/>
    <w:rsid w:val="001E0360"/>
    <w:rsid w:val="001E0973"/>
    <w:rsid w:val="001E09F5"/>
    <w:rsid w:val="001E219D"/>
    <w:rsid w:val="001E22EB"/>
    <w:rsid w:val="001E2784"/>
    <w:rsid w:val="001E34DF"/>
    <w:rsid w:val="001E4A5D"/>
    <w:rsid w:val="001E4F44"/>
    <w:rsid w:val="001E501C"/>
    <w:rsid w:val="001E5266"/>
    <w:rsid w:val="001E551F"/>
    <w:rsid w:val="001E579D"/>
    <w:rsid w:val="001E5A74"/>
    <w:rsid w:val="001E5D42"/>
    <w:rsid w:val="001E60F1"/>
    <w:rsid w:val="001E7F1F"/>
    <w:rsid w:val="001F0CFE"/>
    <w:rsid w:val="001F0DF8"/>
    <w:rsid w:val="001F1F0B"/>
    <w:rsid w:val="001F2643"/>
    <w:rsid w:val="001F43D6"/>
    <w:rsid w:val="001F43DE"/>
    <w:rsid w:val="001F4453"/>
    <w:rsid w:val="001F4608"/>
    <w:rsid w:val="001F50C1"/>
    <w:rsid w:val="001F5564"/>
    <w:rsid w:val="001F5C51"/>
    <w:rsid w:val="001F64DF"/>
    <w:rsid w:val="001F6A91"/>
    <w:rsid w:val="001F6C90"/>
    <w:rsid w:val="001F76CA"/>
    <w:rsid w:val="001F7B94"/>
    <w:rsid w:val="001F7BC9"/>
    <w:rsid w:val="00200041"/>
    <w:rsid w:val="0020089F"/>
    <w:rsid w:val="00200CD6"/>
    <w:rsid w:val="0020107B"/>
    <w:rsid w:val="00202030"/>
    <w:rsid w:val="00202CE3"/>
    <w:rsid w:val="00204027"/>
    <w:rsid w:val="002043E1"/>
    <w:rsid w:val="002044A2"/>
    <w:rsid w:val="00204E35"/>
    <w:rsid w:val="00205409"/>
    <w:rsid w:val="002054CE"/>
    <w:rsid w:val="002054F4"/>
    <w:rsid w:val="0020678C"/>
    <w:rsid w:val="002068FD"/>
    <w:rsid w:val="002078A9"/>
    <w:rsid w:val="00210553"/>
    <w:rsid w:val="002107F4"/>
    <w:rsid w:val="00211B31"/>
    <w:rsid w:val="0021220B"/>
    <w:rsid w:val="00212224"/>
    <w:rsid w:val="00212E27"/>
    <w:rsid w:val="00213832"/>
    <w:rsid w:val="002143CE"/>
    <w:rsid w:val="0021456C"/>
    <w:rsid w:val="00214772"/>
    <w:rsid w:val="00215A8B"/>
    <w:rsid w:val="00215B28"/>
    <w:rsid w:val="002161D6"/>
    <w:rsid w:val="00217395"/>
    <w:rsid w:val="002204E1"/>
    <w:rsid w:val="00220894"/>
    <w:rsid w:val="002213EC"/>
    <w:rsid w:val="002214CE"/>
    <w:rsid w:val="002224EE"/>
    <w:rsid w:val="0022255C"/>
    <w:rsid w:val="00222F8A"/>
    <w:rsid w:val="00223580"/>
    <w:rsid w:val="002237CF"/>
    <w:rsid w:val="00223A0D"/>
    <w:rsid w:val="00223AB3"/>
    <w:rsid w:val="002256B3"/>
    <w:rsid w:val="00225938"/>
    <w:rsid w:val="00225D59"/>
    <w:rsid w:val="002263A7"/>
    <w:rsid w:val="00226866"/>
    <w:rsid w:val="00226E24"/>
    <w:rsid w:val="00227836"/>
    <w:rsid w:val="002279A2"/>
    <w:rsid w:val="00227E82"/>
    <w:rsid w:val="002308A7"/>
    <w:rsid w:val="00230EE2"/>
    <w:rsid w:val="0023117F"/>
    <w:rsid w:val="00231422"/>
    <w:rsid w:val="00231AD3"/>
    <w:rsid w:val="00232AF0"/>
    <w:rsid w:val="00232C99"/>
    <w:rsid w:val="00233F22"/>
    <w:rsid w:val="0023408A"/>
    <w:rsid w:val="00234AE0"/>
    <w:rsid w:val="00234D6A"/>
    <w:rsid w:val="002350E6"/>
    <w:rsid w:val="0023529E"/>
    <w:rsid w:val="002354BD"/>
    <w:rsid w:val="002359DF"/>
    <w:rsid w:val="002367AE"/>
    <w:rsid w:val="00236C10"/>
    <w:rsid w:val="002377A4"/>
    <w:rsid w:val="00237ACD"/>
    <w:rsid w:val="00237EA9"/>
    <w:rsid w:val="002416B6"/>
    <w:rsid w:val="00242D0B"/>
    <w:rsid w:val="00242F5B"/>
    <w:rsid w:val="00243727"/>
    <w:rsid w:val="00244BA7"/>
    <w:rsid w:val="00244EA9"/>
    <w:rsid w:val="00246B2A"/>
    <w:rsid w:val="002476DA"/>
    <w:rsid w:val="00250A75"/>
    <w:rsid w:val="00250B1D"/>
    <w:rsid w:val="00251C36"/>
    <w:rsid w:val="00251C81"/>
    <w:rsid w:val="00252D81"/>
    <w:rsid w:val="00253086"/>
    <w:rsid w:val="002535B1"/>
    <w:rsid w:val="00253982"/>
    <w:rsid w:val="00253E9B"/>
    <w:rsid w:val="0025477F"/>
    <w:rsid w:val="00254FC6"/>
    <w:rsid w:val="002557D3"/>
    <w:rsid w:val="002563BC"/>
    <w:rsid w:val="002563E0"/>
    <w:rsid w:val="00256682"/>
    <w:rsid w:val="0025673D"/>
    <w:rsid w:val="00256E6D"/>
    <w:rsid w:val="002573AF"/>
    <w:rsid w:val="00257859"/>
    <w:rsid w:val="00257959"/>
    <w:rsid w:val="00260329"/>
    <w:rsid w:val="0026041A"/>
    <w:rsid w:val="00260488"/>
    <w:rsid w:val="00260FD2"/>
    <w:rsid w:val="0026157C"/>
    <w:rsid w:val="00263292"/>
    <w:rsid w:val="0026443E"/>
    <w:rsid w:val="00264DBE"/>
    <w:rsid w:val="00265002"/>
    <w:rsid w:val="00265486"/>
    <w:rsid w:val="00265984"/>
    <w:rsid w:val="00265DDF"/>
    <w:rsid w:val="00266DA1"/>
    <w:rsid w:val="002676BF"/>
    <w:rsid w:val="00267B0E"/>
    <w:rsid w:val="00267DB5"/>
    <w:rsid w:val="00267ECE"/>
    <w:rsid w:val="002700A5"/>
    <w:rsid w:val="00270B59"/>
    <w:rsid w:val="00270E1D"/>
    <w:rsid w:val="00270E85"/>
    <w:rsid w:val="00270F96"/>
    <w:rsid w:val="00271697"/>
    <w:rsid w:val="002717A7"/>
    <w:rsid w:val="002720E8"/>
    <w:rsid w:val="00272DCC"/>
    <w:rsid w:val="00273138"/>
    <w:rsid w:val="002740FE"/>
    <w:rsid w:val="00274382"/>
    <w:rsid w:val="00274495"/>
    <w:rsid w:val="00274588"/>
    <w:rsid w:val="00274B63"/>
    <w:rsid w:val="00274BC4"/>
    <w:rsid w:val="002755C3"/>
    <w:rsid w:val="002758E5"/>
    <w:rsid w:val="00277622"/>
    <w:rsid w:val="00277B30"/>
    <w:rsid w:val="00277E85"/>
    <w:rsid w:val="00280BBF"/>
    <w:rsid w:val="00281E10"/>
    <w:rsid w:val="00281E52"/>
    <w:rsid w:val="00281E5E"/>
    <w:rsid w:val="002842BA"/>
    <w:rsid w:val="002854D4"/>
    <w:rsid w:val="00285C3E"/>
    <w:rsid w:val="00285F13"/>
    <w:rsid w:val="00287870"/>
    <w:rsid w:val="002901A5"/>
    <w:rsid w:val="00290B34"/>
    <w:rsid w:val="00291254"/>
    <w:rsid w:val="0029148C"/>
    <w:rsid w:val="0029154E"/>
    <w:rsid w:val="002924A1"/>
    <w:rsid w:val="002924DE"/>
    <w:rsid w:val="00292B17"/>
    <w:rsid w:val="00292EAF"/>
    <w:rsid w:val="00293AC2"/>
    <w:rsid w:val="00294A0C"/>
    <w:rsid w:val="00294C41"/>
    <w:rsid w:val="00294FF6"/>
    <w:rsid w:val="00295287"/>
    <w:rsid w:val="002954E2"/>
    <w:rsid w:val="00296040"/>
    <w:rsid w:val="0029653C"/>
    <w:rsid w:val="00296B9A"/>
    <w:rsid w:val="00296E78"/>
    <w:rsid w:val="002978AE"/>
    <w:rsid w:val="00297F7F"/>
    <w:rsid w:val="002A0132"/>
    <w:rsid w:val="002A06BE"/>
    <w:rsid w:val="002A2FE3"/>
    <w:rsid w:val="002A319E"/>
    <w:rsid w:val="002A3259"/>
    <w:rsid w:val="002A32CB"/>
    <w:rsid w:val="002A3310"/>
    <w:rsid w:val="002A56BE"/>
    <w:rsid w:val="002A5BEB"/>
    <w:rsid w:val="002A6B5A"/>
    <w:rsid w:val="002A724B"/>
    <w:rsid w:val="002B011E"/>
    <w:rsid w:val="002B04EC"/>
    <w:rsid w:val="002B07D4"/>
    <w:rsid w:val="002B0A54"/>
    <w:rsid w:val="002B15B4"/>
    <w:rsid w:val="002B16AE"/>
    <w:rsid w:val="002B205D"/>
    <w:rsid w:val="002B2863"/>
    <w:rsid w:val="002B2C59"/>
    <w:rsid w:val="002B470E"/>
    <w:rsid w:val="002B4FBB"/>
    <w:rsid w:val="002B5A16"/>
    <w:rsid w:val="002B5FA8"/>
    <w:rsid w:val="002B6AA5"/>
    <w:rsid w:val="002C098D"/>
    <w:rsid w:val="002C11EE"/>
    <w:rsid w:val="002C1B10"/>
    <w:rsid w:val="002C1E07"/>
    <w:rsid w:val="002C2921"/>
    <w:rsid w:val="002C3046"/>
    <w:rsid w:val="002C3DE0"/>
    <w:rsid w:val="002C52A6"/>
    <w:rsid w:val="002C5503"/>
    <w:rsid w:val="002C60DB"/>
    <w:rsid w:val="002C6972"/>
    <w:rsid w:val="002C7106"/>
    <w:rsid w:val="002C776F"/>
    <w:rsid w:val="002C7869"/>
    <w:rsid w:val="002C7ACD"/>
    <w:rsid w:val="002C7ADB"/>
    <w:rsid w:val="002D0922"/>
    <w:rsid w:val="002D0ECA"/>
    <w:rsid w:val="002D2179"/>
    <w:rsid w:val="002D22A5"/>
    <w:rsid w:val="002D2B59"/>
    <w:rsid w:val="002D3AD6"/>
    <w:rsid w:val="002D3E64"/>
    <w:rsid w:val="002D3F2A"/>
    <w:rsid w:val="002D4755"/>
    <w:rsid w:val="002D50DC"/>
    <w:rsid w:val="002D5D1F"/>
    <w:rsid w:val="002D6013"/>
    <w:rsid w:val="002D60CE"/>
    <w:rsid w:val="002D6233"/>
    <w:rsid w:val="002D6823"/>
    <w:rsid w:val="002D7E48"/>
    <w:rsid w:val="002E001D"/>
    <w:rsid w:val="002E0394"/>
    <w:rsid w:val="002E0B58"/>
    <w:rsid w:val="002E1014"/>
    <w:rsid w:val="002E1BBD"/>
    <w:rsid w:val="002E2672"/>
    <w:rsid w:val="002E2CFF"/>
    <w:rsid w:val="002E542A"/>
    <w:rsid w:val="002E5748"/>
    <w:rsid w:val="002E7080"/>
    <w:rsid w:val="002E728C"/>
    <w:rsid w:val="002E7A7D"/>
    <w:rsid w:val="002F0459"/>
    <w:rsid w:val="002F0FA6"/>
    <w:rsid w:val="002F1550"/>
    <w:rsid w:val="002F20A2"/>
    <w:rsid w:val="002F2C77"/>
    <w:rsid w:val="002F2EED"/>
    <w:rsid w:val="002F38EC"/>
    <w:rsid w:val="002F3A9A"/>
    <w:rsid w:val="002F455C"/>
    <w:rsid w:val="002F4699"/>
    <w:rsid w:val="002F48ED"/>
    <w:rsid w:val="002F4D6E"/>
    <w:rsid w:val="002F5EA6"/>
    <w:rsid w:val="002F65D3"/>
    <w:rsid w:val="002F66BE"/>
    <w:rsid w:val="002F69F6"/>
    <w:rsid w:val="002F6B2C"/>
    <w:rsid w:val="002F6D5F"/>
    <w:rsid w:val="002F6EA0"/>
    <w:rsid w:val="00300099"/>
    <w:rsid w:val="00300AD1"/>
    <w:rsid w:val="003022DF"/>
    <w:rsid w:val="003023B2"/>
    <w:rsid w:val="00302C90"/>
    <w:rsid w:val="00302EDC"/>
    <w:rsid w:val="0030308D"/>
    <w:rsid w:val="00303868"/>
    <w:rsid w:val="0030507A"/>
    <w:rsid w:val="00305412"/>
    <w:rsid w:val="00305AC0"/>
    <w:rsid w:val="00305B5A"/>
    <w:rsid w:val="00307786"/>
    <w:rsid w:val="00307FBA"/>
    <w:rsid w:val="00307FEA"/>
    <w:rsid w:val="00310B8C"/>
    <w:rsid w:val="0031138F"/>
    <w:rsid w:val="00311396"/>
    <w:rsid w:val="00311932"/>
    <w:rsid w:val="003129E3"/>
    <w:rsid w:val="00312E43"/>
    <w:rsid w:val="0031403B"/>
    <w:rsid w:val="003144EC"/>
    <w:rsid w:val="00316A43"/>
    <w:rsid w:val="0031786A"/>
    <w:rsid w:val="003178E8"/>
    <w:rsid w:val="00317A00"/>
    <w:rsid w:val="00320576"/>
    <w:rsid w:val="00321451"/>
    <w:rsid w:val="0032228A"/>
    <w:rsid w:val="00322E17"/>
    <w:rsid w:val="00322E4A"/>
    <w:rsid w:val="003238EB"/>
    <w:rsid w:val="003240D2"/>
    <w:rsid w:val="00324106"/>
    <w:rsid w:val="00324972"/>
    <w:rsid w:val="00324BCD"/>
    <w:rsid w:val="00324DD9"/>
    <w:rsid w:val="0032544D"/>
    <w:rsid w:val="00325874"/>
    <w:rsid w:val="00325BC6"/>
    <w:rsid w:val="00326A03"/>
    <w:rsid w:val="00326E08"/>
    <w:rsid w:val="00327330"/>
    <w:rsid w:val="00327993"/>
    <w:rsid w:val="00327C0E"/>
    <w:rsid w:val="00330171"/>
    <w:rsid w:val="00330C1A"/>
    <w:rsid w:val="00330FF3"/>
    <w:rsid w:val="0033137F"/>
    <w:rsid w:val="003315F5"/>
    <w:rsid w:val="003315F9"/>
    <w:rsid w:val="00331624"/>
    <w:rsid w:val="0033175B"/>
    <w:rsid w:val="00331D93"/>
    <w:rsid w:val="00333871"/>
    <w:rsid w:val="003338D9"/>
    <w:rsid w:val="00333969"/>
    <w:rsid w:val="00333AC2"/>
    <w:rsid w:val="003342CB"/>
    <w:rsid w:val="003346D6"/>
    <w:rsid w:val="00334FAE"/>
    <w:rsid w:val="0033547F"/>
    <w:rsid w:val="0033586C"/>
    <w:rsid w:val="00336701"/>
    <w:rsid w:val="00336719"/>
    <w:rsid w:val="00336AC4"/>
    <w:rsid w:val="00337552"/>
    <w:rsid w:val="0033760D"/>
    <w:rsid w:val="00342845"/>
    <w:rsid w:val="00342849"/>
    <w:rsid w:val="00342B7D"/>
    <w:rsid w:val="00342D83"/>
    <w:rsid w:val="00342EEF"/>
    <w:rsid w:val="00343088"/>
    <w:rsid w:val="00343342"/>
    <w:rsid w:val="00343DEC"/>
    <w:rsid w:val="003440CF"/>
    <w:rsid w:val="0034630C"/>
    <w:rsid w:val="00346ECB"/>
    <w:rsid w:val="0034707C"/>
    <w:rsid w:val="00347963"/>
    <w:rsid w:val="00350F78"/>
    <w:rsid w:val="0035449F"/>
    <w:rsid w:val="00355658"/>
    <w:rsid w:val="00356538"/>
    <w:rsid w:val="00356670"/>
    <w:rsid w:val="00357A96"/>
    <w:rsid w:val="00357AA1"/>
    <w:rsid w:val="00357DDE"/>
    <w:rsid w:val="003602FA"/>
    <w:rsid w:val="0036083B"/>
    <w:rsid w:val="00363061"/>
    <w:rsid w:val="003634C1"/>
    <w:rsid w:val="0036392E"/>
    <w:rsid w:val="00364499"/>
    <w:rsid w:val="00364673"/>
    <w:rsid w:val="00366B52"/>
    <w:rsid w:val="003672E1"/>
    <w:rsid w:val="00367DAB"/>
    <w:rsid w:val="0037099A"/>
    <w:rsid w:val="00370A21"/>
    <w:rsid w:val="00370D71"/>
    <w:rsid w:val="00370E84"/>
    <w:rsid w:val="00371040"/>
    <w:rsid w:val="00371AA0"/>
    <w:rsid w:val="003723EE"/>
    <w:rsid w:val="00372CAF"/>
    <w:rsid w:val="00373FA9"/>
    <w:rsid w:val="0037404F"/>
    <w:rsid w:val="00374646"/>
    <w:rsid w:val="00374A8A"/>
    <w:rsid w:val="00374DCD"/>
    <w:rsid w:val="00375FAB"/>
    <w:rsid w:val="00376C75"/>
    <w:rsid w:val="003770DE"/>
    <w:rsid w:val="0037713C"/>
    <w:rsid w:val="003771AB"/>
    <w:rsid w:val="003775A5"/>
    <w:rsid w:val="00377842"/>
    <w:rsid w:val="00377BCB"/>
    <w:rsid w:val="00377EE7"/>
    <w:rsid w:val="00377FB3"/>
    <w:rsid w:val="003806A8"/>
    <w:rsid w:val="00380BAE"/>
    <w:rsid w:val="003811A3"/>
    <w:rsid w:val="00383C29"/>
    <w:rsid w:val="00384550"/>
    <w:rsid w:val="00384AF2"/>
    <w:rsid w:val="003854E9"/>
    <w:rsid w:val="003857BE"/>
    <w:rsid w:val="00385E35"/>
    <w:rsid w:val="00387181"/>
    <w:rsid w:val="00387395"/>
    <w:rsid w:val="00387CF1"/>
    <w:rsid w:val="00393143"/>
    <w:rsid w:val="003933BB"/>
    <w:rsid w:val="003934DF"/>
    <w:rsid w:val="003935DF"/>
    <w:rsid w:val="00393C45"/>
    <w:rsid w:val="0039425B"/>
    <w:rsid w:val="00395031"/>
    <w:rsid w:val="003961DA"/>
    <w:rsid w:val="003966C7"/>
    <w:rsid w:val="00396A42"/>
    <w:rsid w:val="00396CC5"/>
    <w:rsid w:val="00396E36"/>
    <w:rsid w:val="00397029"/>
    <w:rsid w:val="00397CFB"/>
    <w:rsid w:val="003A0854"/>
    <w:rsid w:val="003A14F8"/>
    <w:rsid w:val="003A15B0"/>
    <w:rsid w:val="003A15E1"/>
    <w:rsid w:val="003A1F14"/>
    <w:rsid w:val="003A2EB9"/>
    <w:rsid w:val="003A337E"/>
    <w:rsid w:val="003A46E0"/>
    <w:rsid w:val="003A53F9"/>
    <w:rsid w:val="003A556B"/>
    <w:rsid w:val="003A5DB7"/>
    <w:rsid w:val="003A6016"/>
    <w:rsid w:val="003A65FD"/>
    <w:rsid w:val="003A6FA8"/>
    <w:rsid w:val="003A76EF"/>
    <w:rsid w:val="003A7B60"/>
    <w:rsid w:val="003A7EEA"/>
    <w:rsid w:val="003B0AA0"/>
    <w:rsid w:val="003B20D0"/>
    <w:rsid w:val="003B2369"/>
    <w:rsid w:val="003B3161"/>
    <w:rsid w:val="003B3D59"/>
    <w:rsid w:val="003B408B"/>
    <w:rsid w:val="003B40F4"/>
    <w:rsid w:val="003B4242"/>
    <w:rsid w:val="003B4978"/>
    <w:rsid w:val="003B4B35"/>
    <w:rsid w:val="003B5093"/>
    <w:rsid w:val="003B53CA"/>
    <w:rsid w:val="003B5A8A"/>
    <w:rsid w:val="003B5AC0"/>
    <w:rsid w:val="003B6638"/>
    <w:rsid w:val="003B66B6"/>
    <w:rsid w:val="003B6CE8"/>
    <w:rsid w:val="003B70F3"/>
    <w:rsid w:val="003B73DB"/>
    <w:rsid w:val="003B791B"/>
    <w:rsid w:val="003C03C5"/>
    <w:rsid w:val="003C0C71"/>
    <w:rsid w:val="003C19D4"/>
    <w:rsid w:val="003C1AE1"/>
    <w:rsid w:val="003C1CB7"/>
    <w:rsid w:val="003C1DC9"/>
    <w:rsid w:val="003C2962"/>
    <w:rsid w:val="003C30A9"/>
    <w:rsid w:val="003C3C80"/>
    <w:rsid w:val="003C44F1"/>
    <w:rsid w:val="003C4762"/>
    <w:rsid w:val="003C52D4"/>
    <w:rsid w:val="003C60F4"/>
    <w:rsid w:val="003C690E"/>
    <w:rsid w:val="003C6CC7"/>
    <w:rsid w:val="003C729A"/>
    <w:rsid w:val="003C733E"/>
    <w:rsid w:val="003C7AD1"/>
    <w:rsid w:val="003D099D"/>
    <w:rsid w:val="003D13D9"/>
    <w:rsid w:val="003D1DD4"/>
    <w:rsid w:val="003D208B"/>
    <w:rsid w:val="003D23D2"/>
    <w:rsid w:val="003D2476"/>
    <w:rsid w:val="003D2C1B"/>
    <w:rsid w:val="003D2FE0"/>
    <w:rsid w:val="003D3713"/>
    <w:rsid w:val="003D3D27"/>
    <w:rsid w:val="003D42AF"/>
    <w:rsid w:val="003D4ADE"/>
    <w:rsid w:val="003D4C1F"/>
    <w:rsid w:val="003D52C9"/>
    <w:rsid w:val="003D542A"/>
    <w:rsid w:val="003D604C"/>
    <w:rsid w:val="003D6848"/>
    <w:rsid w:val="003D6947"/>
    <w:rsid w:val="003D6966"/>
    <w:rsid w:val="003D6FE2"/>
    <w:rsid w:val="003D70F8"/>
    <w:rsid w:val="003D745B"/>
    <w:rsid w:val="003D7F63"/>
    <w:rsid w:val="003E05B9"/>
    <w:rsid w:val="003E0614"/>
    <w:rsid w:val="003E0B8B"/>
    <w:rsid w:val="003E129A"/>
    <w:rsid w:val="003E185F"/>
    <w:rsid w:val="003E1E23"/>
    <w:rsid w:val="003E2157"/>
    <w:rsid w:val="003E238B"/>
    <w:rsid w:val="003E258E"/>
    <w:rsid w:val="003E2D6F"/>
    <w:rsid w:val="003E3308"/>
    <w:rsid w:val="003E4D9C"/>
    <w:rsid w:val="003E50A5"/>
    <w:rsid w:val="003E57D9"/>
    <w:rsid w:val="003E58E3"/>
    <w:rsid w:val="003E5939"/>
    <w:rsid w:val="003E62A2"/>
    <w:rsid w:val="003E630B"/>
    <w:rsid w:val="003E6CEC"/>
    <w:rsid w:val="003E748F"/>
    <w:rsid w:val="003E7EB9"/>
    <w:rsid w:val="003F1037"/>
    <w:rsid w:val="003F14D9"/>
    <w:rsid w:val="003F1630"/>
    <w:rsid w:val="003F1DC2"/>
    <w:rsid w:val="003F2388"/>
    <w:rsid w:val="003F2593"/>
    <w:rsid w:val="003F2DE9"/>
    <w:rsid w:val="003F31F7"/>
    <w:rsid w:val="003F3638"/>
    <w:rsid w:val="003F3AA5"/>
    <w:rsid w:val="003F617F"/>
    <w:rsid w:val="003F64F4"/>
    <w:rsid w:val="003F6663"/>
    <w:rsid w:val="003F676A"/>
    <w:rsid w:val="003F7591"/>
    <w:rsid w:val="0040024B"/>
    <w:rsid w:val="00400662"/>
    <w:rsid w:val="00400904"/>
    <w:rsid w:val="00400A09"/>
    <w:rsid w:val="00400A33"/>
    <w:rsid w:val="00402E50"/>
    <w:rsid w:val="004034DD"/>
    <w:rsid w:val="004034E4"/>
    <w:rsid w:val="004036A9"/>
    <w:rsid w:val="00403F93"/>
    <w:rsid w:val="004046DD"/>
    <w:rsid w:val="00405FAA"/>
    <w:rsid w:val="00407CA7"/>
    <w:rsid w:val="00407EDA"/>
    <w:rsid w:val="00407F9A"/>
    <w:rsid w:val="00410A3C"/>
    <w:rsid w:val="00410B55"/>
    <w:rsid w:val="004122A5"/>
    <w:rsid w:val="00413588"/>
    <w:rsid w:val="00413B09"/>
    <w:rsid w:val="004141F2"/>
    <w:rsid w:val="0041475E"/>
    <w:rsid w:val="0041487C"/>
    <w:rsid w:val="00415D1E"/>
    <w:rsid w:val="00416605"/>
    <w:rsid w:val="00416725"/>
    <w:rsid w:val="00417124"/>
    <w:rsid w:val="00417D2F"/>
    <w:rsid w:val="00420F57"/>
    <w:rsid w:val="00421D07"/>
    <w:rsid w:val="00422FFD"/>
    <w:rsid w:val="004232C5"/>
    <w:rsid w:val="004239C6"/>
    <w:rsid w:val="004245A5"/>
    <w:rsid w:val="00424AAC"/>
    <w:rsid w:val="004251E8"/>
    <w:rsid w:val="0042575D"/>
    <w:rsid w:val="00426DDB"/>
    <w:rsid w:val="004279B8"/>
    <w:rsid w:val="00427B87"/>
    <w:rsid w:val="0043073F"/>
    <w:rsid w:val="00430C7E"/>
    <w:rsid w:val="00430FD7"/>
    <w:rsid w:val="004312B1"/>
    <w:rsid w:val="00431568"/>
    <w:rsid w:val="00431627"/>
    <w:rsid w:val="00431632"/>
    <w:rsid w:val="00431ECB"/>
    <w:rsid w:val="004324C4"/>
    <w:rsid w:val="00432879"/>
    <w:rsid w:val="00433DF2"/>
    <w:rsid w:val="00435CE4"/>
    <w:rsid w:val="004362C2"/>
    <w:rsid w:val="00436BC1"/>
    <w:rsid w:val="00440752"/>
    <w:rsid w:val="00440964"/>
    <w:rsid w:val="00440A12"/>
    <w:rsid w:val="00441085"/>
    <w:rsid w:val="00441EC7"/>
    <w:rsid w:val="0044231D"/>
    <w:rsid w:val="004428DD"/>
    <w:rsid w:val="00443C78"/>
    <w:rsid w:val="0044464D"/>
    <w:rsid w:val="00444D92"/>
    <w:rsid w:val="0044597A"/>
    <w:rsid w:val="00445D0D"/>
    <w:rsid w:val="00445FB6"/>
    <w:rsid w:val="004462ED"/>
    <w:rsid w:val="00446DD6"/>
    <w:rsid w:val="00446F0F"/>
    <w:rsid w:val="00446F22"/>
    <w:rsid w:val="004500C6"/>
    <w:rsid w:val="00450590"/>
    <w:rsid w:val="0045074A"/>
    <w:rsid w:val="00451A90"/>
    <w:rsid w:val="00451C12"/>
    <w:rsid w:val="00451DB0"/>
    <w:rsid w:val="0045243D"/>
    <w:rsid w:val="0045356C"/>
    <w:rsid w:val="00454261"/>
    <w:rsid w:val="0045578B"/>
    <w:rsid w:val="00455864"/>
    <w:rsid w:val="0045588B"/>
    <w:rsid w:val="004577C9"/>
    <w:rsid w:val="00457E21"/>
    <w:rsid w:val="0046043E"/>
    <w:rsid w:val="00460BDA"/>
    <w:rsid w:val="004611CB"/>
    <w:rsid w:val="00461452"/>
    <w:rsid w:val="0046169E"/>
    <w:rsid w:val="00462638"/>
    <w:rsid w:val="00462727"/>
    <w:rsid w:val="00462C15"/>
    <w:rsid w:val="00462CB8"/>
    <w:rsid w:val="0046361E"/>
    <w:rsid w:val="0046368B"/>
    <w:rsid w:val="00463ABA"/>
    <w:rsid w:val="00463DF5"/>
    <w:rsid w:val="004642FB"/>
    <w:rsid w:val="004644F7"/>
    <w:rsid w:val="0046454C"/>
    <w:rsid w:val="00464B8C"/>
    <w:rsid w:val="00464FE6"/>
    <w:rsid w:val="00465335"/>
    <w:rsid w:val="004655FE"/>
    <w:rsid w:val="00465B53"/>
    <w:rsid w:val="004663D8"/>
    <w:rsid w:val="004668FA"/>
    <w:rsid w:val="00466BEC"/>
    <w:rsid w:val="0046767C"/>
    <w:rsid w:val="00467AFC"/>
    <w:rsid w:val="00470C46"/>
    <w:rsid w:val="004719BE"/>
    <w:rsid w:val="0047226E"/>
    <w:rsid w:val="004738B9"/>
    <w:rsid w:val="00474559"/>
    <w:rsid w:val="00474995"/>
    <w:rsid w:val="00474DEE"/>
    <w:rsid w:val="00475F5E"/>
    <w:rsid w:val="00476F62"/>
    <w:rsid w:val="00477409"/>
    <w:rsid w:val="0047763C"/>
    <w:rsid w:val="00477A32"/>
    <w:rsid w:val="00477C67"/>
    <w:rsid w:val="00481BC1"/>
    <w:rsid w:val="00481FE5"/>
    <w:rsid w:val="00482316"/>
    <w:rsid w:val="00482794"/>
    <w:rsid w:val="00483550"/>
    <w:rsid w:val="00483A50"/>
    <w:rsid w:val="00484782"/>
    <w:rsid w:val="00485714"/>
    <w:rsid w:val="004857A8"/>
    <w:rsid w:val="00485C79"/>
    <w:rsid w:val="00486023"/>
    <w:rsid w:val="0048607D"/>
    <w:rsid w:val="004865AC"/>
    <w:rsid w:val="004866AC"/>
    <w:rsid w:val="00486D55"/>
    <w:rsid w:val="0048717C"/>
    <w:rsid w:val="004871A4"/>
    <w:rsid w:val="00487B3B"/>
    <w:rsid w:val="00490BE5"/>
    <w:rsid w:val="00490E67"/>
    <w:rsid w:val="0049132B"/>
    <w:rsid w:val="00491AA1"/>
    <w:rsid w:val="00491D54"/>
    <w:rsid w:val="00491F33"/>
    <w:rsid w:val="00492280"/>
    <w:rsid w:val="004926B8"/>
    <w:rsid w:val="00492D12"/>
    <w:rsid w:val="00493A51"/>
    <w:rsid w:val="00493C32"/>
    <w:rsid w:val="00493CBB"/>
    <w:rsid w:val="004943AD"/>
    <w:rsid w:val="00494603"/>
    <w:rsid w:val="004946FA"/>
    <w:rsid w:val="00494D22"/>
    <w:rsid w:val="004951E7"/>
    <w:rsid w:val="004955C7"/>
    <w:rsid w:val="00495DDA"/>
    <w:rsid w:val="00496033"/>
    <w:rsid w:val="00496105"/>
    <w:rsid w:val="0049636E"/>
    <w:rsid w:val="00496718"/>
    <w:rsid w:val="00496D13"/>
    <w:rsid w:val="004974E7"/>
    <w:rsid w:val="00497B37"/>
    <w:rsid w:val="004A09D6"/>
    <w:rsid w:val="004A0FB5"/>
    <w:rsid w:val="004A101B"/>
    <w:rsid w:val="004A1646"/>
    <w:rsid w:val="004A36E1"/>
    <w:rsid w:val="004A390E"/>
    <w:rsid w:val="004A56F0"/>
    <w:rsid w:val="004A6D22"/>
    <w:rsid w:val="004A7247"/>
    <w:rsid w:val="004A7368"/>
    <w:rsid w:val="004A7C41"/>
    <w:rsid w:val="004B0A33"/>
    <w:rsid w:val="004B0F15"/>
    <w:rsid w:val="004B1CAA"/>
    <w:rsid w:val="004B2055"/>
    <w:rsid w:val="004B23AD"/>
    <w:rsid w:val="004B2D9D"/>
    <w:rsid w:val="004B2F9A"/>
    <w:rsid w:val="004B3C67"/>
    <w:rsid w:val="004B45C9"/>
    <w:rsid w:val="004B639C"/>
    <w:rsid w:val="004C091E"/>
    <w:rsid w:val="004C100B"/>
    <w:rsid w:val="004C17FA"/>
    <w:rsid w:val="004C1D3C"/>
    <w:rsid w:val="004C1FE6"/>
    <w:rsid w:val="004C2915"/>
    <w:rsid w:val="004C2B12"/>
    <w:rsid w:val="004C2DBE"/>
    <w:rsid w:val="004C4AD5"/>
    <w:rsid w:val="004C4D71"/>
    <w:rsid w:val="004C4DC0"/>
    <w:rsid w:val="004C551D"/>
    <w:rsid w:val="004C670E"/>
    <w:rsid w:val="004C67FE"/>
    <w:rsid w:val="004C6CD7"/>
    <w:rsid w:val="004C6F0D"/>
    <w:rsid w:val="004C7445"/>
    <w:rsid w:val="004D0CE3"/>
    <w:rsid w:val="004D0E9F"/>
    <w:rsid w:val="004D1F24"/>
    <w:rsid w:val="004D214F"/>
    <w:rsid w:val="004D22D3"/>
    <w:rsid w:val="004D247E"/>
    <w:rsid w:val="004D2CBC"/>
    <w:rsid w:val="004D353B"/>
    <w:rsid w:val="004D3FD4"/>
    <w:rsid w:val="004D4216"/>
    <w:rsid w:val="004D42A7"/>
    <w:rsid w:val="004D4D3E"/>
    <w:rsid w:val="004D59BF"/>
    <w:rsid w:val="004E1C8A"/>
    <w:rsid w:val="004E1D96"/>
    <w:rsid w:val="004E2480"/>
    <w:rsid w:val="004E413E"/>
    <w:rsid w:val="004E45F5"/>
    <w:rsid w:val="004E5606"/>
    <w:rsid w:val="004E5920"/>
    <w:rsid w:val="004E5B11"/>
    <w:rsid w:val="004E5B46"/>
    <w:rsid w:val="004E6B42"/>
    <w:rsid w:val="004E7204"/>
    <w:rsid w:val="004E758F"/>
    <w:rsid w:val="004E7847"/>
    <w:rsid w:val="004E7DD2"/>
    <w:rsid w:val="004E7FC8"/>
    <w:rsid w:val="004F01FA"/>
    <w:rsid w:val="004F06CB"/>
    <w:rsid w:val="004F0EF7"/>
    <w:rsid w:val="004F104D"/>
    <w:rsid w:val="004F509F"/>
    <w:rsid w:val="004F512E"/>
    <w:rsid w:val="004F5F81"/>
    <w:rsid w:val="004F6EEA"/>
    <w:rsid w:val="004F746F"/>
    <w:rsid w:val="004F7A48"/>
    <w:rsid w:val="004F7C95"/>
    <w:rsid w:val="00500A1D"/>
    <w:rsid w:val="00500D24"/>
    <w:rsid w:val="005034B7"/>
    <w:rsid w:val="005042B4"/>
    <w:rsid w:val="00504CB9"/>
    <w:rsid w:val="0050515E"/>
    <w:rsid w:val="00505401"/>
    <w:rsid w:val="005056F9"/>
    <w:rsid w:val="00505A76"/>
    <w:rsid w:val="005064C9"/>
    <w:rsid w:val="0050731B"/>
    <w:rsid w:val="00507EA8"/>
    <w:rsid w:val="005107E5"/>
    <w:rsid w:val="00510B21"/>
    <w:rsid w:val="0051104F"/>
    <w:rsid w:val="00511109"/>
    <w:rsid w:val="00512080"/>
    <w:rsid w:val="0051222B"/>
    <w:rsid w:val="0051377E"/>
    <w:rsid w:val="005138A1"/>
    <w:rsid w:val="0051472D"/>
    <w:rsid w:val="00516BDC"/>
    <w:rsid w:val="00516E79"/>
    <w:rsid w:val="005203A6"/>
    <w:rsid w:val="00520664"/>
    <w:rsid w:val="00520987"/>
    <w:rsid w:val="00520DD2"/>
    <w:rsid w:val="00521630"/>
    <w:rsid w:val="005224F6"/>
    <w:rsid w:val="0052296E"/>
    <w:rsid w:val="00522F5A"/>
    <w:rsid w:val="00523060"/>
    <w:rsid w:val="005232BB"/>
    <w:rsid w:val="0052370C"/>
    <w:rsid w:val="00523D62"/>
    <w:rsid w:val="00523EEF"/>
    <w:rsid w:val="0052447A"/>
    <w:rsid w:val="00524A86"/>
    <w:rsid w:val="00525362"/>
    <w:rsid w:val="00525CCA"/>
    <w:rsid w:val="00525E7E"/>
    <w:rsid w:val="0052676A"/>
    <w:rsid w:val="00526E91"/>
    <w:rsid w:val="005273EC"/>
    <w:rsid w:val="00527A64"/>
    <w:rsid w:val="00527AAE"/>
    <w:rsid w:val="0053041A"/>
    <w:rsid w:val="00530A0A"/>
    <w:rsid w:val="005311DC"/>
    <w:rsid w:val="0053284C"/>
    <w:rsid w:val="00532DFA"/>
    <w:rsid w:val="00532FEE"/>
    <w:rsid w:val="0053370F"/>
    <w:rsid w:val="005337F4"/>
    <w:rsid w:val="00533B58"/>
    <w:rsid w:val="00533DEB"/>
    <w:rsid w:val="00534759"/>
    <w:rsid w:val="00534B43"/>
    <w:rsid w:val="00534CC5"/>
    <w:rsid w:val="005355EF"/>
    <w:rsid w:val="0053567D"/>
    <w:rsid w:val="00535ECE"/>
    <w:rsid w:val="0053612D"/>
    <w:rsid w:val="005365D1"/>
    <w:rsid w:val="005365F4"/>
    <w:rsid w:val="005371D3"/>
    <w:rsid w:val="0053753B"/>
    <w:rsid w:val="00540742"/>
    <w:rsid w:val="00540A42"/>
    <w:rsid w:val="00540C9E"/>
    <w:rsid w:val="00541521"/>
    <w:rsid w:val="00542124"/>
    <w:rsid w:val="00542D90"/>
    <w:rsid w:val="00542F12"/>
    <w:rsid w:val="00543F58"/>
    <w:rsid w:val="00545097"/>
    <w:rsid w:val="00545813"/>
    <w:rsid w:val="00546798"/>
    <w:rsid w:val="00546E67"/>
    <w:rsid w:val="00546EEB"/>
    <w:rsid w:val="0055085A"/>
    <w:rsid w:val="00550BE2"/>
    <w:rsid w:val="00551DD9"/>
    <w:rsid w:val="00551F07"/>
    <w:rsid w:val="00551F3F"/>
    <w:rsid w:val="00551FD2"/>
    <w:rsid w:val="00551FEE"/>
    <w:rsid w:val="00552AA8"/>
    <w:rsid w:val="0055341C"/>
    <w:rsid w:val="00553460"/>
    <w:rsid w:val="00553CC9"/>
    <w:rsid w:val="00553DC6"/>
    <w:rsid w:val="00555E3F"/>
    <w:rsid w:val="00555E51"/>
    <w:rsid w:val="005561ED"/>
    <w:rsid w:val="00556231"/>
    <w:rsid w:val="00556F38"/>
    <w:rsid w:val="0055754A"/>
    <w:rsid w:val="00557876"/>
    <w:rsid w:val="00557B3A"/>
    <w:rsid w:val="00557E6F"/>
    <w:rsid w:val="0056027F"/>
    <w:rsid w:val="00560996"/>
    <w:rsid w:val="0056138D"/>
    <w:rsid w:val="00561E18"/>
    <w:rsid w:val="0056407F"/>
    <w:rsid w:val="00564458"/>
    <w:rsid w:val="00564B24"/>
    <w:rsid w:val="00565285"/>
    <w:rsid w:val="00565287"/>
    <w:rsid w:val="00565AD5"/>
    <w:rsid w:val="00565B10"/>
    <w:rsid w:val="00565F22"/>
    <w:rsid w:val="005661CB"/>
    <w:rsid w:val="0056730E"/>
    <w:rsid w:val="0056776B"/>
    <w:rsid w:val="00567880"/>
    <w:rsid w:val="005678F3"/>
    <w:rsid w:val="005703AF"/>
    <w:rsid w:val="00572DAB"/>
    <w:rsid w:val="00572F12"/>
    <w:rsid w:val="005737A0"/>
    <w:rsid w:val="00573964"/>
    <w:rsid w:val="00573A28"/>
    <w:rsid w:val="00573FF1"/>
    <w:rsid w:val="00574B98"/>
    <w:rsid w:val="00574C05"/>
    <w:rsid w:val="005751C0"/>
    <w:rsid w:val="005753FA"/>
    <w:rsid w:val="005759C4"/>
    <w:rsid w:val="00575DE5"/>
    <w:rsid w:val="0057627F"/>
    <w:rsid w:val="005764B4"/>
    <w:rsid w:val="00576833"/>
    <w:rsid w:val="00576E92"/>
    <w:rsid w:val="0057703D"/>
    <w:rsid w:val="00577DF5"/>
    <w:rsid w:val="005800DE"/>
    <w:rsid w:val="0058070C"/>
    <w:rsid w:val="00580E6C"/>
    <w:rsid w:val="00580FDD"/>
    <w:rsid w:val="005810EB"/>
    <w:rsid w:val="0058126A"/>
    <w:rsid w:val="005817E0"/>
    <w:rsid w:val="00581AE7"/>
    <w:rsid w:val="00581CBE"/>
    <w:rsid w:val="00581DAF"/>
    <w:rsid w:val="00581E66"/>
    <w:rsid w:val="00582037"/>
    <w:rsid w:val="00582405"/>
    <w:rsid w:val="00583092"/>
    <w:rsid w:val="005837E0"/>
    <w:rsid w:val="0058408D"/>
    <w:rsid w:val="005840FE"/>
    <w:rsid w:val="00585258"/>
    <w:rsid w:val="005860CE"/>
    <w:rsid w:val="00586D5D"/>
    <w:rsid w:val="0058701E"/>
    <w:rsid w:val="005871B4"/>
    <w:rsid w:val="005875DE"/>
    <w:rsid w:val="005878D2"/>
    <w:rsid w:val="005901AF"/>
    <w:rsid w:val="00590C35"/>
    <w:rsid w:val="005911AC"/>
    <w:rsid w:val="00591C99"/>
    <w:rsid w:val="00592917"/>
    <w:rsid w:val="0059299B"/>
    <w:rsid w:val="00592B1B"/>
    <w:rsid w:val="00593AF5"/>
    <w:rsid w:val="0059405C"/>
    <w:rsid w:val="00596600"/>
    <w:rsid w:val="005979F8"/>
    <w:rsid w:val="005A0CEB"/>
    <w:rsid w:val="005A0D81"/>
    <w:rsid w:val="005A159E"/>
    <w:rsid w:val="005A214C"/>
    <w:rsid w:val="005A2817"/>
    <w:rsid w:val="005A2AF5"/>
    <w:rsid w:val="005A435F"/>
    <w:rsid w:val="005A4A48"/>
    <w:rsid w:val="005A5450"/>
    <w:rsid w:val="005A5FFA"/>
    <w:rsid w:val="005A67F7"/>
    <w:rsid w:val="005A6BA7"/>
    <w:rsid w:val="005A71CC"/>
    <w:rsid w:val="005A7930"/>
    <w:rsid w:val="005A7C65"/>
    <w:rsid w:val="005B0DE2"/>
    <w:rsid w:val="005B177D"/>
    <w:rsid w:val="005B1D52"/>
    <w:rsid w:val="005B25E5"/>
    <w:rsid w:val="005B3924"/>
    <w:rsid w:val="005B4048"/>
    <w:rsid w:val="005B4301"/>
    <w:rsid w:val="005B4763"/>
    <w:rsid w:val="005B4F14"/>
    <w:rsid w:val="005B5148"/>
    <w:rsid w:val="005B5553"/>
    <w:rsid w:val="005B56C3"/>
    <w:rsid w:val="005B5A9B"/>
    <w:rsid w:val="005B5EC9"/>
    <w:rsid w:val="005B6210"/>
    <w:rsid w:val="005B6CA6"/>
    <w:rsid w:val="005B6FF3"/>
    <w:rsid w:val="005B736A"/>
    <w:rsid w:val="005B7B5B"/>
    <w:rsid w:val="005B7C8A"/>
    <w:rsid w:val="005B7DEB"/>
    <w:rsid w:val="005B7EE6"/>
    <w:rsid w:val="005B7FCE"/>
    <w:rsid w:val="005C04C7"/>
    <w:rsid w:val="005C11D1"/>
    <w:rsid w:val="005C1D87"/>
    <w:rsid w:val="005C2640"/>
    <w:rsid w:val="005C2920"/>
    <w:rsid w:val="005C2928"/>
    <w:rsid w:val="005C2DB3"/>
    <w:rsid w:val="005C386D"/>
    <w:rsid w:val="005C3F2D"/>
    <w:rsid w:val="005C4085"/>
    <w:rsid w:val="005C412F"/>
    <w:rsid w:val="005C43BF"/>
    <w:rsid w:val="005C4A09"/>
    <w:rsid w:val="005C4F34"/>
    <w:rsid w:val="005C501B"/>
    <w:rsid w:val="005C517B"/>
    <w:rsid w:val="005C5EFF"/>
    <w:rsid w:val="005C7725"/>
    <w:rsid w:val="005C7C2B"/>
    <w:rsid w:val="005D01F4"/>
    <w:rsid w:val="005D066E"/>
    <w:rsid w:val="005D12F0"/>
    <w:rsid w:val="005D2175"/>
    <w:rsid w:val="005D4ACE"/>
    <w:rsid w:val="005D561F"/>
    <w:rsid w:val="005D701E"/>
    <w:rsid w:val="005D7608"/>
    <w:rsid w:val="005D7991"/>
    <w:rsid w:val="005E016C"/>
    <w:rsid w:val="005E0ADE"/>
    <w:rsid w:val="005E0D03"/>
    <w:rsid w:val="005E2A7B"/>
    <w:rsid w:val="005E36C9"/>
    <w:rsid w:val="005E3B49"/>
    <w:rsid w:val="005E4C98"/>
    <w:rsid w:val="005E5679"/>
    <w:rsid w:val="005E5966"/>
    <w:rsid w:val="005E59B7"/>
    <w:rsid w:val="005E5DA8"/>
    <w:rsid w:val="005E615C"/>
    <w:rsid w:val="005E6A6A"/>
    <w:rsid w:val="005E700C"/>
    <w:rsid w:val="005E7991"/>
    <w:rsid w:val="005E7A4A"/>
    <w:rsid w:val="005F035B"/>
    <w:rsid w:val="005F1340"/>
    <w:rsid w:val="005F140B"/>
    <w:rsid w:val="005F16EA"/>
    <w:rsid w:val="005F1BF9"/>
    <w:rsid w:val="005F21F8"/>
    <w:rsid w:val="005F242F"/>
    <w:rsid w:val="005F286C"/>
    <w:rsid w:val="005F2F19"/>
    <w:rsid w:val="005F3762"/>
    <w:rsid w:val="005F3DB5"/>
    <w:rsid w:val="005F4611"/>
    <w:rsid w:val="005F482A"/>
    <w:rsid w:val="005F54AD"/>
    <w:rsid w:val="005F5791"/>
    <w:rsid w:val="005F5B95"/>
    <w:rsid w:val="005F601B"/>
    <w:rsid w:val="005F651D"/>
    <w:rsid w:val="005F68C2"/>
    <w:rsid w:val="005F6977"/>
    <w:rsid w:val="005F6B82"/>
    <w:rsid w:val="005F7548"/>
    <w:rsid w:val="0060007D"/>
    <w:rsid w:val="00600B58"/>
    <w:rsid w:val="006010F3"/>
    <w:rsid w:val="00601122"/>
    <w:rsid w:val="006019D7"/>
    <w:rsid w:val="00601BF3"/>
    <w:rsid w:val="00601C3A"/>
    <w:rsid w:val="00602D51"/>
    <w:rsid w:val="0060305A"/>
    <w:rsid w:val="006032BA"/>
    <w:rsid w:val="00603890"/>
    <w:rsid w:val="00603D29"/>
    <w:rsid w:val="0060448D"/>
    <w:rsid w:val="00604F30"/>
    <w:rsid w:val="0060516A"/>
    <w:rsid w:val="00605186"/>
    <w:rsid w:val="006056E8"/>
    <w:rsid w:val="00605755"/>
    <w:rsid w:val="0060695E"/>
    <w:rsid w:val="00606ABB"/>
    <w:rsid w:val="00606EDB"/>
    <w:rsid w:val="0060759F"/>
    <w:rsid w:val="00607E4D"/>
    <w:rsid w:val="00610A27"/>
    <w:rsid w:val="00610DD8"/>
    <w:rsid w:val="00610FD8"/>
    <w:rsid w:val="00611130"/>
    <w:rsid w:val="00611575"/>
    <w:rsid w:val="006116F6"/>
    <w:rsid w:val="00611862"/>
    <w:rsid w:val="00611C1E"/>
    <w:rsid w:val="00612366"/>
    <w:rsid w:val="00613666"/>
    <w:rsid w:val="00614564"/>
    <w:rsid w:val="00614903"/>
    <w:rsid w:val="00614E1D"/>
    <w:rsid w:val="00614E61"/>
    <w:rsid w:val="006157DE"/>
    <w:rsid w:val="00615A79"/>
    <w:rsid w:val="00615D13"/>
    <w:rsid w:val="00617AF8"/>
    <w:rsid w:val="00617C07"/>
    <w:rsid w:val="00621829"/>
    <w:rsid w:val="00621BD0"/>
    <w:rsid w:val="00621ED5"/>
    <w:rsid w:val="006226BE"/>
    <w:rsid w:val="00622DCB"/>
    <w:rsid w:val="00624E10"/>
    <w:rsid w:val="00625F27"/>
    <w:rsid w:val="00626030"/>
    <w:rsid w:val="006265EB"/>
    <w:rsid w:val="006266DE"/>
    <w:rsid w:val="00626F0A"/>
    <w:rsid w:val="006275F1"/>
    <w:rsid w:val="00627DA0"/>
    <w:rsid w:val="0063071E"/>
    <w:rsid w:val="00630E73"/>
    <w:rsid w:val="0063158F"/>
    <w:rsid w:val="0063178C"/>
    <w:rsid w:val="006323CC"/>
    <w:rsid w:val="0063245B"/>
    <w:rsid w:val="00633A5F"/>
    <w:rsid w:val="006349B4"/>
    <w:rsid w:val="0063512C"/>
    <w:rsid w:val="00635F08"/>
    <w:rsid w:val="006360AB"/>
    <w:rsid w:val="00636329"/>
    <w:rsid w:val="00636F3B"/>
    <w:rsid w:val="00637A9F"/>
    <w:rsid w:val="0064099B"/>
    <w:rsid w:val="00640DD2"/>
    <w:rsid w:val="006433D5"/>
    <w:rsid w:val="00643867"/>
    <w:rsid w:val="00643DB9"/>
    <w:rsid w:val="0064565D"/>
    <w:rsid w:val="00645F33"/>
    <w:rsid w:val="006460DA"/>
    <w:rsid w:val="0064624C"/>
    <w:rsid w:val="00646C02"/>
    <w:rsid w:val="00646D5D"/>
    <w:rsid w:val="00646F8F"/>
    <w:rsid w:val="00646FDA"/>
    <w:rsid w:val="006473CB"/>
    <w:rsid w:val="00647607"/>
    <w:rsid w:val="00647A13"/>
    <w:rsid w:val="006502CD"/>
    <w:rsid w:val="00650559"/>
    <w:rsid w:val="00650CA8"/>
    <w:rsid w:val="006510AC"/>
    <w:rsid w:val="00651C73"/>
    <w:rsid w:val="00652678"/>
    <w:rsid w:val="00653375"/>
    <w:rsid w:val="006535D3"/>
    <w:rsid w:val="006537BC"/>
    <w:rsid w:val="00653B26"/>
    <w:rsid w:val="006550CC"/>
    <w:rsid w:val="006559EA"/>
    <w:rsid w:val="00656609"/>
    <w:rsid w:val="0066093D"/>
    <w:rsid w:val="00660A2A"/>
    <w:rsid w:val="00661337"/>
    <w:rsid w:val="00661428"/>
    <w:rsid w:val="00661BCE"/>
    <w:rsid w:val="00661CAF"/>
    <w:rsid w:val="00662234"/>
    <w:rsid w:val="0066269B"/>
    <w:rsid w:val="00663563"/>
    <w:rsid w:val="00663BD7"/>
    <w:rsid w:val="00664D57"/>
    <w:rsid w:val="00665237"/>
    <w:rsid w:val="00665D1D"/>
    <w:rsid w:val="00666321"/>
    <w:rsid w:val="006666FE"/>
    <w:rsid w:val="00666F5E"/>
    <w:rsid w:val="006675E4"/>
    <w:rsid w:val="0067081B"/>
    <w:rsid w:val="006708AE"/>
    <w:rsid w:val="006728D8"/>
    <w:rsid w:val="0067299B"/>
    <w:rsid w:val="006732D3"/>
    <w:rsid w:val="00673336"/>
    <w:rsid w:val="00674A22"/>
    <w:rsid w:val="00674AEB"/>
    <w:rsid w:val="00674E89"/>
    <w:rsid w:val="00675080"/>
    <w:rsid w:val="00675608"/>
    <w:rsid w:val="00676C35"/>
    <w:rsid w:val="00676DD9"/>
    <w:rsid w:val="0067767E"/>
    <w:rsid w:val="0068020D"/>
    <w:rsid w:val="006804B8"/>
    <w:rsid w:val="006807C0"/>
    <w:rsid w:val="00680E4C"/>
    <w:rsid w:val="00680F01"/>
    <w:rsid w:val="00681DE3"/>
    <w:rsid w:val="0068279D"/>
    <w:rsid w:val="006827D8"/>
    <w:rsid w:val="00682EBF"/>
    <w:rsid w:val="00683137"/>
    <w:rsid w:val="00683E23"/>
    <w:rsid w:val="006842E1"/>
    <w:rsid w:val="006846C7"/>
    <w:rsid w:val="00684C05"/>
    <w:rsid w:val="00684F56"/>
    <w:rsid w:val="0068548B"/>
    <w:rsid w:val="0068599F"/>
    <w:rsid w:val="006859DE"/>
    <w:rsid w:val="00685DB4"/>
    <w:rsid w:val="00686095"/>
    <w:rsid w:val="006862AF"/>
    <w:rsid w:val="0068635F"/>
    <w:rsid w:val="006874F6"/>
    <w:rsid w:val="00687CE3"/>
    <w:rsid w:val="00687D5F"/>
    <w:rsid w:val="006910B8"/>
    <w:rsid w:val="00692193"/>
    <w:rsid w:val="0069230F"/>
    <w:rsid w:val="00692445"/>
    <w:rsid w:val="006926F3"/>
    <w:rsid w:val="00692D09"/>
    <w:rsid w:val="00693730"/>
    <w:rsid w:val="00693E52"/>
    <w:rsid w:val="00695044"/>
    <w:rsid w:val="00695124"/>
    <w:rsid w:val="00695752"/>
    <w:rsid w:val="006959D8"/>
    <w:rsid w:val="00695AAA"/>
    <w:rsid w:val="006966D8"/>
    <w:rsid w:val="00696C80"/>
    <w:rsid w:val="00696E60"/>
    <w:rsid w:val="006A2203"/>
    <w:rsid w:val="006A24E6"/>
    <w:rsid w:val="006A3353"/>
    <w:rsid w:val="006A3C95"/>
    <w:rsid w:val="006A5158"/>
    <w:rsid w:val="006A52F6"/>
    <w:rsid w:val="006A5466"/>
    <w:rsid w:val="006A5DD8"/>
    <w:rsid w:val="006A6353"/>
    <w:rsid w:val="006A650A"/>
    <w:rsid w:val="006A66F8"/>
    <w:rsid w:val="006A7330"/>
    <w:rsid w:val="006B0444"/>
    <w:rsid w:val="006B18C9"/>
    <w:rsid w:val="006B231D"/>
    <w:rsid w:val="006B2D06"/>
    <w:rsid w:val="006B3A55"/>
    <w:rsid w:val="006B3F40"/>
    <w:rsid w:val="006B64E4"/>
    <w:rsid w:val="006B66C1"/>
    <w:rsid w:val="006B6E68"/>
    <w:rsid w:val="006C07DC"/>
    <w:rsid w:val="006C0B94"/>
    <w:rsid w:val="006C100A"/>
    <w:rsid w:val="006C1367"/>
    <w:rsid w:val="006C2054"/>
    <w:rsid w:val="006C20C9"/>
    <w:rsid w:val="006C290B"/>
    <w:rsid w:val="006C2D1E"/>
    <w:rsid w:val="006C32AD"/>
    <w:rsid w:val="006C3CC7"/>
    <w:rsid w:val="006C4282"/>
    <w:rsid w:val="006C4449"/>
    <w:rsid w:val="006C4C65"/>
    <w:rsid w:val="006C6793"/>
    <w:rsid w:val="006C6A86"/>
    <w:rsid w:val="006C6D83"/>
    <w:rsid w:val="006C77EC"/>
    <w:rsid w:val="006C7E55"/>
    <w:rsid w:val="006C7E6E"/>
    <w:rsid w:val="006C7FA6"/>
    <w:rsid w:val="006D0045"/>
    <w:rsid w:val="006D04F0"/>
    <w:rsid w:val="006D0891"/>
    <w:rsid w:val="006D1034"/>
    <w:rsid w:val="006D1393"/>
    <w:rsid w:val="006D2649"/>
    <w:rsid w:val="006D2A53"/>
    <w:rsid w:val="006D4065"/>
    <w:rsid w:val="006D4069"/>
    <w:rsid w:val="006D45F5"/>
    <w:rsid w:val="006D5478"/>
    <w:rsid w:val="006D6053"/>
    <w:rsid w:val="006D6C1B"/>
    <w:rsid w:val="006E01E5"/>
    <w:rsid w:val="006E01E7"/>
    <w:rsid w:val="006E10A4"/>
    <w:rsid w:val="006E188B"/>
    <w:rsid w:val="006E1AC8"/>
    <w:rsid w:val="006E1DB7"/>
    <w:rsid w:val="006E1E3E"/>
    <w:rsid w:val="006E2390"/>
    <w:rsid w:val="006E2C0F"/>
    <w:rsid w:val="006E33E8"/>
    <w:rsid w:val="006E3873"/>
    <w:rsid w:val="006E5011"/>
    <w:rsid w:val="006E6388"/>
    <w:rsid w:val="006E7075"/>
    <w:rsid w:val="006E7481"/>
    <w:rsid w:val="006E74E2"/>
    <w:rsid w:val="006E78DB"/>
    <w:rsid w:val="006F0603"/>
    <w:rsid w:val="006F0BCA"/>
    <w:rsid w:val="006F1B65"/>
    <w:rsid w:val="006F1C08"/>
    <w:rsid w:val="006F2B85"/>
    <w:rsid w:val="006F33F2"/>
    <w:rsid w:val="006F3A68"/>
    <w:rsid w:val="006F3AF9"/>
    <w:rsid w:val="006F4E90"/>
    <w:rsid w:val="006F4FCB"/>
    <w:rsid w:val="006F78AD"/>
    <w:rsid w:val="00700A97"/>
    <w:rsid w:val="00700F58"/>
    <w:rsid w:val="00701837"/>
    <w:rsid w:val="00702A2E"/>
    <w:rsid w:val="00702EB5"/>
    <w:rsid w:val="007039AD"/>
    <w:rsid w:val="00703AA2"/>
    <w:rsid w:val="007045A8"/>
    <w:rsid w:val="007049E1"/>
    <w:rsid w:val="00706699"/>
    <w:rsid w:val="007069A4"/>
    <w:rsid w:val="00706B5D"/>
    <w:rsid w:val="00706D18"/>
    <w:rsid w:val="0070708B"/>
    <w:rsid w:val="0070732D"/>
    <w:rsid w:val="007078D7"/>
    <w:rsid w:val="00707F33"/>
    <w:rsid w:val="00707FA4"/>
    <w:rsid w:val="007105D8"/>
    <w:rsid w:val="00711EC8"/>
    <w:rsid w:val="00713131"/>
    <w:rsid w:val="00713321"/>
    <w:rsid w:val="007149DC"/>
    <w:rsid w:val="00714DBF"/>
    <w:rsid w:val="00714DDF"/>
    <w:rsid w:val="00714EB1"/>
    <w:rsid w:val="0071626F"/>
    <w:rsid w:val="007166BD"/>
    <w:rsid w:val="007170CE"/>
    <w:rsid w:val="00717528"/>
    <w:rsid w:val="00717660"/>
    <w:rsid w:val="00720D96"/>
    <w:rsid w:val="0072104F"/>
    <w:rsid w:val="0072193B"/>
    <w:rsid w:val="0072197A"/>
    <w:rsid w:val="00722AB4"/>
    <w:rsid w:val="00723C88"/>
    <w:rsid w:val="007250B0"/>
    <w:rsid w:val="007255B0"/>
    <w:rsid w:val="00725A28"/>
    <w:rsid w:val="00726B00"/>
    <w:rsid w:val="00726B4A"/>
    <w:rsid w:val="0072722B"/>
    <w:rsid w:val="007305BA"/>
    <w:rsid w:val="0073088B"/>
    <w:rsid w:val="0073090D"/>
    <w:rsid w:val="00730CA7"/>
    <w:rsid w:val="0073109E"/>
    <w:rsid w:val="00731AFA"/>
    <w:rsid w:val="00731DEC"/>
    <w:rsid w:val="007322A6"/>
    <w:rsid w:val="007324B2"/>
    <w:rsid w:val="007326E9"/>
    <w:rsid w:val="0073292D"/>
    <w:rsid w:val="007331CB"/>
    <w:rsid w:val="0073340B"/>
    <w:rsid w:val="00733FC7"/>
    <w:rsid w:val="00734780"/>
    <w:rsid w:val="00734926"/>
    <w:rsid w:val="0073497D"/>
    <w:rsid w:val="00735A79"/>
    <w:rsid w:val="00735CBB"/>
    <w:rsid w:val="007411EF"/>
    <w:rsid w:val="00741928"/>
    <w:rsid w:val="007427B4"/>
    <w:rsid w:val="00742A0C"/>
    <w:rsid w:val="00742FDD"/>
    <w:rsid w:val="00743C2C"/>
    <w:rsid w:val="00743CAE"/>
    <w:rsid w:val="00744797"/>
    <w:rsid w:val="0074551B"/>
    <w:rsid w:val="00745C1A"/>
    <w:rsid w:val="00746305"/>
    <w:rsid w:val="007468C7"/>
    <w:rsid w:val="00746DA6"/>
    <w:rsid w:val="007472A3"/>
    <w:rsid w:val="0074799D"/>
    <w:rsid w:val="00747D8A"/>
    <w:rsid w:val="00747E94"/>
    <w:rsid w:val="0075006A"/>
    <w:rsid w:val="007513A6"/>
    <w:rsid w:val="00752A2F"/>
    <w:rsid w:val="00753A5F"/>
    <w:rsid w:val="00753E1A"/>
    <w:rsid w:val="0075443C"/>
    <w:rsid w:val="00754B0C"/>
    <w:rsid w:val="0075689A"/>
    <w:rsid w:val="00756D81"/>
    <w:rsid w:val="00757823"/>
    <w:rsid w:val="007579B6"/>
    <w:rsid w:val="007579D0"/>
    <w:rsid w:val="00760059"/>
    <w:rsid w:val="007609BD"/>
    <w:rsid w:val="0076162B"/>
    <w:rsid w:val="00762898"/>
    <w:rsid w:val="007629F1"/>
    <w:rsid w:val="00762BB5"/>
    <w:rsid w:val="00762C52"/>
    <w:rsid w:val="0076355E"/>
    <w:rsid w:val="0076362B"/>
    <w:rsid w:val="00763B10"/>
    <w:rsid w:val="00763E06"/>
    <w:rsid w:val="007653DC"/>
    <w:rsid w:val="00765EA6"/>
    <w:rsid w:val="00766876"/>
    <w:rsid w:val="007669B3"/>
    <w:rsid w:val="00766CC0"/>
    <w:rsid w:val="00767FCD"/>
    <w:rsid w:val="007716A3"/>
    <w:rsid w:val="00771A21"/>
    <w:rsid w:val="007724B0"/>
    <w:rsid w:val="0077359D"/>
    <w:rsid w:val="007737D8"/>
    <w:rsid w:val="0077392B"/>
    <w:rsid w:val="00773FC4"/>
    <w:rsid w:val="00774C3F"/>
    <w:rsid w:val="00774EF9"/>
    <w:rsid w:val="00775508"/>
    <w:rsid w:val="007757EC"/>
    <w:rsid w:val="00775B0B"/>
    <w:rsid w:val="007762C2"/>
    <w:rsid w:val="00776C9E"/>
    <w:rsid w:val="00776F71"/>
    <w:rsid w:val="0078066E"/>
    <w:rsid w:val="00780A81"/>
    <w:rsid w:val="00780B23"/>
    <w:rsid w:val="00780B28"/>
    <w:rsid w:val="007817C9"/>
    <w:rsid w:val="007819D7"/>
    <w:rsid w:val="00781C3E"/>
    <w:rsid w:val="00783BE7"/>
    <w:rsid w:val="00784358"/>
    <w:rsid w:val="0078453C"/>
    <w:rsid w:val="00784D3F"/>
    <w:rsid w:val="007857E7"/>
    <w:rsid w:val="00785CDE"/>
    <w:rsid w:val="007863D0"/>
    <w:rsid w:val="00787189"/>
    <w:rsid w:val="00787542"/>
    <w:rsid w:val="0078769A"/>
    <w:rsid w:val="007876F7"/>
    <w:rsid w:val="00787916"/>
    <w:rsid w:val="00787949"/>
    <w:rsid w:val="00787BA2"/>
    <w:rsid w:val="00787F77"/>
    <w:rsid w:val="00790056"/>
    <w:rsid w:val="007911F6"/>
    <w:rsid w:val="00792681"/>
    <w:rsid w:val="00792EBC"/>
    <w:rsid w:val="007933A8"/>
    <w:rsid w:val="0079342D"/>
    <w:rsid w:val="00793AD1"/>
    <w:rsid w:val="00793C15"/>
    <w:rsid w:val="00793DDA"/>
    <w:rsid w:val="00793DEF"/>
    <w:rsid w:val="0079472D"/>
    <w:rsid w:val="00794FF5"/>
    <w:rsid w:val="00795064"/>
    <w:rsid w:val="00795AAA"/>
    <w:rsid w:val="007967B6"/>
    <w:rsid w:val="00796F8F"/>
    <w:rsid w:val="007A0856"/>
    <w:rsid w:val="007A0E72"/>
    <w:rsid w:val="007A0E8B"/>
    <w:rsid w:val="007A16AC"/>
    <w:rsid w:val="007A23F1"/>
    <w:rsid w:val="007A2E75"/>
    <w:rsid w:val="007A2EA7"/>
    <w:rsid w:val="007A5568"/>
    <w:rsid w:val="007A78A5"/>
    <w:rsid w:val="007B1894"/>
    <w:rsid w:val="007B1B79"/>
    <w:rsid w:val="007B1F2B"/>
    <w:rsid w:val="007B1F6D"/>
    <w:rsid w:val="007B2003"/>
    <w:rsid w:val="007B218E"/>
    <w:rsid w:val="007B25B2"/>
    <w:rsid w:val="007B2915"/>
    <w:rsid w:val="007B3424"/>
    <w:rsid w:val="007B383E"/>
    <w:rsid w:val="007B3DBE"/>
    <w:rsid w:val="007B423E"/>
    <w:rsid w:val="007B5C90"/>
    <w:rsid w:val="007B5DB0"/>
    <w:rsid w:val="007B66E0"/>
    <w:rsid w:val="007B6928"/>
    <w:rsid w:val="007B6B84"/>
    <w:rsid w:val="007B6B94"/>
    <w:rsid w:val="007B70D0"/>
    <w:rsid w:val="007C0698"/>
    <w:rsid w:val="007C0B90"/>
    <w:rsid w:val="007C1884"/>
    <w:rsid w:val="007C1ACE"/>
    <w:rsid w:val="007C1D15"/>
    <w:rsid w:val="007C1D5A"/>
    <w:rsid w:val="007C1E62"/>
    <w:rsid w:val="007C2057"/>
    <w:rsid w:val="007C23D1"/>
    <w:rsid w:val="007C2A90"/>
    <w:rsid w:val="007C2B54"/>
    <w:rsid w:val="007C2D06"/>
    <w:rsid w:val="007C389A"/>
    <w:rsid w:val="007C44E5"/>
    <w:rsid w:val="007C456D"/>
    <w:rsid w:val="007C6D34"/>
    <w:rsid w:val="007C784C"/>
    <w:rsid w:val="007D039C"/>
    <w:rsid w:val="007D0909"/>
    <w:rsid w:val="007D0E5B"/>
    <w:rsid w:val="007D16C4"/>
    <w:rsid w:val="007D2052"/>
    <w:rsid w:val="007D2116"/>
    <w:rsid w:val="007D2B5F"/>
    <w:rsid w:val="007D2CDD"/>
    <w:rsid w:val="007D30DB"/>
    <w:rsid w:val="007D33AD"/>
    <w:rsid w:val="007D37D9"/>
    <w:rsid w:val="007D4167"/>
    <w:rsid w:val="007D4EDF"/>
    <w:rsid w:val="007D4FA9"/>
    <w:rsid w:val="007D5037"/>
    <w:rsid w:val="007D5F48"/>
    <w:rsid w:val="007D602F"/>
    <w:rsid w:val="007D7936"/>
    <w:rsid w:val="007E0241"/>
    <w:rsid w:val="007E0765"/>
    <w:rsid w:val="007E07CD"/>
    <w:rsid w:val="007E086B"/>
    <w:rsid w:val="007E0F45"/>
    <w:rsid w:val="007E19D0"/>
    <w:rsid w:val="007E2835"/>
    <w:rsid w:val="007E2D3E"/>
    <w:rsid w:val="007E316D"/>
    <w:rsid w:val="007E334D"/>
    <w:rsid w:val="007E339E"/>
    <w:rsid w:val="007E49EF"/>
    <w:rsid w:val="007E4B18"/>
    <w:rsid w:val="007E6256"/>
    <w:rsid w:val="007E6A35"/>
    <w:rsid w:val="007E7566"/>
    <w:rsid w:val="007E7B6B"/>
    <w:rsid w:val="007E7C4A"/>
    <w:rsid w:val="007F1178"/>
    <w:rsid w:val="007F1ABA"/>
    <w:rsid w:val="007F2CDE"/>
    <w:rsid w:val="007F3353"/>
    <w:rsid w:val="007F396E"/>
    <w:rsid w:val="007F3A14"/>
    <w:rsid w:val="007F3DB5"/>
    <w:rsid w:val="007F3F89"/>
    <w:rsid w:val="007F5A7D"/>
    <w:rsid w:val="007F5B8F"/>
    <w:rsid w:val="007F6BDD"/>
    <w:rsid w:val="0080024A"/>
    <w:rsid w:val="008005E8"/>
    <w:rsid w:val="0080068D"/>
    <w:rsid w:val="008013FA"/>
    <w:rsid w:val="0080175A"/>
    <w:rsid w:val="00801B92"/>
    <w:rsid w:val="00801F0D"/>
    <w:rsid w:val="008024F1"/>
    <w:rsid w:val="008025FE"/>
    <w:rsid w:val="008049E6"/>
    <w:rsid w:val="008050E2"/>
    <w:rsid w:val="0080534C"/>
    <w:rsid w:val="008054B5"/>
    <w:rsid w:val="00805816"/>
    <w:rsid w:val="0080605D"/>
    <w:rsid w:val="00806EBF"/>
    <w:rsid w:val="00807871"/>
    <w:rsid w:val="00807CF4"/>
    <w:rsid w:val="008100B0"/>
    <w:rsid w:val="00810521"/>
    <w:rsid w:val="00810802"/>
    <w:rsid w:val="0081135A"/>
    <w:rsid w:val="00811A3D"/>
    <w:rsid w:val="00811F59"/>
    <w:rsid w:val="0081266E"/>
    <w:rsid w:val="0081347D"/>
    <w:rsid w:val="00813680"/>
    <w:rsid w:val="00813F26"/>
    <w:rsid w:val="00813FD1"/>
    <w:rsid w:val="008144C0"/>
    <w:rsid w:val="00814A9F"/>
    <w:rsid w:val="00815AAB"/>
    <w:rsid w:val="0081673F"/>
    <w:rsid w:val="008177BD"/>
    <w:rsid w:val="00817D79"/>
    <w:rsid w:val="00817DEA"/>
    <w:rsid w:val="008201F8"/>
    <w:rsid w:val="00820700"/>
    <w:rsid w:val="00820E0D"/>
    <w:rsid w:val="00821888"/>
    <w:rsid w:val="0082188D"/>
    <w:rsid w:val="0082230A"/>
    <w:rsid w:val="008226B0"/>
    <w:rsid w:val="00822FF3"/>
    <w:rsid w:val="008230BF"/>
    <w:rsid w:val="00823134"/>
    <w:rsid w:val="0082384C"/>
    <w:rsid w:val="0082418C"/>
    <w:rsid w:val="008252FC"/>
    <w:rsid w:val="00825632"/>
    <w:rsid w:val="00825C2B"/>
    <w:rsid w:val="00825F60"/>
    <w:rsid w:val="00827097"/>
    <w:rsid w:val="008275EE"/>
    <w:rsid w:val="008278EC"/>
    <w:rsid w:val="00827910"/>
    <w:rsid w:val="00827B6E"/>
    <w:rsid w:val="008314C3"/>
    <w:rsid w:val="008324BE"/>
    <w:rsid w:val="00833916"/>
    <w:rsid w:val="0083419D"/>
    <w:rsid w:val="008346C8"/>
    <w:rsid w:val="008348C8"/>
    <w:rsid w:val="00836BB6"/>
    <w:rsid w:val="00836EB2"/>
    <w:rsid w:val="00837512"/>
    <w:rsid w:val="008375CD"/>
    <w:rsid w:val="00837B1F"/>
    <w:rsid w:val="0084117D"/>
    <w:rsid w:val="0084139F"/>
    <w:rsid w:val="0084303F"/>
    <w:rsid w:val="00843419"/>
    <w:rsid w:val="008435B5"/>
    <w:rsid w:val="008444F3"/>
    <w:rsid w:val="008453E7"/>
    <w:rsid w:val="00845677"/>
    <w:rsid w:val="00845979"/>
    <w:rsid w:val="0084651E"/>
    <w:rsid w:val="00846AF0"/>
    <w:rsid w:val="00846B4A"/>
    <w:rsid w:val="008475CF"/>
    <w:rsid w:val="00847737"/>
    <w:rsid w:val="00847E16"/>
    <w:rsid w:val="0085071A"/>
    <w:rsid w:val="008513D1"/>
    <w:rsid w:val="00851F2D"/>
    <w:rsid w:val="00852B4A"/>
    <w:rsid w:val="0085388C"/>
    <w:rsid w:val="00854ADF"/>
    <w:rsid w:val="00854F72"/>
    <w:rsid w:val="0085595F"/>
    <w:rsid w:val="00855C5C"/>
    <w:rsid w:val="00855EC5"/>
    <w:rsid w:val="00856246"/>
    <w:rsid w:val="00856262"/>
    <w:rsid w:val="008568EC"/>
    <w:rsid w:val="00856BC4"/>
    <w:rsid w:val="00856F00"/>
    <w:rsid w:val="00856F71"/>
    <w:rsid w:val="00856F74"/>
    <w:rsid w:val="00857BC9"/>
    <w:rsid w:val="0086014B"/>
    <w:rsid w:val="00860236"/>
    <w:rsid w:val="00860E80"/>
    <w:rsid w:val="008614A0"/>
    <w:rsid w:val="00863413"/>
    <w:rsid w:val="00863671"/>
    <w:rsid w:val="008641F5"/>
    <w:rsid w:val="0086424C"/>
    <w:rsid w:val="00865357"/>
    <w:rsid w:val="0086535B"/>
    <w:rsid w:val="008655F9"/>
    <w:rsid w:val="00865FAD"/>
    <w:rsid w:val="008675F3"/>
    <w:rsid w:val="00867B19"/>
    <w:rsid w:val="00867B7D"/>
    <w:rsid w:val="00867CD7"/>
    <w:rsid w:val="00870558"/>
    <w:rsid w:val="00870E6F"/>
    <w:rsid w:val="0087150E"/>
    <w:rsid w:val="00871AC6"/>
    <w:rsid w:val="00871DA5"/>
    <w:rsid w:val="00872676"/>
    <w:rsid w:val="00872CB3"/>
    <w:rsid w:val="00873DD6"/>
    <w:rsid w:val="0087400E"/>
    <w:rsid w:val="00875D68"/>
    <w:rsid w:val="00875DBD"/>
    <w:rsid w:val="00875DC4"/>
    <w:rsid w:val="00877831"/>
    <w:rsid w:val="00880922"/>
    <w:rsid w:val="00880ABE"/>
    <w:rsid w:val="00881C67"/>
    <w:rsid w:val="0088207B"/>
    <w:rsid w:val="008824F7"/>
    <w:rsid w:val="00882990"/>
    <w:rsid w:val="00882D00"/>
    <w:rsid w:val="00882DDB"/>
    <w:rsid w:val="00884129"/>
    <w:rsid w:val="00884160"/>
    <w:rsid w:val="008843E5"/>
    <w:rsid w:val="0088469E"/>
    <w:rsid w:val="00884A7F"/>
    <w:rsid w:val="00885746"/>
    <w:rsid w:val="008860FB"/>
    <w:rsid w:val="00890A2D"/>
    <w:rsid w:val="00890CB8"/>
    <w:rsid w:val="00891B09"/>
    <w:rsid w:val="00891EDF"/>
    <w:rsid w:val="00892587"/>
    <w:rsid w:val="00892BFE"/>
    <w:rsid w:val="00892D8C"/>
    <w:rsid w:val="00892F94"/>
    <w:rsid w:val="00893057"/>
    <w:rsid w:val="0089326D"/>
    <w:rsid w:val="00894DB3"/>
    <w:rsid w:val="0089545D"/>
    <w:rsid w:val="00895EA4"/>
    <w:rsid w:val="00895EED"/>
    <w:rsid w:val="0089642B"/>
    <w:rsid w:val="008969F4"/>
    <w:rsid w:val="00897133"/>
    <w:rsid w:val="00897CB4"/>
    <w:rsid w:val="00897E2B"/>
    <w:rsid w:val="00897EA5"/>
    <w:rsid w:val="008A05A2"/>
    <w:rsid w:val="008A07A8"/>
    <w:rsid w:val="008A0DCF"/>
    <w:rsid w:val="008A29F4"/>
    <w:rsid w:val="008A2F03"/>
    <w:rsid w:val="008A3135"/>
    <w:rsid w:val="008A3888"/>
    <w:rsid w:val="008A3A85"/>
    <w:rsid w:val="008A3B1A"/>
    <w:rsid w:val="008A3BF5"/>
    <w:rsid w:val="008A4802"/>
    <w:rsid w:val="008A4D7C"/>
    <w:rsid w:val="008A533D"/>
    <w:rsid w:val="008A5858"/>
    <w:rsid w:val="008A58B3"/>
    <w:rsid w:val="008A6118"/>
    <w:rsid w:val="008A72C4"/>
    <w:rsid w:val="008A751C"/>
    <w:rsid w:val="008B07F9"/>
    <w:rsid w:val="008B1290"/>
    <w:rsid w:val="008B1335"/>
    <w:rsid w:val="008B1C02"/>
    <w:rsid w:val="008B27B9"/>
    <w:rsid w:val="008B3E84"/>
    <w:rsid w:val="008B52CB"/>
    <w:rsid w:val="008B542B"/>
    <w:rsid w:val="008B5933"/>
    <w:rsid w:val="008B5D9F"/>
    <w:rsid w:val="008B638C"/>
    <w:rsid w:val="008B7168"/>
    <w:rsid w:val="008B72F7"/>
    <w:rsid w:val="008C071D"/>
    <w:rsid w:val="008C10B7"/>
    <w:rsid w:val="008C1118"/>
    <w:rsid w:val="008C1E1C"/>
    <w:rsid w:val="008C3167"/>
    <w:rsid w:val="008C3260"/>
    <w:rsid w:val="008C43A6"/>
    <w:rsid w:val="008C4576"/>
    <w:rsid w:val="008C4B29"/>
    <w:rsid w:val="008C556D"/>
    <w:rsid w:val="008C5B54"/>
    <w:rsid w:val="008C5D6B"/>
    <w:rsid w:val="008C69E9"/>
    <w:rsid w:val="008C7283"/>
    <w:rsid w:val="008D0650"/>
    <w:rsid w:val="008D06A5"/>
    <w:rsid w:val="008D07D9"/>
    <w:rsid w:val="008D0904"/>
    <w:rsid w:val="008D15C8"/>
    <w:rsid w:val="008D229E"/>
    <w:rsid w:val="008D2BE0"/>
    <w:rsid w:val="008D30CF"/>
    <w:rsid w:val="008D3F6C"/>
    <w:rsid w:val="008D4351"/>
    <w:rsid w:val="008D5E64"/>
    <w:rsid w:val="008D632A"/>
    <w:rsid w:val="008D687D"/>
    <w:rsid w:val="008D6A8C"/>
    <w:rsid w:val="008D6B37"/>
    <w:rsid w:val="008D6E0B"/>
    <w:rsid w:val="008D7487"/>
    <w:rsid w:val="008D78F6"/>
    <w:rsid w:val="008E07E1"/>
    <w:rsid w:val="008E0A74"/>
    <w:rsid w:val="008E0D1D"/>
    <w:rsid w:val="008E1737"/>
    <w:rsid w:val="008E18C5"/>
    <w:rsid w:val="008E4804"/>
    <w:rsid w:val="008E4F2F"/>
    <w:rsid w:val="008E522C"/>
    <w:rsid w:val="008E59A5"/>
    <w:rsid w:val="008E5C1E"/>
    <w:rsid w:val="008E7FB4"/>
    <w:rsid w:val="008E7FB6"/>
    <w:rsid w:val="008F1073"/>
    <w:rsid w:val="008F130B"/>
    <w:rsid w:val="008F1485"/>
    <w:rsid w:val="008F1CEE"/>
    <w:rsid w:val="008F22EE"/>
    <w:rsid w:val="008F285B"/>
    <w:rsid w:val="008F2C6E"/>
    <w:rsid w:val="008F313F"/>
    <w:rsid w:val="008F31CA"/>
    <w:rsid w:val="008F328E"/>
    <w:rsid w:val="008F4029"/>
    <w:rsid w:val="008F480D"/>
    <w:rsid w:val="008F4A8D"/>
    <w:rsid w:val="008F4DFB"/>
    <w:rsid w:val="008F550A"/>
    <w:rsid w:val="008F55D8"/>
    <w:rsid w:val="008F59DE"/>
    <w:rsid w:val="008F673A"/>
    <w:rsid w:val="008F710D"/>
    <w:rsid w:val="008F7340"/>
    <w:rsid w:val="008F7E59"/>
    <w:rsid w:val="009008C0"/>
    <w:rsid w:val="00900A0D"/>
    <w:rsid w:val="00900FF3"/>
    <w:rsid w:val="0090186F"/>
    <w:rsid w:val="009018B6"/>
    <w:rsid w:val="00901E89"/>
    <w:rsid w:val="009024D6"/>
    <w:rsid w:val="009028FC"/>
    <w:rsid w:val="009047BD"/>
    <w:rsid w:val="00904E57"/>
    <w:rsid w:val="00905384"/>
    <w:rsid w:val="009059D2"/>
    <w:rsid w:val="00905C46"/>
    <w:rsid w:val="00907065"/>
    <w:rsid w:val="009073BE"/>
    <w:rsid w:val="00907E85"/>
    <w:rsid w:val="00910772"/>
    <w:rsid w:val="00910F2A"/>
    <w:rsid w:val="0091257F"/>
    <w:rsid w:val="009137B1"/>
    <w:rsid w:val="00913AFC"/>
    <w:rsid w:val="009145F8"/>
    <w:rsid w:val="0091489C"/>
    <w:rsid w:val="00914B19"/>
    <w:rsid w:val="00915019"/>
    <w:rsid w:val="0091672D"/>
    <w:rsid w:val="00916800"/>
    <w:rsid w:val="009170A4"/>
    <w:rsid w:val="00920570"/>
    <w:rsid w:val="00920831"/>
    <w:rsid w:val="00920AA6"/>
    <w:rsid w:val="00920E1A"/>
    <w:rsid w:val="0092109F"/>
    <w:rsid w:val="009215A7"/>
    <w:rsid w:val="00921C66"/>
    <w:rsid w:val="0092388E"/>
    <w:rsid w:val="009239E5"/>
    <w:rsid w:val="0092430B"/>
    <w:rsid w:val="00924A82"/>
    <w:rsid w:val="009252AF"/>
    <w:rsid w:val="00926A90"/>
    <w:rsid w:val="00927CBD"/>
    <w:rsid w:val="0093038D"/>
    <w:rsid w:val="0093137A"/>
    <w:rsid w:val="009325DE"/>
    <w:rsid w:val="00932B5B"/>
    <w:rsid w:val="00933032"/>
    <w:rsid w:val="00934058"/>
    <w:rsid w:val="00934C8C"/>
    <w:rsid w:val="0093545E"/>
    <w:rsid w:val="00935F7E"/>
    <w:rsid w:val="0093614D"/>
    <w:rsid w:val="00936921"/>
    <w:rsid w:val="009369D9"/>
    <w:rsid w:val="0093735E"/>
    <w:rsid w:val="009376FF"/>
    <w:rsid w:val="00937D95"/>
    <w:rsid w:val="00940860"/>
    <w:rsid w:val="00940B4B"/>
    <w:rsid w:val="0094104D"/>
    <w:rsid w:val="0094128A"/>
    <w:rsid w:val="00941CC4"/>
    <w:rsid w:val="00941E9D"/>
    <w:rsid w:val="00941FCE"/>
    <w:rsid w:val="009424D2"/>
    <w:rsid w:val="009427BB"/>
    <w:rsid w:val="00942A6E"/>
    <w:rsid w:val="00942C23"/>
    <w:rsid w:val="00942CFC"/>
    <w:rsid w:val="00943AE0"/>
    <w:rsid w:val="00945045"/>
    <w:rsid w:val="00945679"/>
    <w:rsid w:val="0094573F"/>
    <w:rsid w:val="009465BF"/>
    <w:rsid w:val="00946BD8"/>
    <w:rsid w:val="0094703B"/>
    <w:rsid w:val="00947768"/>
    <w:rsid w:val="00950625"/>
    <w:rsid w:val="00950ABA"/>
    <w:rsid w:val="00951FBD"/>
    <w:rsid w:val="00952589"/>
    <w:rsid w:val="009533A4"/>
    <w:rsid w:val="0095344C"/>
    <w:rsid w:val="00954B5D"/>
    <w:rsid w:val="00954F85"/>
    <w:rsid w:val="009559B7"/>
    <w:rsid w:val="00956FD9"/>
    <w:rsid w:val="0095700D"/>
    <w:rsid w:val="00957342"/>
    <w:rsid w:val="009577F0"/>
    <w:rsid w:val="00960242"/>
    <w:rsid w:val="009603E4"/>
    <w:rsid w:val="0096064F"/>
    <w:rsid w:val="00960C81"/>
    <w:rsid w:val="009611BE"/>
    <w:rsid w:val="00961902"/>
    <w:rsid w:val="00961B5C"/>
    <w:rsid w:val="0096255E"/>
    <w:rsid w:val="00962644"/>
    <w:rsid w:val="00963461"/>
    <w:rsid w:val="00964417"/>
    <w:rsid w:val="009647AE"/>
    <w:rsid w:val="009648AC"/>
    <w:rsid w:val="00964957"/>
    <w:rsid w:val="00964DD7"/>
    <w:rsid w:val="00964F2A"/>
    <w:rsid w:val="00965138"/>
    <w:rsid w:val="00965B6B"/>
    <w:rsid w:val="00965EE0"/>
    <w:rsid w:val="00965FC0"/>
    <w:rsid w:val="0096611D"/>
    <w:rsid w:val="00966704"/>
    <w:rsid w:val="0096731D"/>
    <w:rsid w:val="00970219"/>
    <w:rsid w:val="0097044C"/>
    <w:rsid w:val="00971C4F"/>
    <w:rsid w:val="009724E1"/>
    <w:rsid w:val="009727F9"/>
    <w:rsid w:val="0097305E"/>
    <w:rsid w:val="009735AD"/>
    <w:rsid w:val="00974264"/>
    <w:rsid w:val="009742E8"/>
    <w:rsid w:val="00974A35"/>
    <w:rsid w:val="00974B2D"/>
    <w:rsid w:val="00975253"/>
    <w:rsid w:val="00975419"/>
    <w:rsid w:val="009763F7"/>
    <w:rsid w:val="009765A9"/>
    <w:rsid w:val="00977838"/>
    <w:rsid w:val="0098192D"/>
    <w:rsid w:val="00981DE2"/>
    <w:rsid w:val="009822D9"/>
    <w:rsid w:val="00982716"/>
    <w:rsid w:val="00983576"/>
    <w:rsid w:val="009837F1"/>
    <w:rsid w:val="00983D56"/>
    <w:rsid w:val="00984683"/>
    <w:rsid w:val="00984FC8"/>
    <w:rsid w:val="009851DC"/>
    <w:rsid w:val="0098526A"/>
    <w:rsid w:val="00985E29"/>
    <w:rsid w:val="00986F68"/>
    <w:rsid w:val="00987742"/>
    <w:rsid w:val="009913D4"/>
    <w:rsid w:val="009918F1"/>
    <w:rsid w:val="00992704"/>
    <w:rsid w:val="009945C3"/>
    <w:rsid w:val="00994696"/>
    <w:rsid w:val="009949A2"/>
    <w:rsid w:val="009964FC"/>
    <w:rsid w:val="00996682"/>
    <w:rsid w:val="00996AEC"/>
    <w:rsid w:val="00997525"/>
    <w:rsid w:val="009975BD"/>
    <w:rsid w:val="009A08E8"/>
    <w:rsid w:val="009A0F56"/>
    <w:rsid w:val="009A141C"/>
    <w:rsid w:val="009A1E72"/>
    <w:rsid w:val="009A259F"/>
    <w:rsid w:val="009A2C5A"/>
    <w:rsid w:val="009A2DAD"/>
    <w:rsid w:val="009A3221"/>
    <w:rsid w:val="009A36FC"/>
    <w:rsid w:val="009A4B93"/>
    <w:rsid w:val="009A5556"/>
    <w:rsid w:val="009A56DE"/>
    <w:rsid w:val="009A5F2E"/>
    <w:rsid w:val="009A6148"/>
    <w:rsid w:val="009A6988"/>
    <w:rsid w:val="009A70DB"/>
    <w:rsid w:val="009A7C7B"/>
    <w:rsid w:val="009A7F15"/>
    <w:rsid w:val="009B12B5"/>
    <w:rsid w:val="009B1669"/>
    <w:rsid w:val="009B2703"/>
    <w:rsid w:val="009B28F2"/>
    <w:rsid w:val="009B337D"/>
    <w:rsid w:val="009B3DC3"/>
    <w:rsid w:val="009B3EC6"/>
    <w:rsid w:val="009B4032"/>
    <w:rsid w:val="009B47D6"/>
    <w:rsid w:val="009B51E6"/>
    <w:rsid w:val="009B58B3"/>
    <w:rsid w:val="009B75C3"/>
    <w:rsid w:val="009C00C6"/>
    <w:rsid w:val="009C0BAA"/>
    <w:rsid w:val="009C11F9"/>
    <w:rsid w:val="009C1634"/>
    <w:rsid w:val="009C1F68"/>
    <w:rsid w:val="009C20ED"/>
    <w:rsid w:val="009C2A0F"/>
    <w:rsid w:val="009C31F1"/>
    <w:rsid w:val="009C34F4"/>
    <w:rsid w:val="009C3E65"/>
    <w:rsid w:val="009C3F5B"/>
    <w:rsid w:val="009C4099"/>
    <w:rsid w:val="009C4112"/>
    <w:rsid w:val="009C4877"/>
    <w:rsid w:val="009C50B4"/>
    <w:rsid w:val="009C5273"/>
    <w:rsid w:val="009C65B3"/>
    <w:rsid w:val="009C7FC8"/>
    <w:rsid w:val="009D0329"/>
    <w:rsid w:val="009D0F1B"/>
    <w:rsid w:val="009D13B2"/>
    <w:rsid w:val="009D147F"/>
    <w:rsid w:val="009D20DD"/>
    <w:rsid w:val="009D3CCD"/>
    <w:rsid w:val="009D413A"/>
    <w:rsid w:val="009D4531"/>
    <w:rsid w:val="009D4699"/>
    <w:rsid w:val="009D4E9C"/>
    <w:rsid w:val="009D51C7"/>
    <w:rsid w:val="009D537D"/>
    <w:rsid w:val="009D54E9"/>
    <w:rsid w:val="009D5A2C"/>
    <w:rsid w:val="009D5DCC"/>
    <w:rsid w:val="009D624A"/>
    <w:rsid w:val="009D66E7"/>
    <w:rsid w:val="009D6F93"/>
    <w:rsid w:val="009D75C0"/>
    <w:rsid w:val="009E1550"/>
    <w:rsid w:val="009E18DF"/>
    <w:rsid w:val="009E2810"/>
    <w:rsid w:val="009E2A0C"/>
    <w:rsid w:val="009E2AAA"/>
    <w:rsid w:val="009E2B1E"/>
    <w:rsid w:val="009E2E65"/>
    <w:rsid w:val="009E3E82"/>
    <w:rsid w:val="009E4552"/>
    <w:rsid w:val="009E52A6"/>
    <w:rsid w:val="009E605E"/>
    <w:rsid w:val="009E68F2"/>
    <w:rsid w:val="009E7133"/>
    <w:rsid w:val="009E75FB"/>
    <w:rsid w:val="009E7857"/>
    <w:rsid w:val="009F0654"/>
    <w:rsid w:val="009F1018"/>
    <w:rsid w:val="009F23C7"/>
    <w:rsid w:val="009F2A8A"/>
    <w:rsid w:val="009F4115"/>
    <w:rsid w:val="009F52B8"/>
    <w:rsid w:val="009F5F4A"/>
    <w:rsid w:val="009F6539"/>
    <w:rsid w:val="009F6A37"/>
    <w:rsid w:val="009F79D6"/>
    <w:rsid w:val="00A0095E"/>
    <w:rsid w:val="00A00EAE"/>
    <w:rsid w:val="00A016C2"/>
    <w:rsid w:val="00A021A4"/>
    <w:rsid w:val="00A025ED"/>
    <w:rsid w:val="00A02947"/>
    <w:rsid w:val="00A029E4"/>
    <w:rsid w:val="00A02B18"/>
    <w:rsid w:val="00A02F73"/>
    <w:rsid w:val="00A0363F"/>
    <w:rsid w:val="00A03804"/>
    <w:rsid w:val="00A03EF0"/>
    <w:rsid w:val="00A03F4A"/>
    <w:rsid w:val="00A04D40"/>
    <w:rsid w:val="00A04D8B"/>
    <w:rsid w:val="00A05D48"/>
    <w:rsid w:val="00A05D90"/>
    <w:rsid w:val="00A05DC5"/>
    <w:rsid w:val="00A063FD"/>
    <w:rsid w:val="00A065AE"/>
    <w:rsid w:val="00A065D1"/>
    <w:rsid w:val="00A065F6"/>
    <w:rsid w:val="00A0664E"/>
    <w:rsid w:val="00A0695F"/>
    <w:rsid w:val="00A07412"/>
    <w:rsid w:val="00A10312"/>
    <w:rsid w:val="00A10BEF"/>
    <w:rsid w:val="00A129F8"/>
    <w:rsid w:val="00A12E0D"/>
    <w:rsid w:val="00A13C4D"/>
    <w:rsid w:val="00A143A1"/>
    <w:rsid w:val="00A143EE"/>
    <w:rsid w:val="00A14F7A"/>
    <w:rsid w:val="00A1526B"/>
    <w:rsid w:val="00A15315"/>
    <w:rsid w:val="00A1583D"/>
    <w:rsid w:val="00A1669B"/>
    <w:rsid w:val="00A16907"/>
    <w:rsid w:val="00A16AD8"/>
    <w:rsid w:val="00A16B9F"/>
    <w:rsid w:val="00A1764F"/>
    <w:rsid w:val="00A20AED"/>
    <w:rsid w:val="00A21FD9"/>
    <w:rsid w:val="00A22E7B"/>
    <w:rsid w:val="00A2340B"/>
    <w:rsid w:val="00A247DF"/>
    <w:rsid w:val="00A261B7"/>
    <w:rsid w:val="00A26564"/>
    <w:rsid w:val="00A26684"/>
    <w:rsid w:val="00A272F9"/>
    <w:rsid w:val="00A27C16"/>
    <w:rsid w:val="00A27FAA"/>
    <w:rsid w:val="00A30A8A"/>
    <w:rsid w:val="00A30EE4"/>
    <w:rsid w:val="00A31B65"/>
    <w:rsid w:val="00A324A6"/>
    <w:rsid w:val="00A34B45"/>
    <w:rsid w:val="00A352E1"/>
    <w:rsid w:val="00A35631"/>
    <w:rsid w:val="00A35A2E"/>
    <w:rsid w:val="00A36228"/>
    <w:rsid w:val="00A37779"/>
    <w:rsid w:val="00A37FD4"/>
    <w:rsid w:val="00A40B86"/>
    <w:rsid w:val="00A40D02"/>
    <w:rsid w:val="00A40DF7"/>
    <w:rsid w:val="00A41197"/>
    <w:rsid w:val="00A4153E"/>
    <w:rsid w:val="00A417B7"/>
    <w:rsid w:val="00A417D8"/>
    <w:rsid w:val="00A41A30"/>
    <w:rsid w:val="00A42F9D"/>
    <w:rsid w:val="00A431CF"/>
    <w:rsid w:val="00A432B2"/>
    <w:rsid w:val="00A4343E"/>
    <w:rsid w:val="00A43E08"/>
    <w:rsid w:val="00A44CED"/>
    <w:rsid w:val="00A454B6"/>
    <w:rsid w:val="00A457E2"/>
    <w:rsid w:val="00A468C7"/>
    <w:rsid w:val="00A46D4E"/>
    <w:rsid w:val="00A47596"/>
    <w:rsid w:val="00A47AF2"/>
    <w:rsid w:val="00A5058C"/>
    <w:rsid w:val="00A50EE7"/>
    <w:rsid w:val="00A515A8"/>
    <w:rsid w:val="00A51E1F"/>
    <w:rsid w:val="00A52589"/>
    <w:rsid w:val="00A52A82"/>
    <w:rsid w:val="00A53F8D"/>
    <w:rsid w:val="00A54995"/>
    <w:rsid w:val="00A54A1B"/>
    <w:rsid w:val="00A54C5E"/>
    <w:rsid w:val="00A54CB2"/>
    <w:rsid w:val="00A55079"/>
    <w:rsid w:val="00A55602"/>
    <w:rsid w:val="00A578DD"/>
    <w:rsid w:val="00A57E83"/>
    <w:rsid w:val="00A6088E"/>
    <w:rsid w:val="00A60CDD"/>
    <w:rsid w:val="00A60E05"/>
    <w:rsid w:val="00A6165A"/>
    <w:rsid w:val="00A61875"/>
    <w:rsid w:val="00A61DB0"/>
    <w:rsid w:val="00A632DC"/>
    <w:rsid w:val="00A638AF"/>
    <w:rsid w:val="00A64067"/>
    <w:rsid w:val="00A644DF"/>
    <w:rsid w:val="00A6471D"/>
    <w:rsid w:val="00A65628"/>
    <w:rsid w:val="00A657F0"/>
    <w:rsid w:val="00A6590A"/>
    <w:rsid w:val="00A65A0E"/>
    <w:rsid w:val="00A65EC8"/>
    <w:rsid w:val="00A663E7"/>
    <w:rsid w:val="00A67D74"/>
    <w:rsid w:val="00A70350"/>
    <w:rsid w:val="00A7168A"/>
    <w:rsid w:val="00A71C91"/>
    <w:rsid w:val="00A722F7"/>
    <w:rsid w:val="00A73B01"/>
    <w:rsid w:val="00A7514B"/>
    <w:rsid w:val="00A75223"/>
    <w:rsid w:val="00A7540E"/>
    <w:rsid w:val="00A7576A"/>
    <w:rsid w:val="00A75902"/>
    <w:rsid w:val="00A7594B"/>
    <w:rsid w:val="00A75980"/>
    <w:rsid w:val="00A75F02"/>
    <w:rsid w:val="00A764E7"/>
    <w:rsid w:val="00A77130"/>
    <w:rsid w:val="00A773F4"/>
    <w:rsid w:val="00A778D0"/>
    <w:rsid w:val="00A77964"/>
    <w:rsid w:val="00A77A34"/>
    <w:rsid w:val="00A77CA2"/>
    <w:rsid w:val="00A80523"/>
    <w:rsid w:val="00A81054"/>
    <w:rsid w:val="00A817C5"/>
    <w:rsid w:val="00A81A3B"/>
    <w:rsid w:val="00A81ED3"/>
    <w:rsid w:val="00A82792"/>
    <w:rsid w:val="00A84A30"/>
    <w:rsid w:val="00A84ECD"/>
    <w:rsid w:val="00A85FDA"/>
    <w:rsid w:val="00A86353"/>
    <w:rsid w:val="00A868CD"/>
    <w:rsid w:val="00A87B14"/>
    <w:rsid w:val="00A87C24"/>
    <w:rsid w:val="00A9061B"/>
    <w:rsid w:val="00A91840"/>
    <w:rsid w:val="00A91E88"/>
    <w:rsid w:val="00A92832"/>
    <w:rsid w:val="00A929B8"/>
    <w:rsid w:val="00A92E00"/>
    <w:rsid w:val="00A93B30"/>
    <w:rsid w:val="00A93EC4"/>
    <w:rsid w:val="00A94486"/>
    <w:rsid w:val="00A94612"/>
    <w:rsid w:val="00A94BB7"/>
    <w:rsid w:val="00A954AC"/>
    <w:rsid w:val="00A96A60"/>
    <w:rsid w:val="00A97F39"/>
    <w:rsid w:val="00AA0274"/>
    <w:rsid w:val="00AA0557"/>
    <w:rsid w:val="00AA0F20"/>
    <w:rsid w:val="00AA0F78"/>
    <w:rsid w:val="00AA137B"/>
    <w:rsid w:val="00AA17F3"/>
    <w:rsid w:val="00AA1EE5"/>
    <w:rsid w:val="00AA48B3"/>
    <w:rsid w:val="00AA4F33"/>
    <w:rsid w:val="00AA5280"/>
    <w:rsid w:val="00AA5D19"/>
    <w:rsid w:val="00AA6A47"/>
    <w:rsid w:val="00AA6B66"/>
    <w:rsid w:val="00AA6C21"/>
    <w:rsid w:val="00AA7193"/>
    <w:rsid w:val="00AA7261"/>
    <w:rsid w:val="00AA7580"/>
    <w:rsid w:val="00AA76A1"/>
    <w:rsid w:val="00AA76E4"/>
    <w:rsid w:val="00AA776E"/>
    <w:rsid w:val="00AA777A"/>
    <w:rsid w:val="00AA7ABF"/>
    <w:rsid w:val="00AA7F74"/>
    <w:rsid w:val="00AB0611"/>
    <w:rsid w:val="00AB0F32"/>
    <w:rsid w:val="00AB132E"/>
    <w:rsid w:val="00AB1638"/>
    <w:rsid w:val="00AB2403"/>
    <w:rsid w:val="00AB3237"/>
    <w:rsid w:val="00AB45A8"/>
    <w:rsid w:val="00AB46FE"/>
    <w:rsid w:val="00AB56C7"/>
    <w:rsid w:val="00AB57A6"/>
    <w:rsid w:val="00AB6839"/>
    <w:rsid w:val="00AB7E07"/>
    <w:rsid w:val="00AC019F"/>
    <w:rsid w:val="00AC02D5"/>
    <w:rsid w:val="00AC0D37"/>
    <w:rsid w:val="00AC1295"/>
    <w:rsid w:val="00AC23A1"/>
    <w:rsid w:val="00AC3321"/>
    <w:rsid w:val="00AC406B"/>
    <w:rsid w:val="00AC431B"/>
    <w:rsid w:val="00AC4B64"/>
    <w:rsid w:val="00AC4EA6"/>
    <w:rsid w:val="00AC52BB"/>
    <w:rsid w:val="00AC6099"/>
    <w:rsid w:val="00AC7260"/>
    <w:rsid w:val="00AC72FD"/>
    <w:rsid w:val="00AC74D2"/>
    <w:rsid w:val="00AC762F"/>
    <w:rsid w:val="00AC77DD"/>
    <w:rsid w:val="00AC7D6A"/>
    <w:rsid w:val="00AC7EE5"/>
    <w:rsid w:val="00AD032A"/>
    <w:rsid w:val="00AD0960"/>
    <w:rsid w:val="00AD0C9A"/>
    <w:rsid w:val="00AD0D43"/>
    <w:rsid w:val="00AD113D"/>
    <w:rsid w:val="00AD15F1"/>
    <w:rsid w:val="00AD34C6"/>
    <w:rsid w:val="00AD3AD9"/>
    <w:rsid w:val="00AD3B01"/>
    <w:rsid w:val="00AD5B60"/>
    <w:rsid w:val="00AD5C84"/>
    <w:rsid w:val="00AD615C"/>
    <w:rsid w:val="00AE09A2"/>
    <w:rsid w:val="00AE102E"/>
    <w:rsid w:val="00AE140B"/>
    <w:rsid w:val="00AE1D68"/>
    <w:rsid w:val="00AE2791"/>
    <w:rsid w:val="00AE2D39"/>
    <w:rsid w:val="00AE2F47"/>
    <w:rsid w:val="00AE3297"/>
    <w:rsid w:val="00AE3490"/>
    <w:rsid w:val="00AE4224"/>
    <w:rsid w:val="00AE4639"/>
    <w:rsid w:val="00AE47E6"/>
    <w:rsid w:val="00AE6D53"/>
    <w:rsid w:val="00AE7CE4"/>
    <w:rsid w:val="00AF02CA"/>
    <w:rsid w:val="00AF098D"/>
    <w:rsid w:val="00AF1358"/>
    <w:rsid w:val="00AF1648"/>
    <w:rsid w:val="00AF1892"/>
    <w:rsid w:val="00AF1973"/>
    <w:rsid w:val="00AF25EA"/>
    <w:rsid w:val="00AF2F0F"/>
    <w:rsid w:val="00AF36DF"/>
    <w:rsid w:val="00AF3B78"/>
    <w:rsid w:val="00AF3F45"/>
    <w:rsid w:val="00AF42F8"/>
    <w:rsid w:val="00AF4351"/>
    <w:rsid w:val="00AF4981"/>
    <w:rsid w:val="00AF4BD1"/>
    <w:rsid w:val="00AF4EEA"/>
    <w:rsid w:val="00AF5361"/>
    <w:rsid w:val="00AF58BB"/>
    <w:rsid w:val="00AF5B23"/>
    <w:rsid w:val="00AF6821"/>
    <w:rsid w:val="00AF6B1D"/>
    <w:rsid w:val="00AF6C5A"/>
    <w:rsid w:val="00AF7231"/>
    <w:rsid w:val="00AF732C"/>
    <w:rsid w:val="00AF7D30"/>
    <w:rsid w:val="00AF7EC4"/>
    <w:rsid w:val="00B00BAB"/>
    <w:rsid w:val="00B0115C"/>
    <w:rsid w:val="00B01775"/>
    <w:rsid w:val="00B01D72"/>
    <w:rsid w:val="00B021CC"/>
    <w:rsid w:val="00B023AD"/>
    <w:rsid w:val="00B0279C"/>
    <w:rsid w:val="00B028DC"/>
    <w:rsid w:val="00B0298D"/>
    <w:rsid w:val="00B02C89"/>
    <w:rsid w:val="00B034DC"/>
    <w:rsid w:val="00B04A89"/>
    <w:rsid w:val="00B0556B"/>
    <w:rsid w:val="00B0589E"/>
    <w:rsid w:val="00B06571"/>
    <w:rsid w:val="00B07103"/>
    <w:rsid w:val="00B07A5A"/>
    <w:rsid w:val="00B1037E"/>
    <w:rsid w:val="00B11565"/>
    <w:rsid w:val="00B11D74"/>
    <w:rsid w:val="00B11DE2"/>
    <w:rsid w:val="00B14040"/>
    <w:rsid w:val="00B14692"/>
    <w:rsid w:val="00B14E58"/>
    <w:rsid w:val="00B15B64"/>
    <w:rsid w:val="00B15F90"/>
    <w:rsid w:val="00B16545"/>
    <w:rsid w:val="00B16917"/>
    <w:rsid w:val="00B17031"/>
    <w:rsid w:val="00B170E2"/>
    <w:rsid w:val="00B17C19"/>
    <w:rsid w:val="00B213B0"/>
    <w:rsid w:val="00B21F73"/>
    <w:rsid w:val="00B2243F"/>
    <w:rsid w:val="00B2249C"/>
    <w:rsid w:val="00B2258A"/>
    <w:rsid w:val="00B229FF"/>
    <w:rsid w:val="00B22F00"/>
    <w:rsid w:val="00B2375C"/>
    <w:rsid w:val="00B23A2F"/>
    <w:rsid w:val="00B244F7"/>
    <w:rsid w:val="00B2495F"/>
    <w:rsid w:val="00B24A82"/>
    <w:rsid w:val="00B24BEA"/>
    <w:rsid w:val="00B2599D"/>
    <w:rsid w:val="00B25C85"/>
    <w:rsid w:val="00B26119"/>
    <w:rsid w:val="00B270E5"/>
    <w:rsid w:val="00B273D4"/>
    <w:rsid w:val="00B27403"/>
    <w:rsid w:val="00B277B7"/>
    <w:rsid w:val="00B279DB"/>
    <w:rsid w:val="00B301F2"/>
    <w:rsid w:val="00B305BF"/>
    <w:rsid w:val="00B3102D"/>
    <w:rsid w:val="00B31090"/>
    <w:rsid w:val="00B3128F"/>
    <w:rsid w:val="00B31924"/>
    <w:rsid w:val="00B31A18"/>
    <w:rsid w:val="00B31CF1"/>
    <w:rsid w:val="00B32559"/>
    <w:rsid w:val="00B3279A"/>
    <w:rsid w:val="00B3291D"/>
    <w:rsid w:val="00B32987"/>
    <w:rsid w:val="00B33132"/>
    <w:rsid w:val="00B332A6"/>
    <w:rsid w:val="00B354BE"/>
    <w:rsid w:val="00B35C70"/>
    <w:rsid w:val="00B366E8"/>
    <w:rsid w:val="00B37619"/>
    <w:rsid w:val="00B40087"/>
    <w:rsid w:val="00B40353"/>
    <w:rsid w:val="00B40865"/>
    <w:rsid w:val="00B40C86"/>
    <w:rsid w:val="00B41233"/>
    <w:rsid w:val="00B418D9"/>
    <w:rsid w:val="00B41C07"/>
    <w:rsid w:val="00B4251C"/>
    <w:rsid w:val="00B4262F"/>
    <w:rsid w:val="00B4281D"/>
    <w:rsid w:val="00B42B06"/>
    <w:rsid w:val="00B436C9"/>
    <w:rsid w:val="00B437E8"/>
    <w:rsid w:val="00B43E6E"/>
    <w:rsid w:val="00B440A9"/>
    <w:rsid w:val="00B4426E"/>
    <w:rsid w:val="00B4431B"/>
    <w:rsid w:val="00B44888"/>
    <w:rsid w:val="00B45C39"/>
    <w:rsid w:val="00B462E6"/>
    <w:rsid w:val="00B47A27"/>
    <w:rsid w:val="00B47F4C"/>
    <w:rsid w:val="00B5007E"/>
    <w:rsid w:val="00B5020D"/>
    <w:rsid w:val="00B50C7D"/>
    <w:rsid w:val="00B5114A"/>
    <w:rsid w:val="00B51D12"/>
    <w:rsid w:val="00B521F8"/>
    <w:rsid w:val="00B527B2"/>
    <w:rsid w:val="00B52E36"/>
    <w:rsid w:val="00B534C6"/>
    <w:rsid w:val="00B546F2"/>
    <w:rsid w:val="00B5475B"/>
    <w:rsid w:val="00B54A97"/>
    <w:rsid w:val="00B54B9C"/>
    <w:rsid w:val="00B556C8"/>
    <w:rsid w:val="00B55CE7"/>
    <w:rsid w:val="00B57DA4"/>
    <w:rsid w:val="00B60809"/>
    <w:rsid w:val="00B609CE"/>
    <w:rsid w:val="00B624A8"/>
    <w:rsid w:val="00B62A24"/>
    <w:rsid w:val="00B638FD"/>
    <w:rsid w:val="00B63FF3"/>
    <w:rsid w:val="00B64046"/>
    <w:rsid w:val="00B640C4"/>
    <w:rsid w:val="00B65D64"/>
    <w:rsid w:val="00B6698D"/>
    <w:rsid w:val="00B67539"/>
    <w:rsid w:val="00B676EA"/>
    <w:rsid w:val="00B7041F"/>
    <w:rsid w:val="00B70A3E"/>
    <w:rsid w:val="00B7103F"/>
    <w:rsid w:val="00B7175B"/>
    <w:rsid w:val="00B71F85"/>
    <w:rsid w:val="00B7231D"/>
    <w:rsid w:val="00B72857"/>
    <w:rsid w:val="00B728B5"/>
    <w:rsid w:val="00B72B9F"/>
    <w:rsid w:val="00B73DBB"/>
    <w:rsid w:val="00B73EFD"/>
    <w:rsid w:val="00B75417"/>
    <w:rsid w:val="00B75467"/>
    <w:rsid w:val="00B75684"/>
    <w:rsid w:val="00B756B5"/>
    <w:rsid w:val="00B7607A"/>
    <w:rsid w:val="00B76CED"/>
    <w:rsid w:val="00B7729D"/>
    <w:rsid w:val="00B77FB9"/>
    <w:rsid w:val="00B80132"/>
    <w:rsid w:val="00B807B6"/>
    <w:rsid w:val="00B814C5"/>
    <w:rsid w:val="00B82326"/>
    <w:rsid w:val="00B823A5"/>
    <w:rsid w:val="00B833D6"/>
    <w:rsid w:val="00B83666"/>
    <w:rsid w:val="00B83968"/>
    <w:rsid w:val="00B8396C"/>
    <w:rsid w:val="00B840ED"/>
    <w:rsid w:val="00B843D5"/>
    <w:rsid w:val="00B846A5"/>
    <w:rsid w:val="00B847EF"/>
    <w:rsid w:val="00B848C0"/>
    <w:rsid w:val="00B84A59"/>
    <w:rsid w:val="00B851FA"/>
    <w:rsid w:val="00B8528C"/>
    <w:rsid w:val="00B875CE"/>
    <w:rsid w:val="00B87FF1"/>
    <w:rsid w:val="00B9103A"/>
    <w:rsid w:val="00B9159A"/>
    <w:rsid w:val="00B93C93"/>
    <w:rsid w:val="00B94A33"/>
    <w:rsid w:val="00B94D9C"/>
    <w:rsid w:val="00B95BD7"/>
    <w:rsid w:val="00B95E76"/>
    <w:rsid w:val="00B96626"/>
    <w:rsid w:val="00B96BAE"/>
    <w:rsid w:val="00B97FB5"/>
    <w:rsid w:val="00BA04C2"/>
    <w:rsid w:val="00BA132C"/>
    <w:rsid w:val="00BA13B8"/>
    <w:rsid w:val="00BA1658"/>
    <w:rsid w:val="00BA2CE4"/>
    <w:rsid w:val="00BA40DD"/>
    <w:rsid w:val="00BA45E6"/>
    <w:rsid w:val="00BA4DA0"/>
    <w:rsid w:val="00BA5926"/>
    <w:rsid w:val="00BA613A"/>
    <w:rsid w:val="00BA6375"/>
    <w:rsid w:val="00BA7D04"/>
    <w:rsid w:val="00BB030A"/>
    <w:rsid w:val="00BB0570"/>
    <w:rsid w:val="00BB0EB4"/>
    <w:rsid w:val="00BB1024"/>
    <w:rsid w:val="00BB1112"/>
    <w:rsid w:val="00BB1140"/>
    <w:rsid w:val="00BB18E4"/>
    <w:rsid w:val="00BB1D62"/>
    <w:rsid w:val="00BB2DCE"/>
    <w:rsid w:val="00BB30A2"/>
    <w:rsid w:val="00BB3BF6"/>
    <w:rsid w:val="00BB3C9F"/>
    <w:rsid w:val="00BB3CCD"/>
    <w:rsid w:val="00BB40CE"/>
    <w:rsid w:val="00BB40E9"/>
    <w:rsid w:val="00BB47BA"/>
    <w:rsid w:val="00BB4B58"/>
    <w:rsid w:val="00BB5204"/>
    <w:rsid w:val="00BB5481"/>
    <w:rsid w:val="00BB59B3"/>
    <w:rsid w:val="00BB5B31"/>
    <w:rsid w:val="00BB6B9D"/>
    <w:rsid w:val="00BB6C8D"/>
    <w:rsid w:val="00BB716D"/>
    <w:rsid w:val="00BB7183"/>
    <w:rsid w:val="00BB77FF"/>
    <w:rsid w:val="00BB7B1D"/>
    <w:rsid w:val="00BB7BBD"/>
    <w:rsid w:val="00BB7CF6"/>
    <w:rsid w:val="00BC064C"/>
    <w:rsid w:val="00BC11A9"/>
    <w:rsid w:val="00BC1992"/>
    <w:rsid w:val="00BC1FC6"/>
    <w:rsid w:val="00BC29D1"/>
    <w:rsid w:val="00BC32A6"/>
    <w:rsid w:val="00BC4257"/>
    <w:rsid w:val="00BC4762"/>
    <w:rsid w:val="00BC4772"/>
    <w:rsid w:val="00BC4E10"/>
    <w:rsid w:val="00BC5316"/>
    <w:rsid w:val="00BC5925"/>
    <w:rsid w:val="00BC6B19"/>
    <w:rsid w:val="00BC6EA8"/>
    <w:rsid w:val="00BC70F1"/>
    <w:rsid w:val="00BD0067"/>
    <w:rsid w:val="00BD0E14"/>
    <w:rsid w:val="00BD1054"/>
    <w:rsid w:val="00BD1A9B"/>
    <w:rsid w:val="00BD23F3"/>
    <w:rsid w:val="00BD3121"/>
    <w:rsid w:val="00BD3774"/>
    <w:rsid w:val="00BD4055"/>
    <w:rsid w:val="00BD56F4"/>
    <w:rsid w:val="00BD5792"/>
    <w:rsid w:val="00BD59D9"/>
    <w:rsid w:val="00BD5C7A"/>
    <w:rsid w:val="00BD5D8B"/>
    <w:rsid w:val="00BD62EC"/>
    <w:rsid w:val="00BD6548"/>
    <w:rsid w:val="00BD66B9"/>
    <w:rsid w:val="00BD689A"/>
    <w:rsid w:val="00BD6EC6"/>
    <w:rsid w:val="00BD6FAE"/>
    <w:rsid w:val="00BD791A"/>
    <w:rsid w:val="00BD7AEA"/>
    <w:rsid w:val="00BE04FF"/>
    <w:rsid w:val="00BE0FCA"/>
    <w:rsid w:val="00BE1653"/>
    <w:rsid w:val="00BE1849"/>
    <w:rsid w:val="00BE1CD0"/>
    <w:rsid w:val="00BE232B"/>
    <w:rsid w:val="00BE31ED"/>
    <w:rsid w:val="00BE3F03"/>
    <w:rsid w:val="00BE3F8A"/>
    <w:rsid w:val="00BE4527"/>
    <w:rsid w:val="00BE4B28"/>
    <w:rsid w:val="00BE4FA6"/>
    <w:rsid w:val="00BE5394"/>
    <w:rsid w:val="00BE5641"/>
    <w:rsid w:val="00BE5AC8"/>
    <w:rsid w:val="00BE76DB"/>
    <w:rsid w:val="00BE7FC0"/>
    <w:rsid w:val="00BF033A"/>
    <w:rsid w:val="00BF08EA"/>
    <w:rsid w:val="00BF0AC1"/>
    <w:rsid w:val="00BF0BD1"/>
    <w:rsid w:val="00BF0C20"/>
    <w:rsid w:val="00BF1F26"/>
    <w:rsid w:val="00BF2027"/>
    <w:rsid w:val="00BF3027"/>
    <w:rsid w:val="00BF534B"/>
    <w:rsid w:val="00BF53D8"/>
    <w:rsid w:val="00BF53F6"/>
    <w:rsid w:val="00BF6088"/>
    <w:rsid w:val="00BF6236"/>
    <w:rsid w:val="00BF766B"/>
    <w:rsid w:val="00BF7C40"/>
    <w:rsid w:val="00C0098A"/>
    <w:rsid w:val="00C010B0"/>
    <w:rsid w:val="00C01663"/>
    <w:rsid w:val="00C017DA"/>
    <w:rsid w:val="00C01915"/>
    <w:rsid w:val="00C01BB2"/>
    <w:rsid w:val="00C04DA5"/>
    <w:rsid w:val="00C0576E"/>
    <w:rsid w:val="00C05DFF"/>
    <w:rsid w:val="00C05FA4"/>
    <w:rsid w:val="00C063D3"/>
    <w:rsid w:val="00C066E0"/>
    <w:rsid w:val="00C10894"/>
    <w:rsid w:val="00C108DC"/>
    <w:rsid w:val="00C11740"/>
    <w:rsid w:val="00C127AB"/>
    <w:rsid w:val="00C12927"/>
    <w:rsid w:val="00C1390C"/>
    <w:rsid w:val="00C13E9B"/>
    <w:rsid w:val="00C14514"/>
    <w:rsid w:val="00C14BAB"/>
    <w:rsid w:val="00C15A54"/>
    <w:rsid w:val="00C15ED7"/>
    <w:rsid w:val="00C15F9B"/>
    <w:rsid w:val="00C1620B"/>
    <w:rsid w:val="00C17897"/>
    <w:rsid w:val="00C17C22"/>
    <w:rsid w:val="00C2157E"/>
    <w:rsid w:val="00C2188E"/>
    <w:rsid w:val="00C21F0C"/>
    <w:rsid w:val="00C22613"/>
    <w:rsid w:val="00C23562"/>
    <w:rsid w:val="00C24E80"/>
    <w:rsid w:val="00C252F7"/>
    <w:rsid w:val="00C255EF"/>
    <w:rsid w:val="00C2711C"/>
    <w:rsid w:val="00C27CC5"/>
    <w:rsid w:val="00C307B1"/>
    <w:rsid w:val="00C30ABA"/>
    <w:rsid w:val="00C3144E"/>
    <w:rsid w:val="00C31C90"/>
    <w:rsid w:val="00C3247B"/>
    <w:rsid w:val="00C324D9"/>
    <w:rsid w:val="00C32FF8"/>
    <w:rsid w:val="00C3342C"/>
    <w:rsid w:val="00C33F41"/>
    <w:rsid w:val="00C3407F"/>
    <w:rsid w:val="00C3434D"/>
    <w:rsid w:val="00C346F1"/>
    <w:rsid w:val="00C34785"/>
    <w:rsid w:val="00C3674E"/>
    <w:rsid w:val="00C371DE"/>
    <w:rsid w:val="00C373E1"/>
    <w:rsid w:val="00C37557"/>
    <w:rsid w:val="00C40281"/>
    <w:rsid w:val="00C405FE"/>
    <w:rsid w:val="00C42818"/>
    <w:rsid w:val="00C42CE9"/>
    <w:rsid w:val="00C432E7"/>
    <w:rsid w:val="00C4358E"/>
    <w:rsid w:val="00C4451E"/>
    <w:rsid w:val="00C44A77"/>
    <w:rsid w:val="00C455EB"/>
    <w:rsid w:val="00C45681"/>
    <w:rsid w:val="00C45A22"/>
    <w:rsid w:val="00C47DAC"/>
    <w:rsid w:val="00C47EC1"/>
    <w:rsid w:val="00C5046E"/>
    <w:rsid w:val="00C518D7"/>
    <w:rsid w:val="00C52461"/>
    <w:rsid w:val="00C52A60"/>
    <w:rsid w:val="00C52C83"/>
    <w:rsid w:val="00C5314E"/>
    <w:rsid w:val="00C53743"/>
    <w:rsid w:val="00C54097"/>
    <w:rsid w:val="00C553CE"/>
    <w:rsid w:val="00C55EFA"/>
    <w:rsid w:val="00C56B17"/>
    <w:rsid w:val="00C57075"/>
    <w:rsid w:val="00C571FB"/>
    <w:rsid w:val="00C573B6"/>
    <w:rsid w:val="00C57919"/>
    <w:rsid w:val="00C57D2E"/>
    <w:rsid w:val="00C57D4E"/>
    <w:rsid w:val="00C6014E"/>
    <w:rsid w:val="00C60FF1"/>
    <w:rsid w:val="00C618EE"/>
    <w:rsid w:val="00C61FEF"/>
    <w:rsid w:val="00C620CB"/>
    <w:rsid w:val="00C624D0"/>
    <w:rsid w:val="00C6358A"/>
    <w:rsid w:val="00C6380C"/>
    <w:rsid w:val="00C63BCD"/>
    <w:rsid w:val="00C63FC0"/>
    <w:rsid w:val="00C64398"/>
    <w:rsid w:val="00C6477F"/>
    <w:rsid w:val="00C6582C"/>
    <w:rsid w:val="00C65EBD"/>
    <w:rsid w:val="00C663C2"/>
    <w:rsid w:val="00C67356"/>
    <w:rsid w:val="00C67DDC"/>
    <w:rsid w:val="00C67F07"/>
    <w:rsid w:val="00C710AB"/>
    <w:rsid w:val="00C71139"/>
    <w:rsid w:val="00C71393"/>
    <w:rsid w:val="00C71C12"/>
    <w:rsid w:val="00C721C7"/>
    <w:rsid w:val="00C722ED"/>
    <w:rsid w:val="00C72845"/>
    <w:rsid w:val="00C72966"/>
    <w:rsid w:val="00C7371C"/>
    <w:rsid w:val="00C7444F"/>
    <w:rsid w:val="00C74E44"/>
    <w:rsid w:val="00C74F40"/>
    <w:rsid w:val="00C755A6"/>
    <w:rsid w:val="00C75705"/>
    <w:rsid w:val="00C75DCD"/>
    <w:rsid w:val="00C76B88"/>
    <w:rsid w:val="00C76E74"/>
    <w:rsid w:val="00C7781B"/>
    <w:rsid w:val="00C778B4"/>
    <w:rsid w:val="00C77DD2"/>
    <w:rsid w:val="00C80BC6"/>
    <w:rsid w:val="00C81DFE"/>
    <w:rsid w:val="00C82379"/>
    <w:rsid w:val="00C8256D"/>
    <w:rsid w:val="00C82B0C"/>
    <w:rsid w:val="00C838FE"/>
    <w:rsid w:val="00C84826"/>
    <w:rsid w:val="00C851CB"/>
    <w:rsid w:val="00C8551B"/>
    <w:rsid w:val="00C8595C"/>
    <w:rsid w:val="00C85DA5"/>
    <w:rsid w:val="00C8635A"/>
    <w:rsid w:val="00C8732A"/>
    <w:rsid w:val="00C879DA"/>
    <w:rsid w:val="00C87A65"/>
    <w:rsid w:val="00C87F78"/>
    <w:rsid w:val="00C91F88"/>
    <w:rsid w:val="00C9288C"/>
    <w:rsid w:val="00C92B24"/>
    <w:rsid w:val="00C92D82"/>
    <w:rsid w:val="00C947CA"/>
    <w:rsid w:val="00C94EAD"/>
    <w:rsid w:val="00C95665"/>
    <w:rsid w:val="00C95806"/>
    <w:rsid w:val="00C960F4"/>
    <w:rsid w:val="00C9724D"/>
    <w:rsid w:val="00CA09B2"/>
    <w:rsid w:val="00CA0E34"/>
    <w:rsid w:val="00CA19AE"/>
    <w:rsid w:val="00CA19ED"/>
    <w:rsid w:val="00CA1F58"/>
    <w:rsid w:val="00CA25CD"/>
    <w:rsid w:val="00CA2852"/>
    <w:rsid w:val="00CA30C9"/>
    <w:rsid w:val="00CA3861"/>
    <w:rsid w:val="00CA3A9A"/>
    <w:rsid w:val="00CA3B0E"/>
    <w:rsid w:val="00CA437F"/>
    <w:rsid w:val="00CA536B"/>
    <w:rsid w:val="00CA5A80"/>
    <w:rsid w:val="00CA5B8E"/>
    <w:rsid w:val="00CA60E9"/>
    <w:rsid w:val="00CA624A"/>
    <w:rsid w:val="00CA6DC2"/>
    <w:rsid w:val="00CA7B7D"/>
    <w:rsid w:val="00CB03BA"/>
    <w:rsid w:val="00CB05E2"/>
    <w:rsid w:val="00CB0D72"/>
    <w:rsid w:val="00CB2542"/>
    <w:rsid w:val="00CB2A3F"/>
    <w:rsid w:val="00CB2A61"/>
    <w:rsid w:val="00CB2AD6"/>
    <w:rsid w:val="00CB2CD2"/>
    <w:rsid w:val="00CB2FF3"/>
    <w:rsid w:val="00CB3056"/>
    <w:rsid w:val="00CB3429"/>
    <w:rsid w:val="00CB383D"/>
    <w:rsid w:val="00CB3F7D"/>
    <w:rsid w:val="00CB42B8"/>
    <w:rsid w:val="00CB4321"/>
    <w:rsid w:val="00CB44EF"/>
    <w:rsid w:val="00CB516D"/>
    <w:rsid w:val="00CB551A"/>
    <w:rsid w:val="00CB5C29"/>
    <w:rsid w:val="00CB7E66"/>
    <w:rsid w:val="00CC05F0"/>
    <w:rsid w:val="00CC14D8"/>
    <w:rsid w:val="00CC197E"/>
    <w:rsid w:val="00CC1B38"/>
    <w:rsid w:val="00CC1E0E"/>
    <w:rsid w:val="00CC24EE"/>
    <w:rsid w:val="00CC2993"/>
    <w:rsid w:val="00CC2E0F"/>
    <w:rsid w:val="00CC31F8"/>
    <w:rsid w:val="00CC3C14"/>
    <w:rsid w:val="00CC3D3C"/>
    <w:rsid w:val="00CC4315"/>
    <w:rsid w:val="00CC54B3"/>
    <w:rsid w:val="00CC54C9"/>
    <w:rsid w:val="00CD19E5"/>
    <w:rsid w:val="00CD1B25"/>
    <w:rsid w:val="00CD1DBD"/>
    <w:rsid w:val="00CD264E"/>
    <w:rsid w:val="00CD2A66"/>
    <w:rsid w:val="00CD30F5"/>
    <w:rsid w:val="00CD3721"/>
    <w:rsid w:val="00CD3DF3"/>
    <w:rsid w:val="00CD47AC"/>
    <w:rsid w:val="00CD496D"/>
    <w:rsid w:val="00CD5E99"/>
    <w:rsid w:val="00CD6000"/>
    <w:rsid w:val="00CD6621"/>
    <w:rsid w:val="00CD6F62"/>
    <w:rsid w:val="00CD70EE"/>
    <w:rsid w:val="00CD762C"/>
    <w:rsid w:val="00CD76E4"/>
    <w:rsid w:val="00CD7E9B"/>
    <w:rsid w:val="00CE0A1A"/>
    <w:rsid w:val="00CE1E01"/>
    <w:rsid w:val="00CE1F8B"/>
    <w:rsid w:val="00CE29B9"/>
    <w:rsid w:val="00CE2C14"/>
    <w:rsid w:val="00CE351C"/>
    <w:rsid w:val="00CE38AF"/>
    <w:rsid w:val="00CE3924"/>
    <w:rsid w:val="00CE4737"/>
    <w:rsid w:val="00CE5A09"/>
    <w:rsid w:val="00CE6369"/>
    <w:rsid w:val="00CE653B"/>
    <w:rsid w:val="00CE78AF"/>
    <w:rsid w:val="00CE78BC"/>
    <w:rsid w:val="00CE78E0"/>
    <w:rsid w:val="00CF1CB7"/>
    <w:rsid w:val="00CF22CA"/>
    <w:rsid w:val="00CF2A12"/>
    <w:rsid w:val="00CF2C96"/>
    <w:rsid w:val="00CF55BD"/>
    <w:rsid w:val="00CF56C7"/>
    <w:rsid w:val="00CF5A09"/>
    <w:rsid w:val="00CF5CD1"/>
    <w:rsid w:val="00CF6333"/>
    <w:rsid w:val="00CF6689"/>
    <w:rsid w:val="00CF698D"/>
    <w:rsid w:val="00CF75DA"/>
    <w:rsid w:val="00CF784C"/>
    <w:rsid w:val="00CF78C3"/>
    <w:rsid w:val="00D00230"/>
    <w:rsid w:val="00D013E5"/>
    <w:rsid w:val="00D01798"/>
    <w:rsid w:val="00D019CD"/>
    <w:rsid w:val="00D023A4"/>
    <w:rsid w:val="00D028D5"/>
    <w:rsid w:val="00D02BFA"/>
    <w:rsid w:val="00D03758"/>
    <w:rsid w:val="00D03F02"/>
    <w:rsid w:val="00D04235"/>
    <w:rsid w:val="00D048F7"/>
    <w:rsid w:val="00D050D5"/>
    <w:rsid w:val="00D05110"/>
    <w:rsid w:val="00D0586B"/>
    <w:rsid w:val="00D05D5F"/>
    <w:rsid w:val="00D06810"/>
    <w:rsid w:val="00D06A52"/>
    <w:rsid w:val="00D06A98"/>
    <w:rsid w:val="00D07383"/>
    <w:rsid w:val="00D07B42"/>
    <w:rsid w:val="00D07FDE"/>
    <w:rsid w:val="00D1024E"/>
    <w:rsid w:val="00D10782"/>
    <w:rsid w:val="00D11254"/>
    <w:rsid w:val="00D113B0"/>
    <w:rsid w:val="00D11E09"/>
    <w:rsid w:val="00D124C3"/>
    <w:rsid w:val="00D1272D"/>
    <w:rsid w:val="00D13B82"/>
    <w:rsid w:val="00D13C5F"/>
    <w:rsid w:val="00D1484A"/>
    <w:rsid w:val="00D14955"/>
    <w:rsid w:val="00D150A2"/>
    <w:rsid w:val="00D15DD6"/>
    <w:rsid w:val="00D1699E"/>
    <w:rsid w:val="00D16BB6"/>
    <w:rsid w:val="00D172EF"/>
    <w:rsid w:val="00D17E0D"/>
    <w:rsid w:val="00D17F31"/>
    <w:rsid w:val="00D201B6"/>
    <w:rsid w:val="00D20E6D"/>
    <w:rsid w:val="00D2239A"/>
    <w:rsid w:val="00D22EE0"/>
    <w:rsid w:val="00D23330"/>
    <w:rsid w:val="00D25529"/>
    <w:rsid w:val="00D2581B"/>
    <w:rsid w:val="00D25E06"/>
    <w:rsid w:val="00D2629D"/>
    <w:rsid w:val="00D262B1"/>
    <w:rsid w:val="00D27567"/>
    <w:rsid w:val="00D27B4C"/>
    <w:rsid w:val="00D300FE"/>
    <w:rsid w:val="00D30DEA"/>
    <w:rsid w:val="00D31980"/>
    <w:rsid w:val="00D320A7"/>
    <w:rsid w:val="00D32233"/>
    <w:rsid w:val="00D3309F"/>
    <w:rsid w:val="00D33FA6"/>
    <w:rsid w:val="00D350A7"/>
    <w:rsid w:val="00D35ECF"/>
    <w:rsid w:val="00D377AA"/>
    <w:rsid w:val="00D40864"/>
    <w:rsid w:val="00D4100D"/>
    <w:rsid w:val="00D4131C"/>
    <w:rsid w:val="00D41751"/>
    <w:rsid w:val="00D41C76"/>
    <w:rsid w:val="00D41D96"/>
    <w:rsid w:val="00D41DE4"/>
    <w:rsid w:val="00D41F51"/>
    <w:rsid w:val="00D445BF"/>
    <w:rsid w:val="00D44F16"/>
    <w:rsid w:val="00D4534F"/>
    <w:rsid w:val="00D454A0"/>
    <w:rsid w:val="00D45D5A"/>
    <w:rsid w:val="00D4679D"/>
    <w:rsid w:val="00D46F18"/>
    <w:rsid w:val="00D47632"/>
    <w:rsid w:val="00D50D9A"/>
    <w:rsid w:val="00D50E6E"/>
    <w:rsid w:val="00D50F9F"/>
    <w:rsid w:val="00D50FA8"/>
    <w:rsid w:val="00D515AB"/>
    <w:rsid w:val="00D51851"/>
    <w:rsid w:val="00D51BCD"/>
    <w:rsid w:val="00D51D06"/>
    <w:rsid w:val="00D51EB8"/>
    <w:rsid w:val="00D51F88"/>
    <w:rsid w:val="00D5215F"/>
    <w:rsid w:val="00D52A48"/>
    <w:rsid w:val="00D53160"/>
    <w:rsid w:val="00D545EA"/>
    <w:rsid w:val="00D55128"/>
    <w:rsid w:val="00D55C0E"/>
    <w:rsid w:val="00D55DA6"/>
    <w:rsid w:val="00D560D3"/>
    <w:rsid w:val="00D56391"/>
    <w:rsid w:val="00D572A0"/>
    <w:rsid w:val="00D574A1"/>
    <w:rsid w:val="00D57713"/>
    <w:rsid w:val="00D6181B"/>
    <w:rsid w:val="00D61D32"/>
    <w:rsid w:val="00D6268A"/>
    <w:rsid w:val="00D63D77"/>
    <w:rsid w:val="00D651A3"/>
    <w:rsid w:val="00D6521C"/>
    <w:rsid w:val="00D65DD2"/>
    <w:rsid w:val="00D661C9"/>
    <w:rsid w:val="00D6646E"/>
    <w:rsid w:val="00D673CA"/>
    <w:rsid w:val="00D70274"/>
    <w:rsid w:val="00D70FE3"/>
    <w:rsid w:val="00D71EB5"/>
    <w:rsid w:val="00D72581"/>
    <w:rsid w:val="00D728C2"/>
    <w:rsid w:val="00D72E41"/>
    <w:rsid w:val="00D73519"/>
    <w:rsid w:val="00D740E5"/>
    <w:rsid w:val="00D74737"/>
    <w:rsid w:val="00D747C6"/>
    <w:rsid w:val="00D749A8"/>
    <w:rsid w:val="00D753FE"/>
    <w:rsid w:val="00D75ECC"/>
    <w:rsid w:val="00D762B7"/>
    <w:rsid w:val="00D772BD"/>
    <w:rsid w:val="00D805DF"/>
    <w:rsid w:val="00D805F6"/>
    <w:rsid w:val="00D80735"/>
    <w:rsid w:val="00D8160F"/>
    <w:rsid w:val="00D81A86"/>
    <w:rsid w:val="00D81B6B"/>
    <w:rsid w:val="00D81BF4"/>
    <w:rsid w:val="00D81E08"/>
    <w:rsid w:val="00D826EB"/>
    <w:rsid w:val="00D839FF"/>
    <w:rsid w:val="00D83B56"/>
    <w:rsid w:val="00D83EF0"/>
    <w:rsid w:val="00D853B2"/>
    <w:rsid w:val="00D85760"/>
    <w:rsid w:val="00D858D6"/>
    <w:rsid w:val="00D85F7B"/>
    <w:rsid w:val="00D87099"/>
    <w:rsid w:val="00D8765C"/>
    <w:rsid w:val="00D87FDE"/>
    <w:rsid w:val="00D90394"/>
    <w:rsid w:val="00D904F5"/>
    <w:rsid w:val="00D90DE7"/>
    <w:rsid w:val="00D91186"/>
    <w:rsid w:val="00D917E9"/>
    <w:rsid w:val="00D9197B"/>
    <w:rsid w:val="00D92BE7"/>
    <w:rsid w:val="00D92BF0"/>
    <w:rsid w:val="00D93C4B"/>
    <w:rsid w:val="00D956E5"/>
    <w:rsid w:val="00D95E08"/>
    <w:rsid w:val="00D96449"/>
    <w:rsid w:val="00D966EC"/>
    <w:rsid w:val="00D97890"/>
    <w:rsid w:val="00D97EE3"/>
    <w:rsid w:val="00DA0250"/>
    <w:rsid w:val="00DA11DB"/>
    <w:rsid w:val="00DA1321"/>
    <w:rsid w:val="00DA13AE"/>
    <w:rsid w:val="00DA19C9"/>
    <w:rsid w:val="00DA1A86"/>
    <w:rsid w:val="00DA1ABE"/>
    <w:rsid w:val="00DA1EAF"/>
    <w:rsid w:val="00DA2116"/>
    <w:rsid w:val="00DA2A15"/>
    <w:rsid w:val="00DA302C"/>
    <w:rsid w:val="00DA3F53"/>
    <w:rsid w:val="00DA47F9"/>
    <w:rsid w:val="00DA5A30"/>
    <w:rsid w:val="00DA6506"/>
    <w:rsid w:val="00DA69AA"/>
    <w:rsid w:val="00DB0E6E"/>
    <w:rsid w:val="00DB0ED7"/>
    <w:rsid w:val="00DB0F7F"/>
    <w:rsid w:val="00DB1176"/>
    <w:rsid w:val="00DB1936"/>
    <w:rsid w:val="00DB1F97"/>
    <w:rsid w:val="00DB2472"/>
    <w:rsid w:val="00DB3C3C"/>
    <w:rsid w:val="00DB3FAF"/>
    <w:rsid w:val="00DB41CA"/>
    <w:rsid w:val="00DB45CF"/>
    <w:rsid w:val="00DB5036"/>
    <w:rsid w:val="00DB566B"/>
    <w:rsid w:val="00DB64D2"/>
    <w:rsid w:val="00DB6C54"/>
    <w:rsid w:val="00DC0667"/>
    <w:rsid w:val="00DC0C45"/>
    <w:rsid w:val="00DC17F2"/>
    <w:rsid w:val="00DC1EDA"/>
    <w:rsid w:val="00DC1F06"/>
    <w:rsid w:val="00DC20A3"/>
    <w:rsid w:val="00DC2568"/>
    <w:rsid w:val="00DC32F1"/>
    <w:rsid w:val="00DC4A30"/>
    <w:rsid w:val="00DC4E94"/>
    <w:rsid w:val="00DC533B"/>
    <w:rsid w:val="00DC56C1"/>
    <w:rsid w:val="00DC5847"/>
    <w:rsid w:val="00DC5B07"/>
    <w:rsid w:val="00DC5C00"/>
    <w:rsid w:val="00DC6109"/>
    <w:rsid w:val="00DC6140"/>
    <w:rsid w:val="00DC63AB"/>
    <w:rsid w:val="00DC668F"/>
    <w:rsid w:val="00DC6E02"/>
    <w:rsid w:val="00DC7093"/>
    <w:rsid w:val="00DC73DA"/>
    <w:rsid w:val="00DC78C4"/>
    <w:rsid w:val="00DD01D5"/>
    <w:rsid w:val="00DD0E0B"/>
    <w:rsid w:val="00DD0FC7"/>
    <w:rsid w:val="00DD1B94"/>
    <w:rsid w:val="00DD367C"/>
    <w:rsid w:val="00DD39E4"/>
    <w:rsid w:val="00DD3AA1"/>
    <w:rsid w:val="00DD3F9A"/>
    <w:rsid w:val="00DD4508"/>
    <w:rsid w:val="00DD5076"/>
    <w:rsid w:val="00DD5352"/>
    <w:rsid w:val="00DD5EA8"/>
    <w:rsid w:val="00DD5F07"/>
    <w:rsid w:val="00DD6A5A"/>
    <w:rsid w:val="00DD6B78"/>
    <w:rsid w:val="00DD6D79"/>
    <w:rsid w:val="00DD721D"/>
    <w:rsid w:val="00DD7513"/>
    <w:rsid w:val="00DD7533"/>
    <w:rsid w:val="00DD7975"/>
    <w:rsid w:val="00DD7BE2"/>
    <w:rsid w:val="00DD7C56"/>
    <w:rsid w:val="00DE06AA"/>
    <w:rsid w:val="00DE0901"/>
    <w:rsid w:val="00DE0D38"/>
    <w:rsid w:val="00DE1CCF"/>
    <w:rsid w:val="00DE28E0"/>
    <w:rsid w:val="00DE2C60"/>
    <w:rsid w:val="00DE2F6D"/>
    <w:rsid w:val="00DE3053"/>
    <w:rsid w:val="00DE334C"/>
    <w:rsid w:val="00DE347B"/>
    <w:rsid w:val="00DE3DCC"/>
    <w:rsid w:val="00DE3EF2"/>
    <w:rsid w:val="00DE42F7"/>
    <w:rsid w:val="00DE49C4"/>
    <w:rsid w:val="00DE50F6"/>
    <w:rsid w:val="00DE528D"/>
    <w:rsid w:val="00DE5C2B"/>
    <w:rsid w:val="00DE7255"/>
    <w:rsid w:val="00DE7395"/>
    <w:rsid w:val="00DE775F"/>
    <w:rsid w:val="00DE7AB3"/>
    <w:rsid w:val="00DE7BD5"/>
    <w:rsid w:val="00DE7F10"/>
    <w:rsid w:val="00DF031A"/>
    <w:rsid w:val="00DF0810"/>
    <w:rsid w:val="00DF0E3C"/>
    <w:rsid w:val="00DF10AE"/>
    <w:rsid w:val="00DF17D0"/>
    <w:rsid w:val="00DF197B"/>
    <w:rsid w:val="00DF1E77"/>
    <w:rsid w:val="00DF1E87"/>
    <w:rsid w:val="00DF24F7"/>
    <w:rsid w:val="00DF2EA5"/>
    <w:rsid w:val="00DF3765"/>
    <w:rsid w:val="00DF3911"/>
    <w:rsid w:val="00DF440B"/>
    <w:rsid w:val="00DF564B"/>
    <w:rsid w:val="00DF56F6"/>
    <w:rsid w:val="00DF57FB"/>
    <w:rsid w:val="00DF6AEB"/>
    <w:rsid w:val="00DF6C09"/>
    <w:rsid w:val="00DF72BC"/>
    <w:rsid w:val="00E006F2"/>
    <w:rsid w:val="00E007AE"/>
    <w:rsid w:val="00E016F8"/>
    <w:rsid w:val="00E03300"/>
    <w:rsid w:val="00E04215"/>
    <w:rsid w:val="00E04733"/>
    <w:rsid w:val="00E05761"/>
    <w:rsid w:val="00E05E0C"/>
    <w:rsid w:val="00E06BB8"/>
    <w:rsid w:val="00E074A3"/>
    <w:rsid w:val="00E07F74"/>
    <w:rsid w:val="00E1092B"/>
    <w:rsid w:val="00E11316"/>
    <w:rsid w:val="00E11905"/>
    <w:rsid w:val="00E11B2D"/>
    <w:rsid w:val="00E124E7"/>
    <w:rsid w:val="00E1399F"/>
    <w:rsid w:val="00E147F7"/>
    <w:rsid w:val="00E1727A"/>
    <w:rsid w:val="00E206E1"/>
    <w:rsid w:val="00E20EDC"/>
    <w:rsid w:val="00E2118F"/>
    <w:rsid w:val="00E227B0"/>
    <w:rsid w:val="00E22889"/>
    <w:rsid w:val="00E22A25"/>
    <w:rsid w:val="00E22CCA"/>
    <w:rsid w:val="00E231FA"/>
    <w:rsid w:val="00E25BA5"/>
    <w:rsid w:val="00E26371"/>
    <w:rsid w:val="00E26720"/>
    <w:rsid w:val="00E27519"/>
    <w:rsid w:val="00E277A0"/>
    <w:rsid w:val="00E27ECE"/>
    <w:rsid w:val="00E3009C"/>
    <w:rsid w:val="00E3068D"/>
    <w:rsid w:val="00E3077A"/>
    <w:rsid w:val="00E3086B"/>
    <w:rsid w:val="00E30A29"/>
    <w:rsid w:val="00E30DCD"/>
    <w:rsid w:val="00E31484"/>
    <w:rsid w:val="00E318F7"/>
    <w:rsid w:val="00E32345"/>
    <w:rsid w:val="00E32819"/>
    <w:rsid w:val="00E34E1B"/>
    <w:rsid w:val="00E35A91"/>
    <w:rsid w:val="00E35FB4"/>
    <w:rsid w:val="00E372C8"/>
    <w:rsid w:val="00E4003F"/>
    <w:rsid w:val="00E40322"/>
    <w:rsid w:val="00E4060C"/>
    <w:rsid w:val="00E411A4"/>
    <w:rsid w:val="00E42D10"/>
    <w:rsid w:val="00E441E1"/>
    <w:rsid w:val="00E44CAE"/>
    <w:rsid w:val="00E476C9"/>
    <w:rsid w:val="00E504D5"/>
    <w:rsid w:val="00E5114E"/>
    <w:rsid w:val="00E515A4"/>
    <w:rsid w:val="00E51987"/>
    <w:rsid w:val="00E5388F"/>
    <w:rsid w:val="00E53892"/>
    <w:rsid w:val="00E53B26"/>
    <w:rsid w:val="00E53ECB"/>
    <w:rsid w:val="00E54355"/>
    <w:rsid w:val="00E559C6"/>
    <w:rsid w:val="00E55CC4"/>
    <w:rsid w:val="00E55D45"/>
    <w:rsid w:val="00E5648F"/>
    <w:rsid w:val="00E567CC"/>
    <w:rsid w:val="00E57C74"/>
    <w:rsid w:val="00E600B6"/>
    <w:rsid w:val="00E60581"/>
    <w:rsid w:val="00E60716"/>
    <w:rsid w:val="00E60898"/>
    <w:rsid w:val="00E60919"/>
    <w:rsid w:val="00E60B79"/>
    <w:rsid w:val="00E62DBB"/>
    <w:rsid w:val="00E63295"/>
    <w:rsid w:val="00E637BF"/>
    <w:rsid w:val="00E63844"/>
    <w:rsid w:val="00E63949"/>
    <w:rsid w:val="00E64241"/>
    <w:rsid w:val="00E645F0"/>
    <w:rsid w:val="00E658B2"/>
    <w:rsid w:val="00E66531"/>
    <w:rsid w:val="00E66660"/>
    <w:rsid w:val="00E66B3C"/>
    <w:rsid w:val="00E6771F"/>
    <w:rsid w:val="00E7133F"/>
    <w:rsid w:val="00E71715"/>
    <w:rsid w:val="00E72ABE"/>
    <w:rsid w:val="00E7346E"/>
    <w:rsid w:val="00E73A5E"/>
    <w:rsid w:val="00E73E0A"/>
    <w:rsid w:val="00E74DEC"/>
    <w:rsid w:val="00E76C2A"/>
    <w:rsid w:val="00E7730E"/>
    <w:rsid w:val="00E776B4"/>
    <w:rsid w:val="00E777FE"/>
    <w:rsid w:val="00E77F29"/>
    <w:rsid w:val="00E800AF"/>
    <w:rsid w:val="00E80EAC"/>
    <w:rsid w:val="00E81225"/>
    <w:rsid w:val="00E82109"/>
    <w:rsid w:val="00E82BF0"/>
    <w:rsid w:val="00E83131"/>
    <w:rsid w:val="00E832C0"/>
    <w:rsid w:val="00E83537"/>
    <w:rsid w:val="00E83ECA"/>
    <w:rsid w:val="00E851E4"/>
    <w:rsid w:val="00E852AE"/>
    <w:rsid w:val="00E85669"/>
    <w:rsid w:val="00E85F32"/>
    <w:rsid w:val="00E861AB"/>
    <w:rsid w:val="00E863DA"/>
    <w:rsid w:val="00E87D08"/>
    <w:rsid w:val="00E90081"/>
    <w:rsid w:val="00E9027C"/>
    <w:rsid w:val="00E907FB"/>
    <w:rsid w:val="00E90AFA"/>
    <w:rsid w:val="00E90BBF"/>
    <w:rsid w:val="00E90CEC"/>
    <w:rsid w:val="00E90D7D"/>
    <w:rsid w:val="00E90E0C"/>
    <w:rsid w:val="00E912A7"/>
    <w:rsid w:val="00E91346"/>
    <w:rsid w:val="00E9181F"/>
    <w:rsid w:val="00E92265"/>
    <w:rsid w:val="00E924BC"/>
    <w:rsid w:val="00E9274B"/>
    <w:rsid w:val="00E92941"/>
    <w:rsid w:val="00E9338E"/>
    <w:rsid w:val="00E93B27"/>
    <w:rsid w:val="00E93BF2"/>
    <w:rsid w:val="00E940D4"/>
    <w:rsid w:val="00E945E6"/>
    <w:rsid w:val="00E94BC0"/>
    <w:rsid w:val="00E9518C"/>
    <w:rsid w:val="00E9552F"/>
    <w:rsid w:val="00E95E39"/>
    <w:rsid w:val="00E96D31"/>
    <w:rsid w:val="00E971F2"/>
    <w:rsid w:val="00E972AD"/>
    <w:rsid w:val="00E97B97"/>
    <w:rsid w:val="00E97C52"/>
    <w:rsid w:val="00E97D00"/>
    <w:rsid w:val="00E97E16"/>
    <w:rsid w:val="00E97E30"/>
    <w:rsid w:val="00EA021D"/>
    <w:rsid w:val="00EA0832"/>
    <w:rsid w:val="00EA0E89"/>
    <w:rsid w:val="00EA0FCE"/>
    <w:rsid w:val="00EA18F8"/>
    <w:rsid w:val="00EA19DC"/>
    <w:rsid w:val="00EA286A"/>
    <w:rsid w:val="00EA29D0"/>
    <w:rsid w:val="00EA2A30"/>
    <w:rsid w:val="00EA2EF6"/>
    <w:rsid w:val="00EA33D0"/>
    <w:rsid w:val="00EA3736"/>
    <w:rsid w:val="00EA4E0D"/>
    <w:rsid w:val="00EA5031"/>
    <w:rsid w:val="00EA5094"/>
    <w:rsid w:val="00EA56E1"/>
    <w:rsid w:val="00EA7A94"/>
    <w:rsid w:val="00EB09D9"/>
    <w:rsid w:val="00EB0ED2"/>
    <w:rsid w:val="00EB27A4"/>
    <w:rsid w:val="00EB3784"/>
    <w:rsid w:val="00EB549C"/>
    <w:rsid w:val="00EB572C"/>
    <w:rsid w:val="00EB59DB"/>
    <w:rsid w:val="00EB5C34"/>
    <w:rsid w:val="00EB6746"/>
    <w:rsid w:val="00EB72DB"/>
    <w:rsid w:val="00EB74C5"/>
    <w:rsid w:val="00EB7825"/>
    <w:rsid w:val="00EB7B27"/>
    <w:rsid w:val="00EC0692"/>
    <w:rsid w:val="00EC0E1B"/>
    <w:rsid w:val="00EC0E42"/>
    <w:rsid w:val="00EC1171"/>
    <w:rsid w:val="00EC1195"/>
    <w:rsid w:val="00EC11FE"/>
    <w:rsid w:val="00EC2299"/>
    <w:rsid w:val="00EC34FE"/>
    <w:rsid w:val="00EC3883"/>
    <w:rsid w:val="00EC4031"/>
    <w:rsid w:val="00EC4C3A"/>
    <w:rsid w:val="00EC528E"/>
    <w:rsid w:val="00EC5420"/>
    <w:rsid w:val="00EC5C83"/>
    <w:rsid w:val="00EC5C8F"/>
    <w:rsid w:val="00EC69B3"/>
    <w:rsid w:val="00EC7057"/>
    <w:rsid w:val="00EC7353"/>
    <w:rsid w:val="00EC7E04"/>
    <w:rsid w:val="00ED0320"/>
    <w:rsid w:val="00ED17E9"/>
    <w:rsid w:val="00ED1EF2"/>
    <w:rsid w:val="00ED3B1D"/>
    <w:rsid w:val="00ED3BDD"/>
    <w:rsid w:val="00ED3D38"/>
    <w:rsid w:val="00ED438D"/>
    <w:rsid w:val="00ED652F"/>
    <w:rsid w:val="00ED6F03"/>
    <w:rsid w:val="00ED76F7"/>
    <w:rsid w:val="00EE107C"/>
    <w:rsid w:val="00EE120D"/>
    <w:rsid w:val="00EE1DD2"/>
    <w:rsid w:val="00EE1F9C"/>
    <w:rsid w:val="00EE2178"/>
    <w:rsid w:val="00EE255D"/>
    <w:rsid w:val="00EE267A"/>
    <w:rsid w:val="00EE32F4"/>
    <w:rsid w:val="00EE36C7"/>
    <w:rsid w:val="00EE4003"/>
    <w:rsid w:val="00EE4520"/>
    <w:rsid w:val="00EE479C"/>
    <w:rsid w:val="00EE51A6"/>
    <w:rsid w:val="00EE52E2"/>
    <w:rsid w:val="00EE63AA"/>
    <w:rsid w:val="00EE74B5"/>
    <w:rsid w:val="00EF06FF"/>
    <w:rsid w:val="00EF0DA7"/>
    <w:rsid w:val="00EF0DEE"/>
    <w:rsid w:val="00EF135D"/>
    <w:rsid w:val="00EF1B2B"/>
    <w:rsid w:val="00EF2175"/>
    <w:rsid w:val="00EF32E1"/>
    <w:rsid w:val="00EF3427"/>
    <w:rsid w:val="00EF4189"/>
    <w:rsid w:val="00EF45B0"/>
    <w:rsid w:val="00EF4745"/>
    <w:rsid w:val="00EF4C27"/>
    <w:rsid w:val="00EF5F23"/>
    <w:rsid w:val="00EF63B2"/>
    <w:rsid w:val="00EF79BF"/>
    <w:rsid w:val="00EF7DEE"/>
    <w:rsid w:val="00F000E6"/>
    <w:rsid w:val="00F00659"/>
    <w:rsid w:val="00F015C0"/>
    <w:rsid w:val="00F018AC"/>
    <w:rsid w:val="00F01BBA"/>
    <w:rsid w:val="00F01E0F"/>
    <w:rsid w:val="00F02082"/>
    <w:rsid w:val="00F02D72"/>
    <w:rsid w:val="00F0334B"/>
    <w:rsid w:val="00F03399"/>
    <w:rsid w:val="00F03447"/>
    <w:rsid w:val="00F0356C"/>
    <w:rsid w:val="00F04580"/>
    <w:rsid w:val="00F047DB"/>
    <w:rsid w:val="00F048BC"/>
    <w:rsid w:val="00F04EF0"/>
    <w:rsid w:val="00F05BE0"/>
    <w:rsid w:val="00F05D83"/>
    <w:rsid w:val="00F06085"/>
    <w:rsid w:val="00F10A53"/>
    <w:rsid w:val="00F10AC2"/>
    <w:rsid w:val="00F10B45"/>
    <w:rsid w:val="00F10CC1"/>
    <w:rsid w:val="00F11292"/>
    <w:rsid w:val="00F11827"/>
    <w:rsid w:val="00F11E76"/>
    <w:rsid w:val="00F124D7"/>
    <w:rsid w:val="00F14071"/>
    <w:rsid w:val="00F141B7"/>
    <w:rsid w:val="00F144ED"/>
    <w:rsid w:val="00F14859"/>
    <w:rsid w:val="00F14F37"/>
    <w:rsid w:val="00F156D5"/>
    <w:rsid w:val="00F1573B"/>
    <w:rsid w:val="00F17D83"/>
    <w:rsid w:val="00F17FE6"/>
    <w:rsid w:val="00F2052A"/>
    <w:rsid w:val="00F20BD0"/>
    <w:rsid w:val="00F21EA0"/>
    <w:rsid w:val="00F22012"/>
    <w:rsid w:val="00F22A13"/>
    <w:rsid w:val="00F23A17"/>
    <w:rsid w:val="00F23D87"/>
    <w:rsid w:val="00F23E18"/>
    <w:rsid w:val="00F247F7"/>
    <w:rsid w:val="00F26E80"/>
    <w:rsid w:val="00F2743A"/>
    <w:rsid w:val="00F279ED"/>
    <w:rsid w:val="00F27DDF"/>
    <w:rsid w:val="00F30091"/>
    <w:rsid w:val="00F327F6"/>
    <w:rsid w:val="00F32E56"/>
    <w:rsid w:val="00F33202"/>
    <w:rsid w:val="00F332FC"/>
    <w:rsid w:val="00F33751"/>
    <w:rsid w:val="00F33B89"/>
    <w:rsid w:val="00F343EE"/>
    <w:rsid w:val="00F34A5C"/>
    <w:rsid w:val="00F352CF"/>
    <w:rsid w:val="00F35E00"/>
    <w:rsid w:val="00F36157"/>
    <w:rsid w:val="00F36FD2"/>
    <w:rsid w:val="00F37848"/>
    <w:rsid w:val="00F379DF"/>
    <w:rsid w:val="00F37C9F"/>
    <w:rsid w:val="00F4075B"/>
    <w:rsid w:val="00F40E0D"/>
    <w:rsid w:val="00F40E2E"/>
    <w:rsid w:val="00F41062"/>
    <w:rsid w:val="00F41090"/>
    <w:rsid w:val="00F43222"/>
    <w:rsid w:val="00F43463"/>
    <w:rsid w:val="00F440A2"/>
    <w:rsid w:val="00F441A7"/>
    <w:rsid w:val="00F443EF"/>
    <w:rsid w:val="00F45338"/>
    <w:rsid w:val="00F456C9"/>
    <w:rsid w:val="00F4584A"/>
    <w:rsid w:val="00F45B80"/>
    <w:rsid w:val="00F46241"/>
    <w:rsid w:val="00F46B93"/>
    <w:rsid w:val="00F471AB"/>
    <w:rsid w:val="00F4739A"/>
    <w:rsid w:val="00F47589"/>
    <w:rsid w:val="00F478B7"/>
    <w:rsid w:val="00F47978"/>
    <w:rsid w:val="00F50134"/>
    <w:rsid w:val="00F503C8"/>
    <w:rsid w:val="00F52631"/>
    <w:rsid w:val="00F532DC"/>
    <w:rsid w:val="00F534C5"/>
    <w:rsid w:val="00F53B43"/>
    <w:rsid w:val="00F53D88"/>
    <w:rsid w:val="00F53EA1"/>
    <w:rsid w:val="00F54388"/>
    <w:rsid w:val="00F5450D"/>
    <w:rsid w:val="00F5472C"/>
    <w:rsid w:val="00F56DC1"/>
    <w:rsid w:val="00F56F0B"/>
    <w:rsid w:val="00F5726D"/>
    <w:rsid w:val="00F6115D"/>
    <w:rsid w:val="00F612AC"/>
    <w:rsid w:val="00F6181C"/>
    <w:rsid w:val="00F61D13"/>
    <w:rsid w:val="00F61F1D"/>
    <w:rsid w:val="00F622CC"/>
    <w:rsid w:val="00F6387F"/>
    <w:rsid w:val="00F6551D"/>
    <w:rsid w:val="00F65C0C"/>
    <w:rsid w:val="00F6631B"/>
    <w:rsid w:val="00F664AB"/>
    <w:rsid w:val="00F66754"/>
    <w:rsid w:val="00F7094F"/>
    <w:rsid w:val="00F70B79"/>
    <w:rsid w:val="00F72F89"/>
    <w:rsid w:val="00F7374F"/>
    <w:rsid w:val="00F74252"/>
    <w:rsid w:val="00F7449D"/>
    <w:rsid w:val="00F749DB"/>
    <w:rsid w:val="00F74A09"/>
    <w:rsid w:val="00F74BE0"/>
    <w:rsid w:val="00F759FA"/>
    <w:rsid w:val="00F76E58"/>
    <w:rsid w:val="00F76F6B"/>
    <w:rsid w:val="00F7730F"/>
    <w:rsid w:val="00F778FF"/>
    <w:rsid w:val="00F77DEE"/>
    <w:rsid w:val="00F77F6A"/>
    <w:rsid w:val="00F80996"/>
    <w:rsid w:val="00F80A07"/>
    <w:rsid w:val="00F8275E"/>
    <w:rsid w:val="00F8298D"/>
    <w:rsid w:val="00F839A3"/>
    <w:rsid w:val="00F84574"/>
    <w:rsid w:val="00F84B44"/>
    <w:rsid w:val="00F85040"/>
    <w:rsid w:val="00F852F9"/>
    <w:rsid w:val="00F85A0F"/>
    <w:rsid w:val="00F8694D"/>
    <w:rsid w:val="00F86AB0"/>
    <w:rsid w:val="00F86F5B"/>
    <w:rsid w:val="00F86FBC"/>
    <w:rsid w:val="00F871ED"/>
    <w:rsid w:val="00F87984"/>
    <w:rsid w:val="00F9012D"/>
    <w:rsid w:val="00F91A6F"/>
    <w:rsid w:val="00F923D3"/>
    <w:rsid w:val="00F92AFF"/>
    <w:rsid w:val="00F93D39"/>
    <w:rsid w:val="00F93D5B"/>
    <w:rsid w:val="00F947CF"/>
    <w:rsid w:val="00F94BD3"/>
    <w:rsid w:val="00F95027"/>
    <w:rsid w:val="00F95B19"/>
    <w:rsid w:val="00F9604D"/>
    <w:rsid w:val="00F96594"/>
    <w:rsid w:val="00F97627"/>
    <w:rsid w:val="00F97971"/>
    <w:rsid w:val="00F97A17"/>
    <w:rsid w:val="00F97AA1"/>
    <w:rsid w:val="00FA0BBB"/>
    <w:rsid w:val="00FA0CCA"/>
    <w:rsid w:val="00FA1401"/>
    <w:rsid w:val="00FA1A73"/>
    <w:rsid w:val="00FA1FE7"/>
    <w:rsid w:val="00FA3EFE"/>
    <w:rsid w:val="00FA6929"/>
    <w:rsid w:val="00FA6E48"/>
    <w:rsid w:val="00FA7192"/>
    <w:rsid w:val="00FB044E"/>
    <w:rsid w:val="00FB10A1"/>
    <w:rsid w:val="00FB2619"/>
    <w:rsid w:val="00FB27C2"/>
    <w:rsid w:val="00FB2F5B"/>
    <w:rsid w:val="00FB3F74"/>
    <w:rsid w:val="00FB5A10"/>
    <w:rsid w:val="00FB6D75"/>
    <w:rsid w:val="00FB6EF8"/>
    <w:rsid w:val="00FB71B8"/>
    <w:rsid w:val="00FB7C1F"/>
    <w:rsid w:val="00FB7FAD"/>
    <w:rsid w:val="00FC0779"/>
    <w:rsid w:val="00FC0C4A"/>
    <w:rsid w:val="00FC0CC3"/>
    <w:rsid w:val="00FC16C3"/>
    <w:rsid w:val="00FC1932"/>
    <w:rsid w:val="00FC1AD0"/>
    <w:rsid w:val="00FC2EBA"/>
    <w:rsid w:val="00FC31B6"/>
    <w:rsid w:val="00FC38D5"/>
    <w:rsid w:val="00FC3924"/>
    <w:rsid w:val="00FC3E75"/>
    <w:rsid w:val="00FC417A"/>
    <w:rsid w:val="00FC4942"/>
    <w:rsid w:val="00FC5E3C"/>
    <w:rsid w:val="00FC6478"/>
    <w:rsid w:val="00FC6AA8"/>
    <w:rsid w:val="00FC7831"/>
    <w:rsid w:val="00FC7B57"/>
    <w:rsid w:val="00FC7D3C"/>
    <w:rsid w:val="00FD07E4"/>
    <w:rsid w:val="00FD098A"/>
    <w:rsid w:val="00FD0BE2"/>
    <w:rsid w:val="00FD0EBB"/>
    <w:rsid w:val="00FD1E45"/>
    <w:rsid w:val="00FD20B3"/>
    <w:rsid w:val="00FD2130"/>
    <w:rsid w:val="00FD2155"/>
    <w:rsid w:val="00FD229C"/>
    <w:rsid w:val="00FD373D"/>
    <w:rsid w:val="00FD4164"/>
    <w:rsid w:val="00FD4E9B"/>
    <w:rsid w:val="00FD594A"/>
    <w:rsid w:val="00FD642E"/>
    <w:rsid w:val="00FD65A9"/>
    <w:rsid w:val="00FD6776"/>
    <w:rsid w:val="00FD68FF"/>
    <w:rsid w:val="00FD6C6F"/>
    <w:rsid w:val="00FD6D93"/>
    <w:rsid w:val="00FD7157"/>
    <w:rsid w:val="00FD739D"/>
    <w:rsid w:val="00FD7769"/>
    <w:rsid w:val="00FD7877"/>
    <w:rsid w:val="00FE0CE6"/>
    <w:rsid w:val="00FE1DB4"/>
    <w:rsid w:val="00FE3493"/>
    <w:rsid w:val="00FE349A"/>
    <w:rsid w:val="00FE3EEF"/>
    <w:rsid w:val="00FE4E80"/>
    <w:rsid w:val="00FE4EEC"/>
    <w:rsid w:val="00FE5466"/>
    <w:rsid w:val="00FE695A"/>
    <w:rsid w:val="00FE6967"/>
    <w:rsid w:val="00FE6BBB"/>
    <w:rsid w:val="00FE6D55"/>
    <w:rsid w:val="00FE6DEC"/>
    <w:rsid w:val="00FE7366"/>
    <w:rsid w:val="00FF0DC6"/>
    <w:rsid w:val="00FF114D"/>
    <w:rsid w:val="00FF212F"/>
    <w:rsid w:val="00FF290B"/>
    <w:rsid w:val="00FF2924"/>
    <w:rsid w:val="00FF32F6"/>
    <w:rsid w:val="00FF4700"/>
    <w:rsid w:val="00FF4796"/>
    <w:rsid w:val="00FF5622"/>
    <w:rsid w:val="00FF5ADC"/>
    <w:rsid w:val="00FF5B10"/>
    <w:rsid w:val="00FF606E"/>
    <w:rsid w:val="00FF7697"/>
    <w:rsid w:val="00FF7A07"/>
    <w:rsid w:val="00FF7E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87C4B"/>
  <w15:docId w15:val="{ACFAED6F-895F-47F1-94AE-2E67AE72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theme="majorBidi"/>
        <w:color w:val="000000" w:themeColor="text1"/>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E66"/>
    <w:pPr>
      <w:spacing w:after="0" w:line="240" w:lineRule="auto"/>
    </w:pPr>
    <w:rPr>
      <w:rFonts w:ascii="Times New Roman" w:eastAsia="Times New Roman" w:hAnsi="Times New Roman" w:cs="Times New Roman"/>
      <w:color w:val="auto"/>
    </w:rPr>
  </w:style>
  <w:style w:type="paragraph" w:styleId="Heading1">
    <w:name w:val="heading 1"/>
    <w:basedOn w:val="Normal"/>
    <w:next w:val="Normal"/>
    <w:link w:val="Heading1Char"/>
    <w:uiPriority w:val="9"/>
    <w:qFormat/>
    <w:rsid w:val="002C3DE0"/>
    <w:pPr>
      <w:keepNext/>
      <w:keepLines/>
      <w:spacing w:before="480"/>
      <w:outlineLvl w:val="0"/>
    </w:pPr>
    <w:rPr>
      <w:rFonts w:eastAsiaTheme="majorEastAsia"/>
      <w:b/>
      <w:bCs/>
      <w:sz w:val="32"/>
      <w:szCs w:val="28"/>
    </w:rPr>
  </w:style>
  <w:style w:type="paragraph" w:styleId="Heading2">
    <w:name w:val="heading 2"/>
    <w:basedOn w:val="Normal"/>
    <w:next w:val="Normal"/>
    <w:link w:val="Heading2Char"/>
    <w:uiPriority w:val="9"/>
    <w:unhideWhenUsed/>
    <w:qFormat/>
    <w:rsid w:val="002C3DE0"/>
    <w:pPr>
      <w:keepNext/>
      <w:keepLines/>
      <w:spacing w:before="200"/>
      <w:outlineLvl w:val="1"/>
    </w:pPr>
    <w:rPr>
      <w:rFonts w:eastAsiaTheme="majorEastAsia"/>
      <w:b/>
      <w:bCs/>
      <w:sz w:val="28"/>
      <w:szCs w:val="26"/>
    </w:rPr>
  </w:style>
  <w:style w:type="paragraph" w:styleId="Heading3">
    <w:name w:val="heading 3"/>
    <w:basedOn w:val="Normal"/>
    <w:link w:val="Heading3Char"/>
    <w:uiPriority w:val="9"/>
    <w:qFormat/>
    <w:rsid w:val="00B14692"/>
    <w:pPr>
      <w:spacing w:before="100" w:beforeAutospacing="1" w:after="100" w:afterAutospacing="1"/>
      <w:outlineLvl w:val="2"/>
    </w:pPr>
    <w:rPr>
      <w:b/>
      <w:bCs/>
      <w:szCs w:val="27"/>
    </w:rPr>
  </w:style>
  <w:style w:type="paragraph" w:styleId="Heading4">
    <w:name w:val="heading 4"/>
    <w:basedOn w:val="Normal"/>
    <w:next w:val="Normal"/>
    <w:link w:val="Heading4Char"/>
    <w:uiPriority w:val="9"/>
    <w:unhideWhenUsed/>
    <w:qFormat/>
    <w:rsid w:val="000E5818"/>
    <w:pPr>
      <w:keepNext/>
      <w:keepLines/>
      <w:spacing w:before="200"/>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1225"/>
    <w:rPr>
      <w:rFonts w:ascii="Tahoma" w:hAnsi="Tahoma" w:cs="Tahoma"/>
      <w:sz w:val="16"/>
      <w:szCs w:val="16"/>
    </w:rPr>
  </w:style>
  <w:style w:type="character" w:customStyle="1" w:styleId="BalloonTextChar">
    <w:name w:val="Balloon Text Char"/>
    <w:basedOn w:val="DefaultParagraphFont"/>
    <w:link w:val="BalloonText"/>
    <w:uiPriority w:val="99"/>
    <w:semiHidden/>
    <w:rsid w:val="00E81225"/>
    <w:rPr>
      <w:rFonts w:ascii="Tahoma" w:hAnsi="Tahoma" w:cs="Tahoma"/>
      <w:sz w:val="16"/>
      <w:szCs w:val="16"/>
    </w:rPr>
  </w:style>
  <w:style w:type="paragraph" w:styleId="Caption">
    <w:name w:val="caption"/>
    <w:basedOn w:val="Normal"/>
    <w:next w:val="Normal"/>
    <w:uiPriority w:val="35"/>
    <w:unhideWhenUsed/>
    <w:qFormat/>
    <w:rsid w:val="004C17FA"/>
    <w:rPr>
      <w:b/>
      <w:bCs/>
      <w:color w:val="4F81BD" w:themeColor="accent1"/>
      <w:sz w:val="18"/>
      <w:szCs w:val="18"/>
    </w:rPr>
  </w:style>
  <w:style w:type="table" w:styleId="TableGrid">
    <w:name w:val="Table Grid"/>
    <w:basedOn w:val="TableNormal"/>
    <w:uiPriority w:val="39"/>
    <w:rsid w:val="00685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27C18"/>
    <w:rPr>
      <w:color w:val="808080"/>
    </w:rPr>
  </w:style>
  <w:style w:type="paragraph" w:customStyle="1" w:styleId="Default">
    <w:name w:val="Default"/>
    <w:rsid w:val="00856262"/>
    <w:pPr>
      <w:autoSpaceDE w:val="0"/>
      <w:autoSpaceDN w:val="0"/>
      <w:adjustRightInd w:val="0"/>
      <w:spacing w:after="0" w:line="240" w:lineRule="auto"/>
    </w:pPr>
    <w:rPr>
      <w:rFonts w:ascii="Times New Roman" w:eastAsia="SimSun" w:hAnsi="Times New Roman" w:cs="Times New Roman"/>
      <w:color w:val="000000"/>
    </w:rPr>
  </w:style>
  <w:style w:type="paragraph" w:styleId="BodyText">
    <w:name w:val="Body Text"/>
    <w:basedOn w:val="Normal"/>
    <w:link w:val="BodyTextChar"/>
    <w:rsid w:val="00662234"/>
    <w:pPr>
      <w:spacing w:after="120" w:line="228" w:lineRule="auto"/>
      <w:ind w:firstLine="288"/>
      <w:jc w:val="both"/>
    </w:pPr>
    <w:rPr>
      <w:rFonts w:eastAsia="SimSun"/>
      <w:spacing w:val="-1"/>
      <w:sz w:val="20"/>
      <w:szCs w:val="20"/>
    </w:rPr>
  </w:style>
  <w:style w:type="character" w:customStyle="1" w:styleId="BodyTextChar">
    <w:name w:val="Body Text Char"/>
    <w:basedOn w:val="DefaultParagraphFont"/>
    <w:link w:val="BodyText"/>
    <w:rsid w:val="00662234"/>
    <w:rPr>
      <w:rFonts w:ascii="Times New Roman" w:eastAsia="SimSun" w:hAnsi="Times New Roman" w:cs="Times New Roman"/>
      <w:spacing w:val="-1"/>
      <w:sz w:val="20"/>
      <w:szCs w:val="20"/>
    </w:rPr>
  </w:style>
  <w:style w:type="character" w:styleId="Strong">
    <w:name w:val="Strong"/>
    <w:uiPriority w:val="22"/>
    <w:qFormat/>
    <w:rsid w:val="00EA5094"/>
    <w:rPr>
      <w:b/>
      <w:bCs/>
    </w:rPr>
  </w:style>
  <w:style w:type="character" w:customStyle="1" w:styleId="Heading3Char">
    <w:name w:val="Heading 3 Char"/>
    <w:basedOn w:val="DefaultParagraphFont"/>
    <w:link w:val="Heading3"/>
    <w:uiPriority w:val="9"/>
    <w:rsid w:val="00B14692"/>
    <w:rPr>
      <w:rFonts w:ascii="Times New Roman" w:eastAsia="Times New Roman" w:hAnsi="Times New Roman" w:cs="Times New Roman"/>
      <w:b/>
      <w:bCs/>
      <w:sz w:val="24"/>
      <w:szCs w:val="27"/>
    </w:rPr>
  </w:style>
  <w:style w:type="character" w:styleId="Hyperlink">
    <w:name w:val="Hyperlink"/>
    <w:uiPriority w:val="99"/>
    <w:rsid w:val="0033175B"/>
    <w:rPr>
      <w:color w:val="0000FF"/>
      <w:u w:val="single"/>
    </w:rPr>
  </w:style>
  <w:style w:type="paragraph" w:styleId="ListParagraph">
    <w:name w:val="List Paragraph"/>
    <w:basedOn w:val="Normal"/>
    <w:uiPriority w:val="34"/>
    <w:qFormat/>
    <w:rsid w:val="005C412F"/>
    <w:pPr>
      <w:ind w:left="720"/>
      <w:contextualSpacing/>
    </w:pPr>
  </w:style>
  <w:style w:type="paragraph" w:styleId="Header">
    <w:name w:val="header"/>
    <w:basedOn w:val="Normal"/>
    <w:link w:val="HeaderChar"/>
    <w:uiPriority w:val="99"/>
    <w:unhideWhenUsed/>
    <w:rsid w:val="00735CBB"/>
    <w:pPr>
      <w:tabs>
        <w:tab w:val="center" w:pos="4320"/>
        <w:tab w:val="right" w:pos="8640"/>
      </w:tabs>
    </w:pPr>
  </w:style>
  <w:style w:type="character" w:customStyle="1" w:styleId="HeaderChar">
    <w:name w:val="Header Char"/>
    <w:basedOn w:val="DefaultParagraphFont"/>
    <w:link w:val="Header"/>
    <w:uiPriority w:val="99"/>
    <w:rsid w:val="00735CBB"/>
  </w:style>
  <w:style w:type="paragraph" w:styleId="Footer">
    <w:name w:val="footer"/>
    <w:basedOn w:val="Normal"/>
    <w:link w:val="FooterChar"/>
    <w:uiPriority w:val="99"/>
    <w:unhideWhenUsed/>
    <w:rsid w:val="00735CBB"/>
    <w:pPr>
      <w:tabs>
        <w:tab w:val="center" w:pos="4320"/>
        <w:tab w:val="right" w:pos="8640"/>
      </w:tabs>
    </w:pPr>
  </w:style>
  <w:style w:type="character" w:customStyle="1" w:styleId="FooterChar">
    <w:name w:val="Footer Char"/>
    <w:basedOn w:val="DefaultParagraphFont"/>
    <w:link w:val="Footer"/>
    <w:uiPriority w:val="99"/>
    <w:rsid w:val="00735CBB"/>
  </w:style>
  <w:style w:type="paragraph" w:customStyle="1" w:styleId="references">
    <w:name w:val="references"/>
    <w:rsid w:val="00D72581"/>
    <w:pPr>
      <w:numPr>
        <w:numId w:val="1"/>
      </w:numPr>
      <w:spacing w:after="50" w:line="180" w:lineRule="exact"/>
      <w:jc w:val="both"/>
    </w:pPr>
    <w:rPr>
      <w:rFonts w:ascii="Times New Roman" w:eastAsia="MS Mincho" w:hAnsi="Times New Roman" w:cs="Times New Roman"/>
      <w:noProof/>
      <w:sz w:val="16"/>
      <w:szCs w:val="16"/>
    </w:rPr>
  </w:style>
  <w:style w:type="character" w:customStyle="1" w:styleId="citation">
    <w:name w:val="citation"/>
    <w:basedOn w:val="DefaultParagraphFont"/>
    <w:rsid w:val="00D40864"/>
  </w:style>
  <w:style w:type="character" w:styleId="FollowedHyperlink">
    <w:name w:val="FollowedHyperlink"/>
    <w:basedOn w:val="DefaultParagraphFont"/>
    <w:uiPriority w:val="99"/>
    <w:semiHidden/>
    <w:unhideWhenUsed/>
    <w:rsid w:val="009F4115"/>
    <w:rPr>
      <w:color w:val="800080" w:themeColor="followedHyperlink"/>
      <w:u w:val="single"/>
    </w:rPr>
  </w:style>
  <w:style w:type="character" w:customStyle="1" w:styleId="longtext">
    <w:name w:val="long_text"/>
    <w:basedOn w:val="DefaultParagraphFont"/>
    <w:rsid w:val="009F4115"/>
  </w:style>
  <w:style w:type="character" w:customStyle="1" w:styleId="hps">
    <w:name w:val="hps"/>
    <w:basedOn w:val="DefaultParagraphFont"/>
    <w:rsid w:val="009F4115"/>
  </w:style>
  <w:style w:type="paragraph" w:customStyle="1" w:styleId="bulletlist">
    <w:name w:val="bullet list"/>
    <w:next w:val="Footer"/>
    <w:rsid w:val="009F4115"/>
    <w:pPr>
      <w:numPr>
        <w:numId w:val="2"/>
      </w:numPr>
      <w:tabs>
        <w:tab w:val="clear" w:pos="648"/>
      </w:tabs>
      <w:ind w:left="0" w:firstLine="0"/>
    </w:pPr>
  </w:style>
  <w:style w:type="character" w:customStyle="1" w:styleId="productdetail-authorsmain">
    <w:name w:val="productdetail-authorsmain"/>
    <w:basedOn w:val="DefaultParagraphFont"/>
    <w:rsid w:val="009F4115"/>
  </w:style>
  <w:style w:type="paragraph" w:customStyle="1" w:styleId="tablehead">
    <w:name w:val="table head"/>
    <w:rsid w:val="00DC2568"/>
    <w:pPr>
      <w:spacing w:before="240" w:after="120" w:line="216" w:lineRule="auto"/>
      <w:jc w:val="center"/>
    </w:pPr>
    <w:rPr>
      <w:rFonts w:ascii="Times New Roman" w:eastAsia="SimSun" w:hAnsi="Times New Roman" w:cs="Times New Roman"/>
      <w:smallCaps/>
      <w:noProof/>
      <w:sz w:val="16"/>
      <w:szCs w:val="16"/>
    </w:rPr>
  </w:style>
  <w:style w:type="paragraph" w:customStyle="1" w:styleId="Subhead2">
    <w:name w:val="Subhead 2"/>
    <w:basedOn w:val="Normal"/>
    <w:rsid w:val="00DC2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autoSpaceDE w:val="0"/>
      <w:autoSpaceDN w:val="0"/>
      <w:adjustRightInd w:val="0"/>
      <w:spacing w:line="288" w:lineRule="auto"/>
      <w:textAlignment w:val="center"/>
    </w:pPr>
    <w:rPr>
      <w:rFonts w:ascii="Arial" w:hAnsi="Arial" w:cs="Arial"/>
      <w:b/>
      <w:bCs/>
      <w:color w:val="000000"/>
    </w:rPr>
  </w:style>
  <w:style w:type="paragraph" w:styleId="NormalWeb">
    <w:name w:val="Normal (Web)"/>
    <w:basedOn w:val="Normal"/>
    <w:uiPriority w:val="99"/>
    <w:unhideWhenUsed/>
    <w:rsid w:val="000E37BB"/>
    <w:pPr>
      <w:spacing w:before="100" w:beforeAutospacing="1" w:after="100" w:afterAutospacing="1"/>
    </w:pPr>
  </w:style>
  <w:style w:type="character" w:customStyle="1" w:styleId="Heading1Char">
    <w:name w:val="Heading 1 Char"/>
    <w:basedOn w:val="DefaultParagraphFont"/>
    <w:link w:val="Heading1"/>
    <w:uiPriority w:val="9"/>
    <w:rsid w:val="002C3DE0"/>
    <w:rPr>
      <w:rFonts w:asciiTheme="majorBidi" w:eastAsiaTheme="majorEastAsia" w:hAnsiTheme="majorBidi" w:cstheme="majorBidi"/>
      <w:b/>
      <w:bCs/>
      <w:sz w:val="32"/>
      <w:szCs w:val="28"/>
    </w:rPr>
  </w:style>
  <w:style w:type="character" w:customStyle="1" w:styleId="Heading2Char">
    <w:name w:val="Heading 2 Char"/>
    <w:basedOn w:val="DefaultParagraphFont"/>
    <w:link w:val="Heading2"/>
    <w:uiPriority w:val="9"/>
    <w:rsid w:val="002C3DE0"/>
    <w:rPr>
      <w:rFonts w:asciiTheme="majorBidi" w:eastAsiaTheme="majorEastAsia" w:hAnsiTheme="majorBidi" w:cstheme="majorBidi"/>
      <w:b/>
      <w:bCs/>
      <w:sz w:val="28"/>
      <w:szCs w:val="26"/>
    </w:rPr>
  </w:style>
  <w:style w:type="character" w:customStyle="1" w:styleId="Heading4Char">
    <w:name w:val="Heading 4 Char"/>
    <w:basedOn w:val="DefaultParagraphFont"/>
    <w:link w:val="Heading4"/>
    <w:uiPriority w:val="9"/>
    <w:rsid w:val="000E5818"/>
    <w:rPr>
      <w:rFonts w:asciiTheme="majorBidi" w:eastAsiaTheme="majorEastAsia" w:hAnsiTheme="majorBidi" w:cstheme="majorBidi"/>
      <w:bCs/>
      <w:iCs/>
      <w:sz w:val="24"/>
    </w:rPr>
  </w:style>
  <w:style w:type="paragraph" w:styleId="TOC1">
    <w:name w:val="toc 1"/>
    <w:basedOn w:val="Normal"/>
    <w:next w:val="Normal"/>
    <w:autoRedefine/>
    <w:uiPriority w:val="39"/>
    <w:unhideWhenUsed/>
    <w:rsid w:val="00C84826"/>
    <w:pPr>
      <w:tabs>
        <w:tab w:val="right" w:pos="8787"/>
      </w:tabs>
      <w:spacing w:after="100"/>
    </w:pPr>
    <w:rPr>
      <w:b/>
      <w:noProof/>
      <w:sz w:val="32"/>
    </w:rPr>
  </w:style>
  <w:style w:type="paragraph" w:styleId="TOC2">
    <w:name w:val="toc 2"/>
    <w:basedOn w:val="Normal"/>
    <w:next w:val="Normal"/>
    <w:autoRedefine/>
    <w:uiPriority w:val="39"/>
    <w:unhideWhenUsed/>
    <w:rsid w:val="007069A4"/>
    <w:pPr>
      <w:tabs>
        <w:tab w:val="right" w:pos="8787"/>
      </w:tabs>
      <w:spacing w:after="100"/>
      <w:ind w:left="660" w:hanging="440"/>
    </w:pPr>
    <w:rPr>
      <w:b/>
      <w:sz w:val="28"/>
    </w:rPr>
  </w:style>
  <w:style w:type="paragraph" w:styleId="TOC3">
    <w:name w:val="toc 3"/>
    <w:basedOn w:val="Normal"/>
    <w:next w:val="Normal"/>
    <w:autoRedefine/>
    <w:uiPriority w:val="39"/>
    <w:unhideWhenUsed/>
    <w:rsid w:val="00EE4520"/>
    <w:pPr>
      <w:tabs>
        <w:tab w:val="right" w:pos="8787"/>
      </w:tabs>
      <w:spacing w:after="100"/>
      <w:ind w:left="1320" w:hanging="660"/>
    </w:pPr>
    <w:rPr>
      <w:b/>
    </w:rPr>
  </w:style>
  <w:style w:type="paragraph" w:styleId="TOC4">
    <w:name w:val="toc 4"/>
    <w:basedOn w:val="Normal"/>
    <w:next w:val="Normal"/>
    <w:autoRedefine/>
    <w:uiPriority w:val="39"/>
    <w:unhideWhenUsed/>
    <w:rsid w:val="00E90081"/>
    <w:pPr>
      <w:spacing w:after="100"/>
      <w:ind w:left="660"/>
    </w:pPr>
  </w:style>
  <w:style w:type="table" w:customStyle="1" w:styleId="PlainTable21">
    <w:name w:val="Plain Table 21"/>
    <w:basedOn w:val="TableNormal"/>
    <w:uiPriority w:val="42"/>
    <w:rsid w:val="003E4D9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autoRedefine/>
    <w:uiPriority w:val="99"/>
    <w:unhideWhenUsed/>
    <w:rsid w:val="00E006F2"/>
    <w:rPr>
      <w:rFonts w:asciiTheme="minorHAnsi" w:hAnsiTheme="minorHAnsi"/>
      <w:i/>
      <w:iCs/>
      <w:sz w:val="20"/>
    </w:rPr>
  </w:style>
  <w:style w:type="table" w:customStyle="1" w:styleId="TableGridLight1">
    <w:name w:val="Table Grid Light1"/>
    <w:basedOn w:val="TableNormal"/>
    <w:uiPriority w:val="40"/>
    <w:rsid w:val="007B70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2">
    <w:name w:val="Plain Table 22"/>
    <w:basedOn w:val="TableNormal"/>
    <w:uiPriority w:val="42"/>
    <w:rsid w:val="00D33FA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semiHidden/>
    <w:unhideWhenUsed/>
    <w:rsid w:val="00BC064C"/>
    <w:rPr>
      <w:sz w:val="20"/>
      <w:szCs w:val="20"/>
    </w:rPr>
  </w:style>
  <w:style w:type="character" w:customStyle="1" w:styleId="FootnoteTextChar">
    <w:name w:val="Footnote Text Char"/>
    <w:basedOn w:val="DefaultParagraphFont"/>
    <w:link w:val="FootnoteText"/>
    <w:uiPriority w:val="99"/>
    <w:semiHidden/>
    <w:rsid w:val="00BC064C"/>
    <w:rPr>
      <w:sz w:val="20"/>
      <w:szCs w:val="20"/>
    </w:rPr>
  </w:style>
  <w:style w:type="character" w:styleId="FootnoteReference">
    <w:name w:val="footnote reference"/>
    <w:basedOn w:val="DefaultParagraphFont"/>
    <w:uiPriority w:val="99"/>
    <w:semiHidden/>
    <w:unhideWhenUsed/>
    <w:rsid w:val="00BC064C"/>
    <w:rPr>
      <w:vertAlign w:val="superscript"/>
    </w:rPr>
  </w:style>
  <w:style w:type="table" w:customStyle="1" w:styleId="PlainTable23">
    <w:name w:val="Plain Table 23"/>
    <w:basedOn w:val="TableNormal"/>
    <w:uiPriority w:val="42"/>
    <w:rsid w:val="00F61F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
    <w:name w:val="No List1"/>
    <w:next w:val="NoList"/>
    <w:uiPriority w:val="99"/>
    <w:semiHidden/>
    <w:unhideWhenUsed/>
    <w:rsid w:val="00024C82"/>
  </w:style>
  <w:style w:type="table" w:customStyle="1" w:styleId="TableGrid1">
    <w:name w:val="Table Grid1"/>
    <w:basedOn w:val="TableNormal"/>
    <w:next w:val="TableGrid"/>
    <w:uiPriority w:val="39"/>
    <w:rsid w:val="00024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4">
    <w:name w:val="Plain Table 24"/>
    <w:basedOn w:val="TableNormal"/>
    <w:next w:val="PlainTable25"/>
    <w:uiPriority w:val="42"/>
    <w:rsid w:val="00024C8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CommentReference">
    <w:name w:val="annotation reference"/>
    <w:basedOn w:val="DefaultParagraphFont"/>
    <w:uiPriority w:val="99"/>
    <w:semiHidden/>
    <w:unhideWhenUsed/>
    <w:rsid w:val="00024C82"/>
    <w:rPr>
      <w:sz w:val="16"/>
      <w:szCs w:val="16"/>
    </w:rPr>
  </w:style>
  <w:style w:type="paragraph" w:styleId="CommentText">
    <w:name w:val="annotation text"/>
    <w:basedOn w:val="Normal"/>
    <w:link w:val="CommentTextChar"/>
    <w:uiPriority w:val="99"/>
    <w:semiHidden/>
    <w:unhideWhenUsed/>
    <w:rsid w:val="00024C82"/>
    <w:pPr>
      <w:spacing w:after="160"/>
    </w:pPr>
    <w:rPr>
      <w:sz w:val="20"/>
      <w:szCs w:val="20"/>
    </w:rPr>
  </w:style>
  <w:style w:type="character" w:customStyle="1" w:styleId="CommentTextChar">
    <w:name w:val="Comment Text Char"/>
    <w:basedOn w:val="DefaultParagraphFont"/>
    <w:link w:val="CommentText"/>
    <w:uiPriority w:val="99"/>
    <w:semiHidden/>
    <w:rsid w:val="00024C8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24C82"/>
    <w:rPr>
      <w:b/>
      <w:bCs/>
    </w:rPr>
  </w:style>
  <w:style w:type="character" w:customStyle="1" w:styleId="CommentSubjectChar">
    <w:name w:val="Comment Subject Char"/>
    <w:basedOn w:val="CommentTextChar"/>
    <w:link w:val="CommentSubject"/>
    <w:uiPriority w:val="99"/>
    <w:semiHidden/>
    <w:rsid w:val="00024C82"/>
    <w:rPr>
      <w:rFonts w:ascii="Times New Roman" w:hAnsi="Times New Roman"/>
      <w:b/>
      <w:bCs/>
      <w:sz w:val="20"/>
      <w:szCs w:val="20"/>
    </w:rPr>
  </w:style>
  <w:style w:type="paragraph" w:customStyle="1" w:styleId="TOCHeading1">
    <w:name w:val="TOC Heading1"/>
    <w:basedOn w:val="Heading1"/>
    <w:next w:val="Normal"/>
    <w:uiPriority w:val="39"/>
    <w:unhideWhenUsed/>
    <w:qFormat/>
    <w:rsid w:val="00024C82"/>
    <w:pPr>
      <w:spacing w:before="240" w:line="259" w:lineRule="auto"/>
      <w:outlineLvl w:val="9"/>
    </w:pPr>
    <w:rPr>
      <w:rFonts w:ascii="Calibri Light" w:hAnsi="Calibri Light"/>
      <w:b w:val="0"/>
      <w:bCs w:val="0"/>
      <w:color w:val="2E74B5"/>
      <w:szCs w:val="32"/>
    </w:rPr>
  </w:style>
  <w:style w:type="table" w:customStyle="1" w:styleId="PlainTable11">
    <w:name w:val="Plain Table 11"/>
    <w:basedOn w:val="TableNormal"/>
    <w:next w:val="PlainTable12"/>
    <w:uiPriority w:val="41"/>
    <w:rsid w:val="00024C8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5">
    <w:name w:val="Plain Table 25"/>
    <w:basedOn w:val="TableNormal"/>
    <w:uiPriority w:val="42"/>
    <w:rsid w:val="00024C8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2">
    <w:name w:val="Plain Table 12"/>
    <w:basedOn w:val="TableNormal"/>
    <w:uiPriority w:val="41"/>
    <w:rsid w:val="00024C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11">
    <w:name w:val="Grid Table 4 - Accent 11"/>
    <w:basedOn w:val="TableNormal"/>
    <w:next w:val="GridTable4-Accent12"/>
    <w:uiPriority w:val="49"/>
    <w:rsid w:val="00AF6B1D"/>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TableNormal"/>
    <w:next w:val="GridTable4-Accent52"/>
    <w:uiPriority w:val="49"/>
    <w:rsid w:val="00AF6B1D"/>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2">
    <w:name w:val="Grid Table 4 - Accent 12"/>
    <w:basedOn w:val="TableNormal"/>
    <w:uiPriority w:val="49"/>
    <w:rsid w:val="00AF6B1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52">
    <w:name w:val="Grid Table 4 - Accent 52"/>
    <w:basedOn w:val="TableNormal"/>
    <w:uiPriority w:val="49"/>
    <w:rsid w:val="00AF6B1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NoList2">
    <w:name w:val="No List2"/>
    <w:next w:val="NoList"/>
    <w:uiPriority w:val="99"/>
    <w:semiHidden/>
    <w:unhideWhenUsed/>
    <w:rsid w:val="00AF6B1D"/>
  </w:style>
  <w:style w:type="table" w:customStyle="1" w:styleId="PlainTable231">
    <w:name w:val="Plain Table 231"/>
    <w:basedOn w:val="TableNormal"/>
    <w:uiPriority w:val="42"/>
    <w:rsid w:val="00AF6B1D"/>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4-Accent120">
    <w:name w:val="Grid Table 4 - Accent 12"/>
    <w:basedOn w:val="TableNormal"/>
    <w:next w:val="GridTable4-Accent12"/>
    <w:uiPriority w:val="49"/>
    <w:locked/>
    <w:rsid w:val="00AF6B1D"/>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2">
    <w:name w:val="Table Grid2"/>
    <w:basedOn w:val="TableNormal"/>
    <w:next w:val="TableGrid"/>
    <w:uiPriority w:val="39"/>
    <w:rsid w:val="00AF6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B6746"/>
    <w:pPr>
      <w:spacing w:before="240" w:line="259" w:lineRule="auto"/>
      <w:outlineLvl w:val="9"/>
    </w:pPr>
    <w:rPr>
      <w:rFonts w:asciiTheme="majorHAnsi" w:hAnsiTheme="majorHAnsi"/>
      <w:b w:val="0"/>
      <w:bCs w:val="0"/>
      <w:color w:val="365F91" w:themeColor="accent1" w:themeShade="BF"/>
      <w:szCs w:val="32"/>
    </w:rPr>
  </w:style>
  <w:style w:type="paragraph" w:styleId="EndnoteText">
    <w:name w:val="endnote text"/>
    <w:basedOn w:val="Normal"/>
    <w:link w:val="EndnoteTextChar"/>
    <w:uiPriority w:val="99"/>
    <w:semiHidden/>
    <w:unhideWhenUsed/>
    <w:rsid w:val="00793DEF"/>
    <w:rPr>
      <w:sz w:val="20"/>
      <w:szCs w:val="20"/>
    </w:rPr>
  </w:style>
  <w:style w:type="character" w:customStyle="1" w:styleId="EndnoteTextChar">
    <w:name w:val="Endnote Text Char"/>
    <w:basedOn w:val="DefaultParagraphFont"/>
    <w:link w:val="EndnoteText"/>
    <w:uiPriority w:val="99"/>
    <w:semiHidden/>
    <w:rsid w:val="00793DEF"/>
    <w:rPr>
      <w:sz w:val="20"/>
      <w:szCs w:val="20"/>
    </w:rPr>
  </w:style>
  <w:style w:type="character" w:styleId="EndnoteReference">
    <w:name w:val="endnote reference"/>
    <w:basedOn w:val="DefaultParagraphFont"/>
    <w:uiPriority w:val="99"/>
    <w:semiHidden/>
    <w:unhideWhenUsed/>
    <w:rsid w:val="00793DEF"/>
    <w:rPr>
      <w:vertAlign w:val="superscript"/>
    </w:rPr>
  </w:style>
  <w:style w:type="paragraph" w:customStyle="1" w:styleId="tables">
    <w:name w:val="tables"/>
    <w:basedOn w:val="Normal"/>
    <w:qFormat/>
    <w:rsid w:val="003B6CE8"/>
    <w:rPr>
      <w:b/>
      <w:bCs/>
    </w:rPr>
  </w:style>
  <w:style w:type="paragraph" w:customStyle="1" w:styleId="headingfer3e">
    <w:name w:val="heading fer3e"/>
    <w:basedOn w:val="Normal"/>
    <w:qFormat/>
    <w:rsid w:val="00AE3297"/>
    <w:pPr>
      <w:autoSpaceDE w:val="0"/>
      <w:autoSpaceDN w:val="0"/>
      <w:adjustRightInd w:val="0"/>
      <w:spacing w:line="480" w:lineRule="auto"/>
    </w:pPr>
    <w:rPr>
      <w:b/>
      <w:bCs/>
      <w:lang w:bidi="ar-JO"/>
    </w:rPr>
  </w:style>
  <w:style w:type="character" w:customStyle="1" w:styleId="t">
    <w:name w:val="t"/>
    <w:basedOn w:val="DefaultParagraphFont"/>
    <w:rsid w:val="00AE3297"/>
  </w:style>
  <w:style w:type="table" w:customStyle="1" w:styleId="table">
    <w:name w:val="table"/>
    <w:basedOn w:val="TableNormal"/>
    <w:uiPriority w:val="99"/>
    <w:rsid w:val="00AE3297"/>
    <w:pPr>
      <w:spacing w:after="0" w:line="240" w:lineRule="auto"/>
    </w:pPr>
    <w:tblPr/>
  </w:style>
  <w:style w:type="character" w:styleId="Emphasis">
    <w:name w:val="Emphasis"/>
    <w:basedOn w:val="DefaultParagraphFont"/>
    <w:uiPriority w:val="20"/>
    <w:qFormat/>
    <w:rsid w:val="007B1894"/>
    <w:rPr>
      <w:i/>
      <w:iCs/>
    </w:rPr>
  </w:style>
  <w:style w:type="paragraph" w:customStyle="1" w:styleId="EndNoteBibliographyTitle">
    <w:name w:val="EndNote Bibliography Title"/>
    <w:basedOn w:val="Normal"/>
    <w:link w:val="EndNoteBibliographyTitleChar"/>
    <w:rsid w:val="00E411A4"/>
    <w:pPr>
      <w:jc w:val="center"/>
    </w:pPr>
    <w:rPr>
      <w:noProof/>
    </w:rPr>
  </w:style>
  <w:style w:type="character" w:customStyle="1" w:styleId="EndNoteBibliographyTitleChar">
    <w:name w:val="EndNote Bibliography Title Char"/>
    <w:basedOn w:val="DefaultParagraphFont"/>
    <w:link w:val="EndNoteBibliographyTitle"/>
    <w:rsid w:val="00E411A4"/>
    <w:rPr>
      <w:rFonts w:ascii="Times New Roman" w:eastAsia="Times New Roman" w:hAnsi="Times New Roman" w:cs="Times New Roman"/>
      <w:noProof/>
      <w:color w:val="auto"/>
    </w:rPr>
  </w:style>
  <w:style w:type="paragraph" w:customStyle="1" w:styleId="EndNoteBibliography">
    <w:name w:val="EndNote Bibliography"/>
    <w:basedOn w:val="Normal"/>
    <w:link w:val="EndNoteBibliographyChar"/>
    <w:rsid w:val="00E411A4"/>
    <w:pPr>
      <w:jc w:val="right"/>
    </w:pPr>
    <w:rPr>
      <w:noProof/>
    </w:rPr>
  </w:style>
  <w:style w:type="character" w:customStyle="1" w:styleId="EndNoteBibliographyChar">
    <w:name w:val="EndNote Bibliography Char"/>
    <w:basedOn w:val="DefaultParagraphFont"/>
    <w:link w:val="EndNoteBibliography"/>
    <w:rsid w:val="00E411A4"/>
    <w:rPr>
      <w:rFonts w:ascii="Times New Roman" w:eastAsia="Times New Roman" w:hAnsi="Times New Roman" w:cs="Times New Roman"/>
      <w:noProof/>
      <w:color w:val="auto"/>
    </w:rPr>
  </w:style>
  <w:style w:type="character" w:customStyle="1" w:styleId="UnresolvedMention1">
    <w:name w:val="Unresolved Mention1"/>
    <w:basedOn w:val="DefaultParagraphFont"/>
    <w:uiPriority w:val="99"/>
    <w:semiHidden/>
    <w:unhideWhenUsed/>
    <w:rsid w:val="00E411A4"/>
    <w:rPr>
      <w:color w:val="605E5C"/>
      <w:shd w:val="clear" w:color="auto" w:fill="E1DFDD"/>
    </w:rPr>
  </w:style>
  <w:style w:type="paragraph" w:customStyle="1" w:styleId="lead">
    <w:name w:val="lead"/>
    <w:basedOn w:val="Normal"/>
    <w:rsid w:val="00564B24"/>
    <w:pPr>
      <w:spacing w:before="100" w:beforeAutospacing="1" w:after="100" w:afterAutospacing="1"/>
    </w:pPr>
    <w:rPr>
      <w:lang w:val="en-GB" w:eastAsia="en-GB"/>
    </w:rPr>
  </w:style>
  <w:style w:type="paragraph" w:customStyle="1" w:styleId="first-para">
    <w:name w:val="first-para"/>
    <w:basedOn w:val="Normal"/>
    <w:rsid w:val="00564B24"/>
    <w:pPr>
      <w:spacing w:before="100" w:beforeAutospacing="1" w:after="100" w:afterAutospacing="1"/>
    </w:pPr>
    <w:rPr>
      <w:lang w:val="en-GB" w:eastAsia="en-GB"/>
    </w:rPr>
  </w:style>
  <w:style w:type="character" w:customStyle="1" w:styleId="UnresolvedMention">
    <w:name w:val="Unresolved Mention"/>
    <w:basedOn w:val="DefaultParagraphFont"/>
    <w:uiPriority w:val="99"/>
    <w:semiHidden/>
    <w:unhideWhenUsed/>
    <w:rsid w:val="00F24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4689">
      <w:bodyDiv w:val="1"/>
      <w:marLeft w:val="0"/>
      <w:marRight w:val="0"/>
      <w:marTop w:val="0"/>
      <w:marBottom w:val="0"/>
      <w:divBdr>
        <w:top w:val="none" w:sz="0" w:space="0" w:color="auto"/>
        <w:left w:val="none" w:sz="0" w:space="0" w:color="auto"/>
        <w:bottom w:val="none" w:sz="0" w:space="0" w:color="auto"/>
        <w:right w:val="none" w:sz="0" w:space="0" w:color="auto"/>
      </w:divBdr>
    </w:div>
    <w:div w:id="15155086">
      <w:bodyDiv w:val="1"/>
      <w:marLeft w:val="0"/>
      <w:marRight w:val="0"/>
      <w:marTop w:val="0"/>
      <w:marBottom w:val="0"/>
      <w:divBdr>
        <w:top w:val="none" w:sz="0" w:space="0" w:color="auto"/>
        <w:left w:val="none" w:sz="0" w:space="0" w:color="auto"/>
        <w:bottom w:val="none" w:sz="0" w:space="0" w:color="auto"/>
        <w:right w:val="none" w:sz="0" w:space="0" w:color="auto"/>
      </w:divBdr>
    </w:div>
    <w:div w:id="18356955">
      <w:bodyDiv w:val="1"/>
      <w:marLeft w:val="0"/>
      <w:marRight w:val="0"/>
      <w:marTop w:val="0"/>
      <w:marBottom w:val="0"/>
      <w:divBdr>
        <w:top w:val="none" w:sz="0" w:space="0" w:color="auto"/>
        <w:left w:val="none" w:sz="0" w:space="0" w:color="auto"/>
        <w:bottom w:val="none" w:sz="0" w:space="0" w:color="auto"/>
        <w:right w:val="none" w:sz="0" w:space="0" w:color="auto"/>
      </w:divBdr>
    </w:div>
    <w:div w:id="35661998">
      <w:bodyDiv w:val="1"/>
      <w:marLeft w:val="0"/>
      <w:marRight w:val="0"/>
      <w:marTop w:val="0"/>
      <w:marBottom w:val="0"/>
      <w:divBdr>
        <w:top w:val="none" w:sz="0" w:space="0" w:color="auto"/>
        <w:left w:val="none" w:sz="0" w:space="0" w:color="auto"/>
        <w:bottom w:val="none" w:sz="0" w:space="0" w:color="auto"/>
        <w:right w:val="none" w:sz="0" w:space="0" w:color="auto"/>
      </w:divBdr>
    </w:div>
    <w:div w:id="49500588">
      <w:bodyDiv w:val="1"/>
      <w:marLeft w:val="0"/>
      <w:marRight w:val="0"/>
      <w:marTop w:val="0"/>
      <w:marBottom w:val="0"/>
      <w:divBdr>
        <w:top w:val="none" w:sz="0" w:space="0" w:color="auto"/>
        <w:left w:val="none" w:sz="0" w:space="0" w:color="auto"/>
        <w:bottom w:val="none" w:sz="0" w:space="0" w:color="auto"/>
        <w:right w:val="none" w:sz="0" w:space="0" w:color="auto"/>
      </w:divBdr>
    </w:div>
    <w:div w:id="55708028">
      <w:bodyDiv w:val="1"/>
      <w:marLeft w:val="0"/>
      <w:marRight w:val="0"/>
      <w:marTop w:val="0"/>
      <w:marBottom w:val="0"/>
      <w:divBdr>
        <w:top w:val="none" w:sz="0" w:space="0" w:color="auto"/>
        <w:left w:val="none" w:sz="0" w:space="0" w:color="auto"/>
        <w:bottom w:val="none" w:sz="0" w:space="0" w:color="auto"/>
        <w:right w:val="none" w:sz="0" w:space="0" w:color="auto"/>
      </w:divBdr>
    </w:div>
    <w:div w:id="65300128">
      <w:bodyDiv w:val="1"/>
      <w:marLeft w:val="0"/>
      <w:marRight w:val="0"/>
      <w:marTop w:val="0"/>
      <w:marBottom w:val="0"/>
      <w:divBdr>
        <w:top w:val="none" w:sz="0" w:space="0" w:color="auto"/>
        <w:left w:val="none" w:sz="0" w:space="0" w:color="auto"/>
        <w:bottom w:val="none" w:sz="0" w:space="0" w:color="auto"/>
        <w:right w:val="none" w:sz="0" w:space="0" w:color="auto"/>
      </w:divBdr>
    </w:div>
    <w:div w:id="125899311">
      <w:bodyDiv w:val="1"/>
      <w:marLeft w:val="0"/>
      <w:marRight w:val="0"/>
      <w:marTop w:val="0"/>
      <w:marBottom w:val="0"/>
      <w:divBdr>
        <w:top w:val="none" w:sz="0" w:space="0" w:color="auto"/>
        <w:left w:val="none" w:sz="0" w:space="0" w:color="auto"/>
        <w:bottom w:val="none" w:sz="0" w:space="0" w:color="auto"/>
        <w:right w:val="none" w:sz="0" w:space="0" w:color="auto"/>
      </w:divBdr>
    </w:div>
    <w:div w:id="131749755">
      <w:bodyDiv w:val="1"/>
      <w:marLeft w:val="0"/>
      <w:marRight w:val="0"/>
      <w:marTop w:val="0"/>
      <w:marBottom w:val="0"/>
      <w:divBdr>
        <w:top w:val="none" w:sz="0" w:space="0" w:color="auto"/>
        <w:left w:val="none" w:sz="0" w:space="0" w:color="auto"/>
        <w:bottom w:val="none" w:sz="0" w:space="0" w:color="auto"/>
        <w:right w:val="none" w:sz="0" w:space="0" w:color="auto"/>
      </w:divBdr>
    </w:div>
    <w:div w:id="137115836">
      <w:bodyDiv w:val="1"/>
      <w:marLeft w:val="0"/>
      <w:marRight w:val="0"/>
      <w:marTop w:val="0"/>
      <w:marBottom w:val="0"/>
      <w:divBdr>
        <w:top w:val="none" w:sz="0" w:space="0" w:color="auto"/>
        <w:left w:val="none" w:sz="0" w:space="0" w:color="auto"/>
        <w:bottom w:val="none" w:sz="0" w:space="0" w:color="auto"/>
        <w:right w:val="none" w:sz="0" w:space="0" w:color="auto"/>
      </w:divBdr>
    </w:div>
    <w:div w:id="145097318">
      <w:bodyDiv w:val="1"/>
      <w:marLeft w:val="0"/>
      <w:marRight w:val="0"/>
      <w:marTop w:val="0"/>
      <w:marBottom w:val="0"/>
      <w:divBdr>
        <w:top w:val="none" w:sz="0" w:space="0" w:color="auto"/>
        <w:left w:val="none" w:sz="0" w:space="0" w:color="auto"/>
        <w:bottom w:val="none" w:sz="0" w:space="0" w:color="auto"/>
        <w:right w:val="none" w:sz="0" w:space="0" w:color="auto"/>
      </w:divBdr>
    </w:div>
    <w:div w:id="149251844">
      <w:bodyDiv w:val="1"/>
      <w:marLeft w:val="0"/>
      <w:marRight w:val="0"/>
      <w:marTop w:val="0"/>
      <w:marBottom w:val="0"/>
      <w:divBdr>
        <w:top w:val="none" w:sz="0" w:space="0" w:color="auto"/>
        <w:left w:val="none" w:sz="0" w:space="0" w:color="auto"/>
        <w:bottom w:val="none" w:sz="0" w:space="0" w:color="auto"/>
        <w:right w:val="none" w:sz="0" w:space="0" w:color="auto"/>
      </w:divBdr>
    </w:div>
    <w:div w:id="308898998">
      <w:bodyDiv w:val="1"/>
      <w:marLeft w:val="0"/>
      <w:marRight w:val="0"/>
      <w:marTop w:val="0"/>
      <w:marBottom w:val="0"/>
      <w:divBdr>
        <w:top w:val="none" w:sz="0" w:space="0" w:color="auto"/>
        <w:left w:val="none" w:sz="0" w:space="0" w:color="auto"/>
        <w:bottom w:val="none" w:sz="0" w:space="0" w:color="auto"/>
        <w:right w:val="none" w:sz="0" w:space="0" w:color="auto"/>
      </w:divBdr>
    </w:div>
    <w:div w:id="323168761">
      <w:bodyDiv w:val="1"/>
      <w:marLeft w:val="0"/>
      <w:marRight w:val="0"/>
      <w:marTop w:val="0"/>
      <w:marBottom w:val="0"/>
      <w:divBdr>
        <w:top w:val="none" w:sz="0" w:space="0" w:color="auto"/>
        <w:left w:val="none" w:sz="0" w:space="0" w:color="auto"/>
        <w:bottom w:val="none" w:sz="0" w:space="0" w:color="auto"/>
        <w:right w:val="none" w:sz="0" w:space="0" w:color="auto"/>
      </w:divBdr>
    </w:div>
    <w:div w:id="323902021">
      <w:bodyDiv w:val="1"/>
      <w:marLeft w:val="0"/>
      <w:marRight w:val="0"/>
      <w:marTop w:val="0"/>
      <w:marBottom w:val="0"/>
      <w:divBdr>
        <w:top w:val="none" w:sz="0" w:space="0" w:color="auto"/>
        <w:left w:val="none" w:sz="0" w:space="0" w:color="auto"/>
        <w:bottom w:val="none" w:sz="0" w:space="0" w:color="auto"/>
        <w:right w:val="none" w:sz="0" w:space="0" w:color="auto"/>
      </w:divBdr>
    </w:div>
    <w:div w:id="351106156">
      <w:bodyDiv w:val="1"/>
      <w:marLeft w:val="0"/>
      <w:marRight w:val="0"/>
      <w:marTop w:val="0"/>
      <w:marBottom w:val="0"/>
      <w:divBdr>
        <w:top w:val="none" w:sz="0" w:space="0" w:color="auto"/>
        <w:left w:val="none" w:sz="0" w:space="0" w:color="auto"/>
        <w:bottom w:val="none" w:sz="0" w:space="0" w:color="auto"/>
        <w:right w:val="none" w:sz="0" w:space="0" w:color="auto"/>
      </w:divBdr>
    </w:div>
    <w:div w:id="360018064">
      <w:bodyDiv w:val="1"/>
      <w:marLeft w:val="0"/>
      <w:marRight w:val="0"/>
      <w:marTop w:val="0"/>
      <w:marBottom w:val="0"/>
      <w:divBdr>
        <w:top w:val="none" w:sz="0" w:space="0" w:color="auto"/>
        <w:left w:val="none" w:sz="0" w:space="0" w:color="auto"/>
        <w:bottom w:val="none" w:sz="0" w:space="0" w:color="auto"/>
        <w:right w:val="none" w:sz="0" w:space="0" w:color="auto"/>
      </w:divBdr>
    </w:div>
    <w:div w:id="373892347">
      <w:bodyDiv w:val="1"/>
      <w:marLeft w:val="0"/>
      <w:marRight w:val="0"/>
      <w:marTop w:val="0"/>
      <w:marBottom w:val="0"/>
      <w:divBdr>
        <w:top w:val="none" w:sz="0" w:space="0" w:color="auto"/>
        <w:left w:val="none" w:sz="0" w:space="0" w:color="auto"/>
        <w:bottom w:val="none" w:sz="0" w:space="0" w:color="auto"/>
        <w:right w:val="none" w:sz="0" w:space="0" w:color="auto"/>
      </w:divBdr>
    </w:div>
    <w:div w:id="404765084">
      <w:bodyDiv w:val="1"/>
      <w:marLeft w:val="0"/>
      <w:marRight w:val="0"/>
      <w:marTop w:val="0"/>
      <w:marBottom w:val="0"/>
      <w:divBdr>
        <w:top w:val="none" w:sz="0" w:space="0" w:color="auto"/>
        <w:left w:val="none" w:sz="0" w:space="0" w:color="auto"/>
        <w:bottom w:val="none" w:sz="0" w:space="0" w:color="auto"/>
        <w:right w:val="none" w:sz="0" w:space="0" w:color="auto"/>
      </w:divBdr>
    </w:div>
    <w:div w:id="421294756">
      <w:bodyDiv w:val="1"/>
      <w:marLeft w:val="0"/>
      <w:marRight w:val="0"/>
      <w:marTop w:val="0"/>
      <w:marBottom w:val="0"/>
      <w:divBdr>
        <w:top w:val="none" w:sz="0" w:space="0" w:color="auto"/>
        <w:left w:val="none" w:sz="0" w:space="0" w:color="auto"/>
        <w:bottom w:val="none" w:sz="0" w:space="0" w:color="auto"/>
        <w:right w:val="none" w:sz="0" w:space="0" w:color="auto"/>
      </w:divBdr>
    </w:div>
    <w:div w:id="435254266">
      <w:bodyDiv w:val="1"/>
      <w:marLeft w:val="0"/>
      <w:marRight w:val="0"/>
      <w:marTop w:val="0"/>
      <w:marBottom w:val="0"/>
      <w:divBdr>
        <w:top w:val="none" w:sz="0" w:space="0" w:color="auto"/>
        <w:left w:val="none" w:sz="0" w:space="0" w:color="auto"/>
        <w:bottom w:val="none" w:sz="0" w:space="0" w:color="auto"/>
        <w:right w:val="none" w:sz="0" w:space="0" w:color="auto"/>
      </w:divBdr>
    </w:div>
    <w:div w:id="513150811">
      <w:bodyDiv w:val="1"/>
      <w:marLeft w:val="0"/>
      <w:marRight w:val="0"/>
      <w:marTop w:val="0"/>
      <w:marBottom w:val="0"/>
      <w:divBdr>
        <w:top w:val="none" w:sz="0" w:space="0" w:color="auto"/>
        <w:left w:val="none" w:sz="0" w:space="0" w:color="auto"/>
        <w:bottom w:val="none" w:sz="0" w:space="0" w:color="auto"/>
        <w:right w:val="none" w:sz="0" w:space="0" w:color="auto"/>
      </w:divBdr>
    </w:div>
    <w:div w:id="522209209">
      <w:bodyDiv w:val="1"/>
      <w:marLeft w:val="0"/>
      <w:marRight w:val="0"/>
      <w:marTop w:val="0"/>
      <w:marBottom w:val="0"/>
      <w:divBdr>
        <w:top w:val="none" w:sz="0" w:space="0" w:color="auto"/>
        <w:left w:val="none" w:sz="0" w:space="0" w:color="auto"/>
        <w:bottom w:val="none" w:sz="0" w:space="0" w:color="auto"/>
        <w:right w:val="none" w:sz="0" w:space="0" w:color="auto"/>
      </w:divBdr>
    </w:div>
    <w:div w:id="558905551">
      <w:bodyDiv w:val="1"/>
      <w:marLeft w:val="0"/>
      <w:marRight w:val="0"/>
      <w:marTop w:val="0"/>
      <w:marBottom w:val="0"/>
      <w:divBdr>
        <w:top w:val="none" w:sz="0" w:space="0" w:color="auto"/>
        <w:left w:val="none" w:sz="0" w:space="0" w:color="auto"/>
        <w:bottom w:val="none" w:sz="0" w:space="0" w:color="auto"/>
        <w:right w:val="none" w:sz="0" w:space="0" w:color="auto"/>
      </w:divBdr>
    </w:div>
    <w:div w:id="584726092">
      <w:bodyDiv w:val="1"/>
      <w:marLeft w:val="0"/>
      <w:marRight w:val="0"/>
      <w:marTop w:val="0"/>
      <w:marBottom w:val="0"/>
      <w:divBdr>
        <w:top w:val="none" w:sz="0" w:space="0" w:color="auto"/>
        <w:left w:val="none" w:sz="0" w:space="0" w:color="auto"/>
        <w:bottom w:val="none" w:sz="0" w:space="0" w:color="auto"/>
        <w:right w:val="none" w:sz="0" w:space="0" w:color="auto"/>
      </w:divBdr>
    </w:div>
    <w:div w:id="590431531">
      <w:bodyDiv w:val="1"/>
      <w:marLeft w:val="0"/>
      <w:marRight w:val="0"/>
      <w:marTop w:val="0"/>
      <w:marBottom w:val="0"/>
      <w:divBdr>
        <w:top w:val="none" w:sz="0" w:space="0" w:color="auto"/>
        <w:left w:val="none" w:sz="0" w:space="0" w:color="auto"/>
        <w:bottom w:val="none" w:sz="0" w:space="0" w:color="auto"/>
        <w:right w:val="none" w:sz="0" w:space="0" w:color="auto"/>
      </w:divBdr>
    </w:div>
    <w:div w:id="598490718">
      <w:bodyDiv w:val="1"/>
      <w:marLeft w:val="0"/>
      <w:marRight w:val="0"/>
      <w:marTop w:val="0"/>
      <w:marBottom w:val="0"/>
      <w:divBdr>
        <w:top w:val="none" w:sz="0" w:space="0" w:color="auto"/>
        <w:left w:val="none" w:sz="0" w:space="0" w:color="auto"/>
        <w:bottom w:val="none" w:sz="0" w:space="0" w:color="auto"/>
        <w:right w:val="none" w:sz="0" w:space="0" w:color="auto"/>
      </w:divBdr>
    </w:div>
    <w:div w:id="602617907">
      <w:bodyDiv w:val="1"/>
      <w:marLeft w:val="0"/>
      <w:marRight w:val="0"/>
      <w:marTop w:val="0"/>
      <w:marBottom w:val="0"/>
      <w:divBdr>
        <w:top w:val="none" w:sz="0" w:space="0" w:color="auto"/>
        <w:left w:val="none" w:sz="0" w:space="0" w:color="auto"/>
        <w:bottom w:val="none" w:sz="0" w:space="0" w:color="auto"/>
        <w:right w:val="none" w:sz="0" w:space="0" w:color="auto"/>
      </w:divBdr>
    </w:div>
    <w:div w:id="627590164">
      <w:bodyDiv w:val="1"/>
      <w:marLeft w:val="0"/>
      <w:marRight w:val="0"/>
      <w:marTop w:val="0"/>
      <w:marBottom w:val="0"/>
      <w:divBdr>
        <w:top w:val="none" w:sz="0" w:space="0" w:color="auto"/>
        <w:left w:val="none" w:sz="0" w:space="0" w:color="auto"/>
        <w:bottom w:val="none" w:sz="0" w:space="0" w:color="auto"/>
        <w:right w:val="none" w:sz="0" w:space="0" w:color="auto"/>
      </w:divBdr>
    </w:div>
    <w:div w:id="636035071">
      <w:bodyDiv w:val="1"/>
      <w:marLeft w:val="0"/>
      <w:marRight w:val="0"/>
      <w:marTop w:val="0"/>
      <w:marBottom w:val="0"/>
      <w:divBdr>
        <w:top w:val="none" w:sz="0" w:space="0" w:color="auto"/>
        <w:left w:val="none" w:sz="0" w:space="0" w:color="auto"/>
        <w:bottom w:val="none" w:sz="0" w:space="0" w:color="auto"/>
        <w:right w:val="none" w:sz="0" w:space="0" w:color="auto"/>
      </w:divBdr>
    </w:div>
    <w:div w:id="638725074">
      <w:bodyDiv w:val="1"/>
      <w:marLeft w:val="0"/>
      <w:marRight w:val="0"/>
      <w:marTop w:val="0"/>
      <w:marBottom w:val="0"/>
      <w:divBdr>
        <w:top w:val="none" w:sz="0" w:space="0" w:color="auto"/>
        <w:left w:val="none" w:sz="0" w:space="0" w:color="auto"/>
        <w:bottom w:val="none" w:sz="0" w:space="0" w:color="auto"/>
        <w:right w:val="none" w:sz="0" w:space="0" w:color="auto"/>
      </w:divBdr>
    </w:div>
    <w:div w:id="642396284">
      <w:bodyDiv w:val="1"/>
      <w:marLeft w:val="0"/>
      <w:marRight w:val="0"/>
      <w:marTop w:val="0"/>
      <w:marBottom w:val="0"/>
      <w:divBdr>
        <w:top w:val="none" w:sz="0" w:space="0" w:color="auto"/>
        <w:left w:val="none" w:sz="0" w:space="0" w:color="auto"/>
        <w:bottom w:val="none" w:sz="0" w:space="0" w:color="auto"/>
        <w:right w:val="none" w:sz="0" w:space="0" w:color="auto"/>
      </w:divBdr>
    </w:div>
    <w:div w:id="649753833">
      <w:bodyDiv w:val="1"/>
      <w:marLeft w:val="0"/>
      <w:marRight w:val="0"/>
      <w:marTop w:val="0"/>
      <w:marBottom w:val="0"/>
      <w:divBdr>
        <w:top w:val="none" w:sz="0" w:space="0" w:color="auto"/>
        <w:left w:val="none" w:sz="0" w:space="0" w:color="auto"/>
        <w:bottom w:val="none" w:sz="0" w:space="0" w:color="auto"/>
        <w:right w:val="none" w:sz="0" w:space="0" w:color="auto"/>
      </w:divBdr>
    </w:div>
    <w:div w:id="651715766">
      <w:bodyDiv w:val="1"/>
      <w:marLeft w:val="0"/>
      <w:marRight w:val="0"/>
      <w:marTop w:val="0"/>
      <w:marBottom w:val="0"/>
      <w:divBdr>
        <w:top w:val="none" w:sz="0" w:space="0" w:color="auto"/>
        <w:left w:val="none" w:sz="0" w:space="0" w:color="auto"/>
        <w:bottom w:val="none" w:sz="0" w:space="0" w:color="auto"/>
        <w:right w:val="none" w:sz="0" w:space="0" w:color="auto"/>
      </w:divBdr>
    </w:div>
    <w:div w:id="654182840">
      <w:bodyDiv w:val="1"/>
      <w:marLeft w:val="0"/>
      <w:marRight w:val="0"/>
      <w:marTop w:val="0"/>
      <w:marBottom w:val="0"/>
      <w:divBdr>
        <w:top w:val="none" w:sz="0" w:space="0" w:color="auto"/>
        <w:left w:val="none" w:sz="0" w:space="0" w:color="auto"/>
        <w:bottom w:val="none" w:sz="0" w:space="0" w:color="auto"/>
        <w:right w:val="none" w:sz="0" w:space="0" w:color="auto"/>
      </w:divBdr>
    </w:div>
    <w:div w:id="674262984">
      <w:bodyDiv w:val="1"/>
      <w:marLeft w:val="0"/>
      <w:marRight w:val="0"/>
      <w:marTop w:val="0"/>
      <w:marBottom w:val="0"/>
      <w:divBdr>
        <w:top w:val="none" w:sz="0" w:space="0" w:color="auto"/>
        <w:left w:val="none" w:sz="0" w:space="0" w:color="auto"/>
        <w:bottom w:val="none" w:sz="0" w:space="0" w:color="auto"/>
        <w:right w:val="none" w:sz="0" w:space="0" w:color="auto"/>
      </w:divBdr>
    </w:div>
    <w:div w:id="683674624">
      <w:bodyDiv w:val="1"/>
      <w:marLeft w:val="0"/>
      <w:marRight w:val="0"/>
      <w:marTop w:val="0"/>
      <w:marBottom w:val="0"/>
      <w:divBdr>
        <w:top w:val="none" w:sz="0" w:space="0" w:color="auto"/>
        <w:left w:val="none" w:sz="0" w:space="0" w:color="auto"/>
        <w:bottom w:val="none" w:sz="0" w:space="0" w:color="auto"/>
        <w:right w:val="none" w:sz="0" w:space="0" w:color="auto"/>
      </w:divBdr>
    </w:div>
    <w:div w:id="735468020">
      <w:bodyDiv w:val="1"/>
      <w:marLeft w:val="0"/>
      <w:marRight w:val="0"/>
      <w:marTop w:val="0"/>
      <w:marBottom w:val="0"/>
      <w:divBdr>
        <w:top w:val="none" w:sz="0" w:space="0" w:color="auto"/>
        <w:left w:val="none" w:sz="0" w:space="0" w:color="auto"/>
        <w:bottom w:val="none" w:sz="0" w:space="0" w:color="auto"/>
        <w:right w:val="none" w:sz="0" w:space="0" w:color="auto"/>
      </w:divBdr>
    </w:div>
    <w:div w:id="756444106">
      <w:bodyDiv w:val="1"/>
      <w:marLeft w:val="0"/>
      <w:marRight w:val="0"/>
      <w:marTop w:val="0"/>
      <w:marBottom w:val="0"/>
      <w:divBdr>
        <w:top w:val="none" w:sz="0" w:space="0" w:color="auto"/>
        <w:left w:val="none" w:sz="0" w:space="0" w:color="auto"/>
        <w:bottom w:val="none" w:sz="0" w:space="0" w:color="auto"/>
        <w:right w:val="none" w:sz="0" w:space="0" w:color="auto"/>
      </w:divBdr>
    </w:div>
    <w:div w:id="798064275">
      <w:bodyDiv w:val="1"/>
      <w:marLeft w:val="0"/>
      <w:marRight w:val="0"/>
      <w:marTop w:val="0"/>
      <w:marBottom w:val="0"/>
      <w:divBdr>
        <w:top w:val="none" w:sz="0" w:space="0" w:color="auto"/>
        <w:left w:val="none" w:sz="0" w:space="0" w:color="auto"/>
        <w:bottom w:val="none" w:sz="0" w:space="0" w:color="auto"/>
        <w:right w:val="none" w:sz="0" w:space="0" w:color="auto"/>
      </w:divBdr>
    </w:div>
    <w:div w:id="849833378">
      <w:bodyDiv w:val="1"/>
      <w:marLeft w:val="0"/>
      <w:marRight w:val="0"/>
      <w:marTop w:val="0"/>
      <w:marBottom w:val="0"/>
      <w:divBdr>
        <w:top w:val="none" w:sz="0" w:space="0" w:color="auto"/>
        <w:left w:val="none" w:sz="0" w:space="0" w:color="auto"/>
        <w:bottom w:val="none" w:sz="0" w:space="0" w:color="auto"/>
        <w:right w:val="none" w:sz="0" w:space="0" w:color="auto"/>
      </w:divBdr>
    </w:div>
    <w:div w:id="894968128">
      <w:bodyDiv w:val="1"/>
      <w:marLeft w:val="0"/>
      <w:marRight w:val="0"/>
      <w:marTop w:val="0"/>
      <w:marBottom w:val="0"/>
      <w:divBdr>
        <w:top w:val="none" w:sz="0" w:space="0" w:color="auto"/>
        <w:left w:val="none" w:sz="0" w:space="0" w:color="auto"/>
        <w:bottom w:val="none" w:sz="0" w:space="0" w:color="auto"/>
        <w:right w:val="none" w:sz="0" w:space="0" w:color="auto"/>
      </w:divBdr>
    </w:div>
    <w:div w:id="910849975">
      <w:bodyDiv w:val="1"/>
      <w:marLeft w:val="0"/>
      <w:marRight w:val="0"/>
      <w:marTop w:val="0"/>
      <w:marBottom w:val="0"/>
      <w:divBdr>
        <w:top w:val="none" w:sz="0" w:space="0" w:color="auto"/>
        <w:left w:val="none" w:sz="0" w:space="0" w:color="auto"/>
        <w:bottom w:val="none" w:sz="0" w:space="0" w:color="auto"/>
        <w:right w:val="none" w:sz="0" w:space="0" w:color="auto"/>
      </w:divBdr>
    </w:div>
    <w:div w:id="916130751">
      <w:bodyDiv w:val="1"/>
      <w:marLeft w:val="0"/>
      <w:marRight w:val="0"/>
      <w:marTop w:val="0"/>
      <w:marBottom w:val="0"/>
      <w:divBdr>
        <w:top w:val="none" w:sz="0" w:space="0" w:color="auto"/>
        <w:left w:val="none" w:sz="0" w:space="0" w:color="auto"/>
        <w:bottom w:val="none" w:sz="0" w:space="0" w:color="auto"/>
        <w:right w:val="none" w:sz="0" w:space="0" w:color="auto"/>
      </w:divBdr>
    </w:div>
    <w:div w:id="944848319">
      <w:bodyDiv w:val="1"/>
      <w:marLeft w:val="0"/>
      <w:marRight w:val="0"/>
      <w:marTop w:val="0"/>
      <w:marBottom w:val="0"/>
      <w:divBdr>
        <w:top w:val="none" w:sz="0" w:space="0" w:color="auto"/>
        <w:left w:val="none" w:sz="0" w:space="0" w:color="auto"/>
        <w:bottom w:val="none" w:sz="0" w:space="0" w:color="auto"/>
        <w:right w:val="none" w:sz="0" w:space="0" w:color="auto"/>
      </w:divBdr>
    </w:div>
    <w:div w:id="951283351">
      <w:bodyDiv w:val="1"/>
      <w:marLeft w:val="0"/>
      <w:marRight w:val="0"/>
      <w:marTop w:val="0"/>
      <w:marBottom w:val="0"/>
      <w:divBdr>
        <w:top w:val="none" w:sz="0" w:space="0" w:color="auto"/>
        <w:left w:val="none" w:sz="0" w:space="0" w:color="auto"/>
        <w:bottom w:val="none" w:sz="0" w:space="0" w:color="auto"/>
        <w:right w:val="none" w:sz="0" w:space="0" w:color="auto"/>
      </w:divBdr>
    </w:div>
    <w:div w:id="974213627">
      <w:bodyDiv w:val="1"/>
      <w:marLeft w:val="0"/>
      <w:marRight w:val="0"/>
      <w:marTop w:val="0"/>
      <w:marBottom w:val="0"/>
      <w:divBdr>
        <w:top w:val="none" w:sz="0" w:space="0" w:color="auto"/>
        <w:left w:val="none" w:sz="0" w:space="0" w:color="auto"/>
        <w:bottom w:val="none" w:sz="0" w:space="0" w:color="auto"/>
        <w:right w:val="none" w:sz="0" w:space="0" w:color="auto"/>
      </w:divBdr>
    </w:div>
    <w:div w:id="993605948">
      <w:bodyDiv w:val="1"/>
      <w:marLeft w:val="0"/>
      <w:marRight w:val="0"/>
      <w:marTop w:val="0"/>
      <w:marBottom w:val="0"/>
      <w:divBdr>
        <w:top w:val="none" w:sz="0" w:space="0" w:color="auto"/>
        <w:left w:val="none" w:sz="0" w:space="0" w:color="auto"/>
        <w:bottom w:val="none" w:sz="0" w:space="0" w:color="auto"/>
        <w:right w:val="none" w:sz="0" w:space="0" w:color="auto"/>
      </w:divBdr>
    </w:div>
    <w:div w:id="1007515666">
      <w:bodyDiv w:val="1"/>
      <w:marLeft w:val="0"/>
      <w:marRight w:val="0"/>
      <w:marTop w:val="0"/>
      <w:marBottom w:val="0"/>
      <w:divBdr>
        <w:top w:val="none" w:sz="0" w:space="0" w:color="auto"/>
        <w:left w:val="none" w:sz="0" w:space="0" w:color="auto"/>
        <w:bottom w:val="none" w:sz="0" w:space="0" w:color="auto"/>
        <w:right w:val="none" w:sz="0" w:space="0" w:color="auto"/>
      </w:divBdr>
    </w:div>
    <w:div w:id="1021589423">
      <w:bodyDiv w:val="1"/>
      <w:marLeft w:val="0"/>
      <w:marRight w:val="0"/>
      <w:marTop w:val="0"/>
      <w:marBottom w:val="0"/>
      <w:divBdr>
        <w:top w:val="none" w:sz="0" w:space="0" w:color="auto"/>
        <w:left w:val="none" w:sz="0" w:space="0" w:color="auto"/>
        <w:bottom w:val="none" w:sz="0" w:space="0" w:color="auto"/>
        <w:right w:val="none" w:sz="0" w:space="0" w:color="auto"/>
      </w:divBdr>
    </w:div>
    <w:div w:id="1022363194">
      <w:bodyDiv w:val="1"/>
      <w:marLeft w:val="0"/>
      <w:marRight w:val="0"/>
      <w:marTop w:val="0"/>
      <w:marBottom w:val="0"/>
      <w:divBdr>
        <w:top w:val="none" w:sz="0" w:space="0" w:color="auto"/>
        <w:left w:val="none" w:sz="0" w:space="0" w:color="auto"/>
        <w:bottom w:val="none" w:sz="0" w:space="0" w:color="auto"/>
        <w:right w:val="none" w:sz="0" w:space="0" w:color="auto"/>
      </w:divBdr>
    </w:div>
    <w:div w:id="1045759022">
      <w:bodyDiv w:val="1"/>
      <w:marLeft w:val="0"/>
      <w:marRight w:val="0"/>
      <w:marTop w:val="0"/>
      <w:marBottom w:val="0"/>
      <w:divBdr>
        <w:top w:val="none" w:sz="0" w:space="0" w:color="auto"/>
        <w:left w:val="none" w:sz="0" w:space="0" w:color="auto"/>
        <w:bottom w:val="none" w:sz="0" w:space="0" w:color="auto"/>
        <w:right w:val="none" w:sz="0" w:space="0" w:color="auto"/>
      </w:divBdr>
    </w:div>
    <w:div w:id="1055472041">
      <w:bodyDiv w:val="1"/>
      <w:marLeft w:val="0"/>
      <w:marRight w:val="0"/>
      <w:marTop w:val="0"/>
      <w:marBottom w:val="0"/>
      <w:divBdr>
        <w:top w:val="none" w:sz="0" w:space="0" w:color="auto"/>
        <w:left w:val="none" w:sz="0" w:space="0" w:color="auto"/>
        <w:bottom w:val="none" w:sz="0" w:space="0" w:color="auto"/>
        <w:right w:val="none" w:sz="0" w:space="0" w:color="auto"/>
      </w:divBdr>
    </w:div>
    <w:div w:id="1072121692">
      <w:bodyDiv w:val="1"/>
      <w:marLeft w:val="0"/>
      <w:marRight w:val="0"/>
      <w:marTop w:val="0"/>
      <w:marBottom w:val="0"/>
      <w:divBdr>
        <w:top w:val="none" w:sz="0" w:space="0" w:color="auto"/>
        <w:left w:val="none" w:sz="0" w:space="0" w:color="auto"/>
        <w:bottom w:val="none" w:sz="0" w:space="0" w:color="auto"/>
        <w:right w:val="none" w:sz="0" w:space="0" w:color="auto"/>
      </w:divBdr>
    </w:div>
    <w:div w:id="1088191304">
      <w:bodyDiv w:val="1"/>
      <w:marLeft w:val="0"/>
      <w:marRight w:val="0"/>
      <w:marTop w:val="0"/>
      <w:marBottom w:val="0"/>
      <w:divBdr>
        <w:top w:val="none" w:sz="0" w:space="0" w:color="auto"/>
        <w:left w:val="none" w:sz="0" w:space="0" w:color="auto"/>
        <w:bottom w:val="none" w:sz="0" w:space="0" w:color="auto"/>
        <w:right w:val="none" w:sz="0" w:space="0" w:color="auto"/>
      </w:divBdr>
    </w:div>
    <w:div w:id="1116363658">
      <w:bodyDiv w:val="1"/>
      <w:marLeft w:val="0"/>
      <w:marRight w:val="0"/>
      <w:marTop w:val="0"/>
      <w:marBottom w:val="0"/>
      <w:divBdr>
        <w:top w:val="none" w:sz="0" w:space="0" w:color="auto"/>
        <w:left w:val="none" w:sz="0" w:space="0" w:color="auto"/>
        <w:bottom w:val="none" w:sz="0" w:space="0" w:color="auto"/>
        <w:right w:val="none" w:sz="0" w:space="0" w:color="auto"/>
      </w:divBdr>
    </w:div>
    <w:div w:id="1165512481">
      <w:bodyDiv w:val="1"/>
      <w:marLeft w:val="0"/>
      <w:marRight w:val="0"/>
      <w:marTop w:val="0"/>
      <w:marBottom w:val="0"/>
      <w:divBdr>
        <w:top w:val="none" w:sz="0" w:space="0" w:color="auto"/>
        <w:left w:val="none" w:sz="0" w:space="0" w:color="auto"/>
        <w:bottom w:val="none" w:sz="0" w:space="0" w:color="auto"/>
        <w:right w:val="none" w:sz="0" w:space="0" w:color="auto"/>
      </w:divBdr>
    </w:div>
    <w:div w:id="1191844634">
      <w:bodyDiv w:val="1"/>
      <w:marLeft w:val="0"/>
      <w:marRight w:val="0"/>
      <w:marTop w:val="0"/>
      <w:marBottom w:val="0"/>
      <w:divBdr>
        <w:top w:val="none" w:sz="0" w:space="0" w:color="auto"/>
        <w:left w:val="none" w:sz="0" w:space="0" w:color="auto"/>
        <w:bottom w:val="none" w:sz="0" w:space="0" w:color="auto"/>
        <w:right w:val="none" w:sz="0" w:space="0" w:color="auto"/>
      </w:divBdr>
    </w:div>
    <w:div w:id="1225264108">
      <w:bodyDiv w:val="1"/>
      <w:marLeft w:val="0"/>
      <w:marRight w:val="0"/>
      <w:marTop w:val="0"/>
      <w:marBottom w:val="0"/>
      <w:divBdr>
        <w:top w:val="none" w:sz="0" w:space="0" w:color="auto"/>
        <w:left w:val="none" w:sz="0" w:space="0" w:color="auto"/>
        <w:bottom w:val="none" w:sz="0" w:space="0" w:color="auto"/>
        <w:right w:val="none" w:sz="0" w:space="0" w:color="auto"/>
      </w:divBdr>
    </w:div>
    <w:div w:id="1239629943">
      <w:bodyDiv w:val="1"/>
      <w:marLeft w:val="0"/>
      <w:marRight w:val="0"/>
      <w:marTop w:val="0"/>
      <w:marBottom w:val="0"/>
      <w:divBdr>
        <w:top w:val="none" w:sz="0" w:space="0" w:color="auto"/>
        <w:left w:val="none" w:sz="0" w:space="0" w:color="auto"/>
        <w:bottom w:val="none" w:sz="0" w:space="0" w:color="auto"/>
        <w:right w:val="none" w:sz="0" w:space="0" w:color="auto"/>
      </w:divBdr>
    </w:div>
    <w:div w:id="1242060070">
      <w:bodyDiv w:val="1"/>
      <w:marLeft w:val="0"/>
      <w:marRight w:val="0"/>
      <w:marTop w:val="0"/>
      <w:marBottom w:val="0"/>
      <w:divBdr>
        <w:top w:val="none" w:sz="0" w:space="0" w:color="auto"/>
        <w:left w:val="none" w:sz="0" w:space="0" w:color="auto"/>
        <w:bottom w:val="none" w:sz="0" w:space="0" w:color="auto"/>
        <w:right w:val="none" w:sz="0" w:space="0" w:color="auto"/>
      </w:divBdr>
    </w:div>
    <w:div w:id="1250194389">
      <w:bodyDiv w:val="1"/>
      <w:marLeft w:val="0"/>
      <w:marRight w:val="0"/>
      <w:marTop w:val="0"/>
      <w:marBottom w:val="0"/>
      <w:divBdr>
        <w:top w:val="none" w:sz="0" w:space="0" w:color="auto"/>
        <w:left w:val="none" w:sz="0" w:space="0" w:color="auto"/>
        <w:bottom w:val="none" w:sz="0" w:space="0" w:color="auto"/>
        <w:right w:val="none" w:sz="0" w:space="0" w:color="auto"/>
      </w:divBdr>
    </w:div>
    <w:div w:id="1251155126">
      <w:bodyDiv w:val="1"/>
      <w:marLeft w:val="0"/>
      <w:marRight w:val="0"/>
      <w:marTop w:val="0"/>
      <w:marBottom w:val="0"/>
      <w:divBdr>
        <w:top w:val="none" w:sz="0" w:space="0" w:color="auto"/>
        <w:left w:val="none" w:sz="0" w:space="0" w:color="auto"/>
        <w:bottom w:val="none" w:sz="0" w:space="0" w:color="auto"/>
        <w:right w:val="none" w:sz="0" w:space="0" w:color="auto"/>
      </w:divBdr>
      <w:divsChild>
        <w:div w:id="251665472">
          <w:marLeft w:val="0"/>
          <w:marRight w:val="0"/>
          <w:marTop w:val="0"/>
          <w:marBottom w:val="360"/>
          <w:divBdr>
            <w:top w:val="single" w:sz="6" w:space="0" w:color="DBE2E5"/>
            <w:left w:val="single" w:sz="6" w:space="0" w:color="DBE2E5"/>
            <w:bottom w:val="single" w:sz="6" w:space="0" w:color="DBE2E5"/>
            <w:right w:val="single" w:sz="6" w:space="0" w:color="DBE2E5"/>
          </w:divBdr>
          <w:divsChild>
            <w:div w:id="206066527">
              <w:marLeft w:val="0"/>
              <w:marRight w:val="0"/>
              <w:marTop w:val="0"/>
              <w:marBottom w:val="0"/>
              <w:divBdr>
                <w:top w:val="single" w:sz="6" w:space="12" w:color="FFFFFF"/>
                <w:left w:val="single" w:sz="6" w:space="12" w:color="FFFFFF"/>
                <w:bottom w:val="single" w:sz="6" w:space="12" w:color="FFFFFF"/>
                <w:right w:val="single" w:sz="6" w:space="12" w:color="FFFFFF"/>
              </w:divBdr>
            </w:div>
          </w:divsChild>
        </w:div>
      </w:divsChild>
    </w:div>
    <w:div w:id="1279681551">
      <w:bodyDiv w:val="1"/>
      <w:marLeft w:val="0"/>
      <w:marRight w:val="0"/>
      <w:marTop w:val="0"/>
      <w:marBottom w:val="0"/>
      <w:divBdr>
        <w:top w:val="none" w:sz="0" w:space="0" w:color="auto"/>
        <w:left w:val="none" w:sz="0" w:space="0" w:color="auto"/>
        <w:bottom w:val="none" w:sz="0" w:space="0" w:color="auto"/>
        <w:right w:val="none" w:sz="0" w:space="0" w:color="auto"/>
      </w:divBdr>
    </w:div>
    <w:div w:id="1311791198">
      <w:bodyDiv w:val="1"/>
      <w:marLeft w:val="0"/>
      <w:marRight w:val="0"/>
      <w:marTop w:val="0"/>
      <w:marBottom w:val="0"/>
      <w:divBdr>
        <w:top w:val="none" w:sz="0" w:space="0" w:color="auto"/>
        <w:left w:val="none" w:sz="0" w:space="0" w:color="auto"/>
        <w:bottom w:val="none" w:sz="0" w:space="0" w:color="auto"/>
        <w:right w:val="none" w:sz="0" w:space="0" w:color="auto"/>
      </w:divBdr>
    </w:div>
    <w:div w:id="1316226251">
      <w:bodyDiv w:val="1"/>
      <w:marLeft w:val="0"/>
      <w:marRight w:val="0"/>
      <w:marTop w:val="0"/>
      <w:marBottom w:val="0"/>
      <w:divBdr>
        <w:top w:val="none" w:sz="0" w:space="0" w:color="auto"/>
        <w:left w:val="none" w:sz="0" w:space="0" w:color="auto"/>
        <w:bottom w:val="none" w:sz="0" w:space="0" w:color="auto"/>
        <w:right w:val="none" w:sz="0" w:space="0" w:color="auto"/>
      </w:divBdr>
    </w:div>
    <w:div w:id="1335376199">
      <w:bodyDiv w:val="1"/>
      <w:marLeft w:val="0"/>
      <w:marRight w:val="0"/>
      <w:marTop w:val="0"/>
      <w:marBottom w:val="0"/>
      <w:divBdr>
        <w:top w:val="none" w:sz="0" w:space="0" w:color="auto"/>
        <w:left w:val="none" w:sz="0" w:space="0" w:color="auto"/>
        <w:bottom w:val="none" w:sz="0" w:space="0" w:color="auto"/>
        <w:right w:val="none" w:sz="0" w:space="0" w:color="auto"/>
      </w:divBdr>
    </w:div>
    <w:div w:id="1337610032">
      <w:bodyDiv w:val="1"/>
      <w:marLeft w:val="0"/>
      <w:marRight w:val="0"/>
      <w:marTop w:val="0"/>
      <w:marBottom w:val="0"/>
      <w:divBdr>
        <w:top w:val="none" w:sz="0" w:space="0" w:color="auto"/>
        <w:left w:val="none" w:sz="0" w:space="0" w:color="auto"/>
        <w:bottom w:val="none" w:sz="0" w:space="0" w:color="auto"/>
        <w:right w:val="none" w:sz="0" w:space="0" w:color="auto"/>
      </w:divBdr>
    </w:div>
    <w:div w:id="1342513654">
      <w:bodyDiv w:val="1"/>
      <w:marLeft w:val="0"/>
      <w:marRight w:val="0"/>
      <w:marTop w:val="0"/>
      <w:marBottom w:val="0"/>
      <w:divBdr>
        <w:top w:val="none" w:sz="0" w:space="0" w:color="auto"/>
        <w:left w:val="none" w:sz="0" w:space="0" w:color="auto"/>
        <w:bottom w:val="none" w:sz="0" w:space="0" w:color="auto"/>
        <w:right w:val="none" w:sz="0" w:space="0" w:color="auto"/>
      </w:divBdr>
    </w:div>
    <w:div w:id="1352028302">
      <w:bodyDiv w:val="1"/>
      <w:marLeft w:val="0"/>
      <w:marRight w:val="0"/>
      <w:marTop w:val="0"/>
      <w:marBottom w:val="0"/>
      <w:divBdr>
        <w:top w:val="none" w:sz="0" w:space="0" w:color="auto"/>
        <w:left w:val="none" w:sz="0" w:space="0" w:color="auto"/>
        <w:bottom w:val="none" w:sz="0" w:space="0" w:color="auto"/>
        <w:right w:val="none" w:sz="0" w:space="0" w:color="auto"/>
      </w:divBdr>
    </w:div>
    <w:div w:id="1370911664">
      <w:bodyDiv w:val="1"/>
      <w:marLeft w:val="0"/>
      <w:marRight w:val="0"/>
      <w:marTop w:val="0"/>
      <w:marBottom w:val="0"/>
      <w:divBdr>
        <w:top w:val="none" w:sz="0" w:space="0" w:color="auto"/>
        <w:left w:val="none" w:sz="0" w:space="0" w:color="auto"/>
        <w:bottom w:val="none" w:sz="0" w:space="0" w:color="auto"/>
        <w:right w:val="none" w:sz="0" w:space="0" w:color="auto"/>
      </w:divBdr>
    </w:div>
    <w:div w:id="1374499214">
      <w:bodyDiv w:val="1"/>
      <w:marLeft w:val="0"/>
      <w:marRight w:val="0"/>
      <w:marTop w:val="0"/>
      <w:marBottom w:val="0"/>
      <w:divBdr>
        <w:top w:val="none" w:sz="0" w:space="0" w:color="auto"/>
        <w:left w:val="none" w:sz="0" w:space="0" w:color="auto"/>
        <w:bottom w:val="none" w:sz="0" w:space="0" w:color="auto"/>
        <w:right w:val="none" w:sz="0" w:space="0" w:color="auto"/>
      </w:divBdr>
    </w:div>
    <w:div w:id="1376078667">
      <w:bodyDiv w:val="1"/>
      <w:marLeft w:val="0"/>
      <w:marRight w:val="0"/>
      <w:marTop w:val="0"/>
      <w:marBottom w:val="0"/>
      <w:divBdr>
        <w:top w:val="none" w:sz="0" w:space="0" w:color="auto"/>
        <w:left w:val="none" w:sz="0" w:space="0" w:color="auto"/>
        <w:bottom w:val="none" w:sz="0" w:space="0" w:color="auto"/>
        <w:right w:val="none" w:sz="0" w:space="0" w:color="auto"/>
      </w:divBdr>
    </w:div>
    <w:div w:id="1410809611">
      <w:bodyDiv w:val="1"/>
      <w:marLeft w:val="0"/>
      <w:marRight w:val="0"/>
      <w:marTop w:val="0"/>
      <w:marBottom w:val="0"/>
      <w:divBdr>
        <w:top w:val="none" w:sz="0" w:space="0" w:color="auto"/>
        <w:left w:val="none" w:sz="0" w:space="0" w:color="auto"/>
        <w:bottom w:val="none" w:sz="0" w:space="0" w:color="auto"/>
        <w:right w:val="none" w:sz="0" w:space="0" w:color="auto"/>
      </w:divBdr>
    </w:div>
    <w:div w:id="1460614465">
      <w:bodyDiv w:val="1"/>
      <w:marLeft w:val="0"/>
      <w:marRight w:val="0"/>
      <w:marTop w:val="0"/>
      <w:marBottom w:val="0"/>
      <w:divBdr>
        <w:top w:val="none" w:sz="0" w:space="0" w:color="auto"/>
        <w:left w:val="none" w:sz="0" w:space="0" w:color="auto"/>
        <w:bottom w:val="none" w:sz="0" w:space="0" w:color="auto"/>
        <w:right w:val="none" w:sz="0" w:space="0" w:color="auto"/>
      </w:divBdr>
    </w:div>
    <w:div w:id="1463232959">
      <w:bodyDiv w:val="1"/>
      <w:marLeft w:val="0"/>
      <w:marRight w:val="0"/>
      <w:marTop w:val="0"/>
      <w:marBottom w:val="0"/>
      <w:divBdr>
        <w:top w:val="none" w:sz="0" w:space="0" w:color="auto"/>
        <w:left w:val="none" w:sz="0" w:space="0" w:color="auto"/>
        <w:bottom w:val="none" w:sz="0" w:space="0" w:color="auto"/>
        <w:right w:val="none" w:sz="0" w:space="0" w:color="auto"/>
      </w:divBdr>
    </w:div>
    <w:div w:id="1493333378">
      <w:bodyDiv w:val="1"/>
      <w:marLeft w:val="0"/>
      <w:marRight w:val="0"/>
      <w:marTop w:val="0"/>
      <w:marBottom w:val="0"/>
      <w:divBdr>
        <w:top w:val="none" w:sz="0" w:space="0" w:color="auto"/>
        <w:left w:val="none" w:sz="0" w:space="0" w:color="auto"/>
        <w:bottom w:val="none" w:sz="0" w:space="0" w:color="auto"/>
        <w:right w:val="none" w:sz="0" w:space="0" w:color="auto"/>
      </w:divBdr>
    </w:div>
    <w:div w:id="1539900421">
      <w:bodyDiv w:val="1"/>
      <w:marLeft w:val="0"/>
      <w:marRight w:val="0"/>
      <w:marTop w:val="0"/>
      <w:marBottom w:val="0"/>
      <w:divBdr>
        <w:top w:val="none" w:sz="0" w:space="0" w:color="auto"/>
        <w:left w:val="none" w:sz="0" w:space="0" w:color="auto"/>
        <w:bottom w:val="none" w:sz="0" w:space="0" w:color="auto"/>
        <w:right w:val="none" w:sz="0" w:space="0" w:color="auto"/>
      </w:divBdr>
    </w:div>
    <w:div w:id="1574965992">
      <w:bodyDiv w:val="1"/>
      <w:marLeft w:val="0"/>
      <w:marRight w:val="0"/>
      <w:marTop w:val="0"/>
      <w:marBottom w:val="0"/>
      <w:divBdr>
        <w:top w:val="none" w:sz="0" w:space="0" w:color="auto"/>
        <w:left w:val="none" w:sz="0" w:space="0" w:color="auto"/>
        <w:bottom w:val="none" w:sz="0" w:space="0" w:color="auto"/>
        <w:right w:val="none" w:sz="0" w:space="0" w:color="auto"/>
      </w:divBdr>
    </w:div>
    <w:div w:id="1635796987">
      <w:bodyDiv w:val="1"/>
      <w:marLeft w:val="0"/>
      <w:marRight w:val="0"/>
      <w:marTop w:val="0"/>
      <w:marBottom w:val="0"/>
      <w:divBdr>
        <w:top w:val="none" w:sz="0" w:space="0" w:color="auto"/>
        <w:left w:val="none" w:sz="0" w:space="0" w:color="auto"/>
        <w:bottom w:val="none" w:sz="0" w:space="0" w:color="auto"/>
        <w:right w:val="none" w:sz="0" w:space="0" w:color="auto"/>
      </w:divBdr>
    </w:div>
    <w:div w:id="1644893057">
      <w:bodyDiv w:val="1"/>
      <w:marLeft w:val="0"/>
      <w:marRight w:val="0"/>
      <w:marTop w:val="0"/>
      <w:marBottom w:val="0"/>
      <w:divBdr>
        <w:top w:val="none" w:sz="0" w:space="0" w:color="auto"/>
        <w:left w:val="none" w:sz="0" w:space="0" w:color="auto"/>
        <w:bottom w:val="none" w:sz="0" w:space="0" w:color="auto"/>
        <w:right w:val="none" w:sz="0" w:space="0" w:color="auto"/>
      </w:divBdr>
    </w:div>
    <w:div w:id="1717970028">
      <w:bodyDiv w:val="1"/>
      <w:marLeft w:val="0"/>
      <w:marRight w:val="0"/>
      <w:marTop w:val="0"/>
      <w:marBottom w:val="0"/>
      <w:divBdr>
        <w:top w:val="none" w:sz="0" w:space="0" w:color="auto"/>
        <w:left w:val="none" w:sz="0" w:space="0" w:color="auto"/>
        <w:bottom w:val="none" w:sz="0" w:space="0" w:color="auto"/>
        <w:right w:val="none" w:sz="0" w:space="0" w:color="auto"/>
      </w:divBdr>
    </w:div>
    <w:div w:id="1736932328">
      <w:bodyDiv w:val="1"/>
      <w:marLeft w:val="0"/>
      <w:marRight w:val="0"/>
      <w:marTop w:val="0"/>
      <w:marBottom w:val="0"/>
      <w:divBdr>
        <w:top w:val="none" w:sz="0" w:space="0" w:color="auto"/>
        <w:left w:val="none" w:sz="0" w:space="0" w:color="auto"/>
        <w:bottom w:val="none" w:sz="0" w:space="0" w:color="auto"/>
        <w:right w:val="none" w:sz="0" w:space="0" w:color="auto"/>
      </w:divBdr>
    </w:div>
    <w:div w:id="1750423692">
      <w:bodyDiv w:val="1"/>
      <w:marLeft w:val="0"/>
      <w:marRight w:val="0"/>
      <w:marTop w:val="0"/>
      <w:marBottom w:val="0"/>
      <w:divBdr>
        <w:top w:val="none" w:sz="0" w:space="0" w:color="auto"/>
        <w:left w:val="none" w:sz="0" w:space="0" w:color="auto"/>
        <w:bottom w:val="none" w:sz="0" w:space="0" w:color="auto"/>
        <w:right w:val="none" w:sz="0" w:space="0" w:color="auto"/>
      </w:divBdr>
    </w:div>
    <w:div w:id="1838382819">
      <w:bodyDiv w:val="1"/>
      <w:marLeft w:val="0"/>
      <w:marRight w:val="0"/>
      <w:marTop w:val="0"/>
      <w:marBottom w:val="0"/>
      <w:divBdr>
        <w:top w:val="none" w:sz="0" w:space="0" w:color="auto"/>
        <w:left w:val="none" w:sz="0" w:space="0" w:color="auto"/>
        <w:bottom w:val="none" w:sz="0" w:space="0" w:color="auto"/>
        <w:right w:val="none" w:sz="0" w:space="0" w:color="auto"/>
      </w:divBdr>
      <w:divsChild>
        <w:div w:id="1883588085">
          <w:marLeft w:val="0"/>
          <w:marRight w:val="0"/>
          <w:marTop w:val="0"/>
          <w:marBottom w:val="0"/>
          <w:divBdr>
            <w:top w:val="none" w:sz="0" w:space="0" w:color="auto"/>
            <w:left w:val="none" w:sz="0" w:space="0" w:color="auto"/>
            <w:bottom w:val="none" w:sz="0" w:space="0" w:color="auto"/>
            <w:right w:val="none" w:sz="0" w:space="0" w:color="auto"/>
          </w:divBdr>
        </w:div>
      </w:divsChild>
    </w:div>
    <w:div w:id="1849979835">
      <w:bodyDiv w:val="1"/>
      <w:marLeft w:val="0"/>
      <w:marRight w:val="0"/>
      <w:marTop w:val="0"/>
      <w:marBottom w:val="0"/>
      <w:divBdr>
        <w:top w:val="none" w:sz="0" w:space="0" w:color="auto"/>
        <w:left w:val="none" w:sz="0" w:space="0" w:color="auto"/>
        <w:bottom w:val="none" w:sz="0" w:space="0" w:color="auto"/>
        <w:right w:val="none" w:sz="0" w:space="0" w:color="auto"/>
      </w:divBdr>
    </w:div>
    <w:div w:id="1874882048">
      <w:bodyDiv w:val="1"/>
      <w:marLeft w:val="0"/>
      <w:marRight w:val="0"/>
      <w:marTop w:val="0"/>
      <w:marBottom w:val="0"/>
      <w:divBdr>
        <w:top w:val="none" w:sz="0" w:space="0" w:color="auto"/>
        <w:left w:val="none" w:sz="0" w:space="0" w:color="auto"/>
        <w:bottom w:val="none" w:sz="0" w:space="0" w:color="auto"/>
        <w:right w:val="none" w:sz="0" w:space="0" w:color="auto"/>
      </w:divBdr>
    </w:div>
    <w:div w:id="1880627333">
      <w:bodyDiv w:val="1"/>
      <w:marLeft w:val="0"/>
      <w:marRight w:val="0"/>
      <w:marTop w:val="0"/>
      <w:marBottom w:val="0"/>
      <w:divBdr>
        <w:top w:val="none" w:sz="0" w:space="0" w:color="auto"/>
        <w:left w:val="none" w:sz="0" w:space="0" w:color="auto"/>
        <w:bottom w:val="none" w:sz="0" w:space="0" w:color="auto"/>
        <w:right w:val="none" w:sz="0" w:space="0" w:color="auto"/>
      </w:divBdr>
    </w:div>
    <w:div w:id="1941520518">
      <w:bodyDiv w:val="1"/>
      <w:marLeft w:val="0"/>
      <w:marRight w:val="0"/>
      <w:marTop w:val="0"/>
      <w:marBottom w:val="0"/>
      <w:divBdr>
        <w:top w:val="none" w:sz="0" w:space="0" w:color="auto"/>
        <w:left w:val="none" w:sz="0" w:space="0" w:color="auto"/>
        <w:bottom w:val="none" w:sz="0" w:space="0" w:color="auto"/>
        <w:right w:val="none" w:sz="0" w:space="0" w:color="auto"/>
      </w:divBdr>
    </w:div>
    <w:div w:id="1956673826">
      <w:bodyDiv w:val="1"/>
      <w:marLeft w:val="0"/>
      <w:marRight w:val="0"/>
      <w:marTop w:val="0"/>
      <w:marBottom w:val="0"/>
      <w:divBdr>
        <w:top w:val="none" w:sz="0" w:space="0" w:color="auto"/>
        <w:left w:val="none" w:sz="0" w:space="0" w:color="auto"/>
        <w:bottom w:val="none" w:sz="0" w:space="0" w:color="auto"/>
        <w:right w:val="none" w:sz="0" w:space="0" w:color="auto"/>
      </w:divBdr>
    </w:div>
    <w:div w:id="1987542268">
      <w:bodyDiv w:val="1"/>
      <w:marLeft w:val="0"/>
      <w:marRight w:val="0"/>
      <w:marTop w:val="0"/>
      <w:marBottom w:val="0"/>
      <w:divBdr>
        <w:top w:val="none" w:sz="0" w:space="0" w:color="auto"/>
        <w:left w:val="none" w:sz="0" w:space="0" w:color="auto"/>
        <w:bottom w:val="none" w:sz="0" w:space="0" w:color="auto"/>
        <w:right w:val="none" w:sz="0" w:space="0" w:color="auto"/>
      </w:divBdr>
    </w:div>
    <w:div w:id="2008627579">
      <w:bodyDiv w:val="1"/>
      <w:marLeft w:val="0"/>
      <w:marRight w:val="0"/>
      <w:marTop w:val="0"/>
      <w:marBottom w:val="0"/>
      <w:divBdr>
        <w:top w:val="none" w:sz="0" w:space="0" w:color="auto"/>
        <w:left w:val="none" w:sz="0" w:space="0" w:color="auto"/>
        <w:bottom w:val="none" w:sz="0" w:space="0" w:color="auto"/>
        <w:right w:val="none" w:sz="0" w:space="0" w:color="auto"/>
      </w:divBdr>
    </w:div>
    <w:div w:id="2027125603">
      <w:bodyDiv w:val="1"/>
      <w:marLeft w:val="0"/>
      <w:marRight w:val="0"/>
      <w:marTop w:val="0"/>
      <w:marBottom w:val="0"/>
      <w:divBdr>
        <w:top w:val="none" w:sz="0" w:space="0" w:color="auto"/>
        <w:left w:val="none" w:sz="0" w:space="0" w:color="auto"/>
        <w:bottom w:val="none" w:sz="0" w:space="0" w:color="auto"/>
        <w:right w:val="none" w:sz="0" w:space="0" w:color="auto"/>
      </w:divBdr>
    </w:div>
    <w:div w:id="2037923048">
      <w:bodyDiv w:val="1"/>
      <w:marLeft w:val="0"/>
      <w:marRight w:val="0"/>
      <w:marTop w:val="0"/>
      <w:marBottom w:val="0"/>
      <w:divBdr>
        <w:top w:val="none" w:sz="0" w:space="0" w:color="auto"/>
        <w:left w:val="none" w:sz="0" w:space="0" w:color="auto"/>
        <w:bottom w:val="none" w:sz="0" w:space="0" w:color="auto"/>
        <w:right w:val="none" w:sz="0" w:space="0" w:color="auto"/>
      </w:divBdr>
    </w:div>
    <w:div w:id="2050758249">
      <w:bodyDiv w:val="1"/>
      <w:marLeft w:val="0"/>
      <w:marRight w:val="0"/>
      <w:marTop w:val="0"/>
      <w:marBottom w:val="0"/>
      <w:divBdr>
        <w:top w:val="none" w:sz="0" w:space="0" w:color="auto"/>
        <w:left w:val="none" w:sz="0" w:space="0" w:color="auto"/>
        <w:bottom w:val="none" w:sz="0" w:space="0" w:color="auto"/>
        <w:right w:val="none" w:sz="0" w:space="0" w:color="auto"/>
      </w:divBdr>
    </w:div>
    <w:div w:id="2077704408">
      <w:bodyDiv w:val="1"/>
      <w:marLeft w:val="0"/>
      <w:marRight w:val="0"/>
      <w:marTop w:val="0"/>
      <w:marBottom w:val="0"/>
      <w:divBdr>
        <w:top w:val="none" w:sz="0" w:space="0" w:color="auto"/>
        <w:left w:val="none" w:sz="0" w:space="0" w:color="auto"/>
        <w:bottom w:val="none" w:sz="0" w:space="0" w:color="auto"/>
        <w:right w:val="none" w:sz="0" w:space="0" w:color="auto"/>
      </w:divBdr>
    </w:div>
    <w:div w:id="213413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scoverphds.com/advice/doing/working-with-phd-supervisor" TargetMode="External"/><Relationship Id="rId18" Type="http://schemas.openxmlformats.org/officeDocument/2006/relationships/footer" Target="footer4.xm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www.scribbr.com/dissertation/discussion/" TargetMode="External"/><Relationship Id="rId34" Type="http://schemas.openxmlformats.org/officeDocument/2006/relationships/hyperlink" Target="https://uniresearchers.co.uk/blogs/thesis-conclusion-and-recommendation-chapter/" TargetMode="External"/><Relationship Id="rId7" Type="http://schemas.openxmlformats.org/officeDocument/2006/relationships/settings" Target="settings.xml"/><Relationship Id="rId12" Type="http://schemas.openxmlformats.org/officeDocument/2006/relationships/hyperlink" Target="https://www.discoverphds.com/advice/funding/phd-studentships" TargetMode="External"/><Relationship Id="rId17" Type="http://schemas.openxmlformats.org/officeDocument/2006/relationships/hyperlink" Target="https://www.just.edu.jo/FacultiesandDepartments/FacultyofGraduateStudies/Pages/Regulations.aspx" TargetMode="External"/><Relationship Id="rId25" Type="http://schemas.openxmlformats.org/officeDocument/2006/relationships/image" Target="media/image2.png"/><Relationship Id="rId33" Type="http://schemas.openxmlformats.org/officeDocument/2006/relationships/hyperlink" Target="https://blogs.bournemouth.ac.uk/research/2011/03/29/thoughts-on-writing-recommendations-for-a-research-thesis/" TargetMode="External"/><Relationship Id="rId2" Type="http://schemas.openxmlformats.org/officeDocument/2006/relationships/customXml" Target="../customXml/item2.xml"/><Relationship Id="rId16" Type="http://schemas.openxmlformats.org/officeDocument/2006/relationships/hyperlink" Target="https://www.just.edu.jo/ar/FacultiesandDepartments/FacultyofGraduateStudies/Regulations/%D8%AA%D8%B9%D9%84%D9%8A%D9%85%D8%A7%D8%AA%20%D9%83%D8%AA%D8%A7%D8%A8%D8%A9%20%D8%A7%D9%84%D8%B1%D8%B3%D8%A7%D8%A6%D9%84%20%D8%A7%D9%258" TargetMode="External"/><Relationship Id="rId20" Type="http://schemas.openxmlformats.org/officeDocument/2006/relationships/hyperlink" Target="https://essaymojo.com/writing-services/write-my-thesis-paper/" TargetMode="External"/><Relationship Id="rId29" Type="http://schemas.openxmlformats.org/officeDocument/2006/relationships/hyperlink" Target="https://essayprowriter.com/blog/how-to-write-a-masters-thes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scribbr.com/dissertation/results/" TargetMode="External"/><Relationship Id="rId32" Type="http://schemas.openxmlformats.org/officeDocument/2006/relationships/hyperlink" Target="https://www.thephdproofreaders.com/writing/last-impressions-count-writing-your-phd-thesis-conclusi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scribbr.com/dissertation/discussion/" TargetMode="Externa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hyperlink" Target="https://www.scribbr.com/disser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scribbr.com/research-process/research-questions/" TargetMode="External"/><Relationship Id="rId27" Type="http://schemas.openxmlformats.org/officeDocument/2006/relationships/image" Target="media/image4.png"/><Relationship Id="rId30" Type="http://schemas.openxmlformats.org/officeDocument/2006/relationships/hyperlink" Target="https://www.unk.edu/academics/gradstudies/admissions/grad-files/Grad%20Files/ThesisGdlnsFinal08.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29B6E15DBEE04AA0CA2B62A0721630" ma:contentTypeVersion="0" ma:contentTypeDescription="Create a new document." ma:contentTypeScope="" ma:versionID="0e02ea5fe2546fba94ef682eb0956143">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A92F14D-9D16-4BF6-9991-A4B20FB30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8DD2D17-BB15-4DFC-947D-29E416FC9BD1}">
  <ds:schemaRefs>
    <ds:schemaRef ds:uri="http://schemas.microsoft.com/sharepoint/v3/contenttype/forms"/>
  </ds:schemaRefs>
</ds:datastoreItem>
</file>

<file path=customXml/itemProps3.xml><?xml version="1.0" encoding="utf-8"?>
<ds:datastoreItem xmlns:ds="http://schemas.openxmlformats.org/officeDocument/2006/customXml" ds:itemID="{AFF6A911-BBA3-4783-A366-D39DCF36DA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06A7B1-D7C8-4202-BA02-FC0426FD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5506</Words>
  <Characters>31390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Desiger</dc:creator>
  <cp:lastModifiedBy>Lenovo</cp:lastModifiedBy>
  <cp:revision>4</cp:revision>
  <cp:lastPrinted>2019-09-08T18:21:00Z</cp:lastPrinted>
  <dcterms:created xsi:type="dcterms:W3CDTF">2026-08-16T09:47:00Z</dcterms:created>
  <dcterms:modified xsi:type="dcterms:W3CDTF">2026-08-17T07:24:00Z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http://www.zotero.org/styles/harvard-cite-them-right</vt:lpwstr>
  </property>
  <property fmtid="{D5CDD505-2E9C-101B-9397-08002B2CF9AE}" pid="24" name="Mendeley Unique User Id_1">
    <vt:lpwstr>35d55461-d38f-3698-b2ce-eff6d742a216</vt:lpwstr>
  </property>
  <property fmtid="{D5CDD505-2E9C-101B-9397-08002B2CF9AE}" pid="25" name="ContentTypeId">
    <vt:lpwstr>0x010100E329B6E15DBEE04AA0CA2B62A0721630</vt:lpwstr>
  </property>
</Properties>
</file>